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8B2" w:rsidRPr="003F08B2" w:rsidRDefault="005A03FC" w:rsidP="003F08B2">
      <w:pPr>
        <w:ind w:firstLineChars="100" w:firstLine="240"/>
        <w:jc w:val="left"/>
        <w:rPr>
          <w:rFonts w:ascii="ＭＳ 明朝" w:hAnsi="ＭＳ 明朝" w:hint="eastAsia"/>
          <w:sz w:val="24"/>
        </w:rPr>
      </w:pPr>
      <w:bookmarkStart w:id="0" w:name="_GoBack"/>
      <w:bookmarkEnd w:id="0"/>
      <w:r>
        <w:rPr>
          <w:rFonts w:ascii="ＭＳ 明朝" w:hAnsi="ＭＳ 明朝" w:hint="eastAsia"/>
          <w:sz w:val="24"/>
        </w:rPr>
        <w:t>（</w:t>
      </w:r>
      <w:r w:rsidR="003F08B2" w:rsidRPr="003F08B2">
        <w:rPr>
          <w:rFonts w:ascii="ＭＳ 明朝" w:hAnsi="ＭＳ 明朝" w:hint="eastAsia"/>
          <w:sz w:val="24"/>
        </w:rPr>
        <w:t>様式</w:t>
      </w:r>
      <w:r w:rsidR="00FC3DF2">
        <w:rPr>
          <w:rFonts w:ascii="ＭＳ 明朝" w:hAnsi="ＭＳ 明朝" w:hint="eastAsia"/>
          <w:sz w:val="24"/>
        </w:rPr>
        <w:t>６</w:t>
      </w:r>
      <w:r>
        <w:rPr>
          <w:rFonts w:ascii="ＭＳ 明朝" w:hAnsi="ＭＳ 明朝" w:hint="eastAsia"/>
          <w:sz w:val="24"/>
        </w:rPr>
        <w:t>）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jc w:val="center"/>
        <w:rPr>
          <w:rFonts w:ascii="ＭＳ 明朝" w:hAnsi="ＭＳ 明朝" w:hint="eastAsia"/>
          <w:sz w:val="24"/>
        </w:rPr>
      </w:pPr>
      <w:r w:rsidRPr="003F08B2">
        <w:rPr>
          <w:rFonts w:ascii="ＭＳ 明朝" w:hAnsi="ＭＳ 明朝" w:hint="eastAsia"/>
          <w:sz w:val="24"/>
        </w:rPr>
        <w:t xml:space="preserve">　</w:t>
      </w:r>
    </w:p>
    <w:p w:rsidR="003F08B2" w:rsidRPr="003F08B2" w:rsidRDefault="003F08B2" w:rsidP="003F08B2">
      <w:pPr>
        <w:jc w:val="right"/>
        <w:rPr>
          <w:rFonts w:ascii="ＭＳ 明朝" w:hAnsi="ＭＳ 明朝" w:hint="eastAsia"/>
          <w:sz w:val="24"/>
        </w:rPr>
      </w:pPr>
      <w:r w:rsidRPr="003F08B2">
        <w:rPr>
          <w:rFonts w:ascii="ＭＳ 明朝" w:hAnsi="ＭＳ 明朝" w:hint="eastAsia"/>
          <w:sz w:val="24"/>
        </w:rPr>
        <w:t xml:space="preserve">　　年　　　月　　　日　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ind w:firstLineChars="100" w:firstLine="240"/>
        <w:jc w:val="left"/>
        <w:rPr>
          <w:rFonts w:ascii="ＭＳ 明朝" w:hAnsi="ＭＳ 明朝" w:hint="eastAsia"/>
          <w:sz w:val="24"/>
        </w:rPr>
      </w:pPr>
      <w:r w:rsidRPr="003F08B2">
        <w:rPr>
          <w:rFonts w:ascii="ＭＳ 明朝" w:hAnsi="ＭＳ 明朝" w:hint="eastAsia"/>
          <w:sz w:val="24"/>
        </w:rPr>
        <w:t>四條畷市長　宛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ind w:left="3360" w:firstLine="840"/>
        <w:jc w:val="left"/>
        <w:rPr>
          <w:rFonts w:ascii="ＭＳ 明朝" w:hAnsi="ＭＳ 明朝" w:hint="eastAsia"/>
          <w:sz w:val="24"/>
        </w:rPr>
      </w:pPr>
      <w:r w:rsidRPr="003F08B2">
        <w:rPr>
          <w:rFonts w:ascii="ＭＳ 明朝" w:hAnsi="ＭＳ 明朝" w:hint="eastAsia"/>
          <w:sz w:val="24"/>
        </w:rPr>
        <w:t>所　在　地</w:t>
      </w:r>
    </w:p>
    <w:p w:rsidR="003F08B2" w:rsidRPr="003F08B2" w:rsidRDefault="00E303E1" w:rsidP="003F08B2">
      <w:pPr>
        <w:ind w:left="3360" w:firstLine="84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法人</w:t>
      </w:r>
      <w:r w:rsidR="003F08B2" w:rsidRPr="003F08B2">
        <w:rPr>
          <w:rFonts w:ascii="ＭＳ 明朝" w:hAnsi="ＭＳ 明朝" w:hint="eastAsia"/>
          <w:sz w:val="24"/>
        </w:rPr>
        <w:t>名称</w:t>
      </w:r>
    </w:p>
    <w:p w:rsidR="003F08B2" w:rsidRDefault="003F08B2" w:rsidP="003F08B2">
      <w:pPr>
        <w:ind w:left="3360" w:firstLine="8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代表者職氏名</w:t>
      </w:r>
    </w:p>
    <w:p w:rsid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Default="003F08B2" w:rsidP="003F08B2">
      <w:pPr>
        <w:jc w:val="center"/>
        <w:rPr>
          <w:rFonts w:ascii="ＭＳ 明朝" w:hAnsi="ＭＳ 明朝" w:hint="eastAsia"/>
          <w:sz w:val="24"/>
        </w:rPr>
      </w:pPr>
    </w:p>
    <w:p w:rsidR="003F08B2" w:rsidRPr="003F08B2" w:rsidRDefault="00391974" w:rsidP="003F08B2">
      <w:pPr>
        <w:jc w:val="center"/>
        <w:rPr>
          <w:rFonts w:ascii="ＭＳ 明朝" w:hAnsi="ＭＳ 明朝" w:hint="eastAsia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質　問　票</w:t>
      </w:r>
    </w:p>
    <w:p w:rsidR="00A3730B" w:rsidRPr="00744D5F" w:rsidRDefault="00A3730B" w:rsidP="0067769A">
      <w:pPr>
        <w:rPr>
          <w:rFonts w:ascii="ＭＳ 明朝" w:hAnsi="ＭＳ 明朝" w:hint="eastAsia"/>
          <w:sz w:val="24"/>
        </w:rPr>
      </w:pPr>
    </w:p>
    <w:p w:rsidR="007C6D6D" w:rsidRPr="00744D5F" w:rsidRDefault="007C6D6D" w:rsidP="007C6D6D">
      <w:pPr>
        <w:rPr>
          <w:rFonts w:ascii="ＭＳ 明朝" w:hAnsi="ＭＳ 明朝" w:hint="eastAsia"/>
          <w:sz w:val="24"/>
        </w:rPr>
      </w:pPr>
      <w:r w:rsidRPr="00744D5F">
        <w:rPr>
          <w:rFonts w:ascii="ＭＳ 明朝" w:hAnsi="ＭＳ 明朝" w:hint="eastAsia"/>
          <w:sz w:val="24"/>
        </w:rPr>
        <w:t xml:space="preserve">　</w:t>
      </w:r>
      <w:r w:rsidR="00391974" w:rsidRPr="00391974">
        <w:rPr>
          <w:rFonts w:ascii="ＭＳ 明朝" w:hAnsi="ＭＳ 明朝" w:hint="eastAsia"/>
          <w:kern w:val="0"/>
          <w:sz w:val="24"/>
        </w:rPr>
        <w:t>介護保険施設等の基盤整備に係る事業者の募集</w:t>
      </w:r>
      <w:r w:rsidRPr="00744D5F">
        <w:rPr>
          <w:rFonts w:ascii="ＭＳ 明朝" w:hAnsi="ＭＳ 明朝" w:hint="eastAsia"/>
          <w:sz w:val="24"/>
        </w:rPr>
        <w:t>に関して、</w:t>
      </w:r>
      <w:r w:rsidR="003F08B2">
        <w:rPr>
          <w:rFonts w:ascii="ＭＳ 明朝" w:hAnsi="ＭＳ 明朝" w:hint="eastAsia"/>
          <w:sz w:val="24"/>
        </w:rPr>
        <w:t>次</w:t>
      </w:r>
      <w:r w:rsidRPr="00744D5F">
        <w:rPr>
          <w:rFonts w:ascii="ＭＳ 明朝" w:hAnsi="ＭＳ 明朝" w:hint="eastAsia"/>
          <w:sz w:val="24"/>
        </w:rPr>
        <w:t>の事項</w:t>
      </w:r>
      <w:r w:rsidR="001D2AF3" w:rsidRPr="00744D5F">
        <w:rPr>
          <w:rFonts w:ascii="ＭＳ 明朝" w:hAnsi="ＭＳ 明朝" w:hint="eastAsia"/>
          <w:sz w:val="24"/>
        </w:rPr>
        <w:t>を</w:t>
      </w:r>
      <w:r w:rsidRPr="00744D5F">
        <w:rPr>
          <w:rFonts w:ascii="ＭＳ 明朝" w:hAnsi="ＭＳ 明朝" w:hint="eastAsia"/>
          <w:sz w:val="24"/>
        </w:rPr>
        <w:t>質問します。</w:t>
      </w:r>
    </w:p>
    <w:p w:rsidR="007C6D6D" w:rsidRPr="00744D5F" w:rsidRDefault="007C6D6D" w:rsidP="003F08B2">
      <w:pPr>
        <w:rPr>
          <w:rFonts w:ascii="ＭＳ 明朝" w:hAnsi="ＭＳ 明朝" w:hint="eastAsia"/>
          <w:sz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80"/>
        <w:gridCol w:w="7081"/>
      </w:tblGrid>
      <w:tr w:rsidR="007C6D6D" w:rsidRPr="00744D5F" w:rsidTr="00744D5F">
        <w:trPr>
          <w:trHeight w:val="496"/>
        </w:trPr>
        <w:tc>
          <w:tcPr>
            <w:tcW w:w="720" w:type="dxa"/>
            <w:vAlign w:val="center"/>
          </w:tcPr>
          <w:p w:rsidR="008536AB" w:rsidRPr="00744D5F" w:rsidRDefault="007C6D6D" w:rsidP="00A71346">
            <w:pPr>
              <w:ind w:right="72"/>
              <w:jc w:val="center"/>
              <w:rPr>
                <w:rFonts w:ascii="ＭＳ 明朝" w:hAnsi="ＭＳ 明朝" w:hint="eastAsia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No</w:t>
            </w:r>
          </w:p>
        </w:tc>
        <w:tc>
          <w:tcPr>
            <w:tcW w:w="1980" w:type="dxa"/>
            <w:vAlign w:val="center"/>
          </w:tcPr>
          <w:p w:rsidR="00EE35E8" w:rsidRPr="00744D5F" w:rsidRDefault="007C6D6D" w:rsidP="001D2AF3">
            <w:pPr>
              <w:ind w:right="252" w:firstLineChars="100" w:firstLine="240"/>
              <w:jc w:val="center"/>
              <w:rPr>
                <w:rFonts w:ascii="ＭＳ 明朝" w:hAnsi="ＭＳ 明朝" w:hint="eastAsia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質問</w:t>
            </w:r>
            <w:r w:rsidR="00024BF4" w:rsidRPr="00744D5F">
              <w:rPr>
                <w:rFonts w:ascii="ＭＳ 明朝" w:hAnsi="ＭＳ 明朝" w:hint="eastAsia"/>
                <w:sz w:val="24"/>
              </w:rPr>
              <w:t>項目</w:t>
            </w:r>
          </w:p>
        </w:tc>
        <w:tc>
          <w:tcPr>
            <w:tcW w:w="7081" w:type="dxa"/>
            <w:vAlign w:val="center"/>
          </w:tcPr>
          <w:p w:rsidR="008536AB" w:rsidRPr="00744D5F" w:rsidRDefault="007C6D6D" w:rsidP="00A71346">
            <w:pPr>
              <w:ind w:right="880"/>
              <w:jc w:val="center"/>
              <w:rPr>
                <w:rFonts w:ascii="ＭＳ 明朝" w:hAnsi="ＭＳ 明朝" w:hint="eastAsia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質　問　内　容</w:t>
            </w:r>
          </w:p>
        </w:tc>
      </w:tr>
      <w:tr w:rsidR="007C6D6D" w:rsidRPr="00744D5F" w:rsidTr="005813CC">
        <w:trPr>
          <w:trHeight w:val="4328"/>
        </w:trPr>
        <w:tc>
          <w:tcPr>
            <w:tcW w:w="720" w:type="dxa"/>
          </w:tcPr>
          <w:p w:rsidR="007C6D6D" w:rsidRPr="00744D5F" w:rsidRDefault="007C6D6D" w:rsidP="001D2AF3">
            <w:pPr>
              <w:ind w:right="72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80" w:type="dxa"/>
          </w:tcPr>
          <w:p w:rsidR="007C6D6D" w:rsidRPr="00744D5F" w:rsidRDefault="007C6D6D" w:rsidP="00744D5F">
            <w:pPr>
              <w:ind w:right="252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7081" w:type="dxa"/>
          </w:tcPr>
          <w:p w:rsidR="007C6D6D" w:rsidRPr="00744D5F" w:rsidRDefault="007C6D6D" w:rsidP="001D2AF3">
            <w:pPr>
              <w:ind w:right="880"/>
              <w:rPr>
                <w:rFonts w:ascii="ＭＳ 明朝" w:hAnsi="ＭＳ 明朝" w:hint="eastAsia"/>
                <w:sz w:val="24"/>
              </w:rPr>
            </w:pPr>
          </w:p>
        </w:tc>
      </w:tr>
    </w:tbl>
    <w:p w:rsidR="005813CC" w:rsidRDefault="005813CC" w:rsidP="005813CC">
      <w:pPr>
        <w:jc w:val="left"/>
        <w:rPr>
          <w:sz w:val="24"/>
        </w:rPr>
      </w:pPr>
      <w:r>
        <w:rPr>
          <w:rFonts w:hint="eastAsia"/>
          <w:sz w:val="24"/>
        </w:rPr>
        <w:t>※複数ある場合は、適宜行を追加して記載すること。</w:t>
      </w:r>
    </w:p>
    <w:p w:rsidR="00521490" w:rsidRPr="005813CC" w:rsidRDefault="00521490" w:rsidP="00D41804">
      <w:pPr>
        <w:ind w:right="880"/>
        <w:rPr>
          <w:rFonts w:ascii="ＭＳ 明朝" w:hAnsi="ＭＳ 明朝" w:hint="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252"/>
      </w:tblGrid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 w:hint="eastAsia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担当者氏名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 w:hint="eastAsia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 w:hint="eastAsia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 w:hint="eastAsia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 w:hint="eastAsia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 w:hint="eastAsia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 w:hint="eastAsia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 w:hint="eastAsia"/>
                <w:sz w:val="24"/>
              </w:rPr>
            </w:pPr>
          </w:p>
        </w:tc>
      </w:tr>
    </w:tbl>
    <w:p w:rsidR="00521490" w:rsidRPr="00521490" w:rsidRDefault="00521490" w:rsidP="00D41804">
      <w:pPr>
        <w:ind w:right="880"/>
        <w:rPr>
          <w:rFonts w:ascii="ＭＳ 明朝" w:hAnsi="ＭＳ 明朝" w:hint="eastAsia"/>
          <w:sz w:val="24"/>
        </w:rPr>
      </w:pPr>
    </w:p>
    <w:sectPr w:rsidR="00521490" w:rsidRPr="00521490" w:rsidSect="0067769A">
      <w:footerReference w:type="even" r:id="rId6"/>
      <w:pgSz w:w="11906" w:h="16838" w:code="9"/>
      <w:pgMar w:top="1134" w:right="1134" w:bottom="1134" w:left="1134" w:header="851" w:footer="992" w:gutter="0"/>
      <w:pgNumType w:fmt="numberInDash"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8A2" w:rsidRDefault="003128A2">
      <w:r>
        <w:separator/>
      </w:r>
    </w:p>
  </w:endnote>
  <w:endnote w:type="continuationSeparator" w:id="0">
    <w:p w:rsidR="003128A2" w:rsidRDefault="0031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0C" w:rsidRDefault="0039490C" w:rsidP="00A332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90C" w:rsidRDefault="003949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8A2" w:rsidRDefault="003128A2">
      <w:r>
        <w:separator/>
      </w:r>
    </w:p>
  </w:footnote>
  <w:footnote w:type="continuationSeparator" w:id="0">
    <w:p w:rsidR="003128A2" w:rsidRDefault="00312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66"/>
    <w:rsid w:val="000171F0"/>
    <w:rsid w:val="00024BF4"/>
    <w:rsid w:val="00030772"/>
    <w:rsid w:val="00052F1D"/>
    <w:rsid w:val="00085C4E"/>
    <w:rsid w:val="000A08FD"/>
    <w:rsid w:val="000A1A17"/>
    <w:rsid w:val="000D514F"/>
    <w:rsid w:val="00136B9D"/>
    <w:rsid w:val="001D2AF3"/>
    <w:rsid w:val="001F0044"/>
    <w:rsid w:val="0027724B"/>
    <w:rsid w:val="002A13C9"/>
    <w:rsid w:val="002A4A14"/>
    <w:rsid w:val="003128A2"/>
    <w:rsid w:val="00391974"/>
    <w:rsid w:val="0039490C"/>
    <w:rsid w:val="003F08B2"/>
    <w:rsid w:val="004531E9"/>
    <w:rsid w:val="0049703C"/>
    <w:rsid w:val="004B42D7"/>
    <w:rsid w:val="005118B8"/>
    <w:rsid w:val="00521490"/>
    <w:rsid w:val="005348AA"/>
    <w:rsid w:val="00536C91"/>
    <w:rsid w:val="005813CC"/>
    <w:rsid w:val="005A03FC"/>
    <w:rsid w:val="005A3EC2"/>
    <w:rsid w:val="005B13D5"/>
    <w:rsid w:val="005B1402"/>
    <w:rsid w:val="005C09D5"/>
    <w:rsid w:val="005C1BD5"/>
    <w:rsid w:val="005D3973"/>
    <w:rsid w:val="005E7AB9"/>
    <w:rsid w:val="005F03B9"/>
    <w:rsid w:val="00661174"/>
    <w:rsid w:val="0067769A"/>
    <w:rsid w:val="00697DA5"/>
    <w:rsid w:val="006B0020"/>
    <w:rsid w:val="006C0CBC"/>
    <w:rsid w:val="006D6566"/>
    <w:rsid w:val="007112CE"/>
    <w:rsid w:val="00716CA6"/>
    <w:rsid w:val="00744A52"/>
    <w:rsid w:val="00744D5F"/>
    <w:rsid w:val="00757F33"/>
    <w:rsid w:val="007607E7"/>
    <w:rsid w:val="00770B0B"/>
    <w:rsid w:val="007A6FBD"/>
    <w:rsid w:val="007C6D6D"/>
    <w:rsid w:val="007E3E9A"/>
    <w:rsid w:val="007E6591"/>
    <w:rsid w:val="0081386F"/>
    <w:rsid w:val="00814AD2"/>
    <w:rsid w:val="00833679"/>
    <w:rsid w:val="008536AB"/>
    <w:rsid w:val="0087585C"/>
    <w:rsid w:val="008930D5"/>
    <w:rsid w:val="008A3842"/>
    <w:rsid w:val="00912D6D"/>
    <w:rsid w:val="00913449"/>
    <w:rsid w:val="00913726"/>
    <w:rsid w:val="00914CB2"/>
    <w:rsid w:val="0097203B"/>
    <w:rsid w:val="00977345"/>
    <w:rsid w:val="009D30B7"/>
    <w:rsid w:val="00A33201"/>
    <w:rsid w:val="00A3730B"/>
    <w:rsid w:val="00A452C3"/>
    <w:rsid w:val="00A71346"/>
    <w:rsid w:val="00A81A77"/>
    <w:rsid w:val="00AD0CAB"/>
    <w:rsid w:val="00AD397D"/>
    <w:rsid w:val="00B264B3"/>
    <w:rsid w:val="00B555E1"/>
    <w:rsid w:val="00B94756"/>
    <w:rsid w:val="00BA46B4"/>
    <w:rsid w:val="00C277DA"/>
    <w:rsid w:val="00C662FD"/>
    <w:rsid w:val="00CD1ED6"/>
    <w:rsid w:val="00CE29D9"/>
    <w:rsid w:val="00CE53BD"/>
    <w:rsid w:val="00D146D8"/>
    <w:rsid w:val="00D3419F"/>
    <w:rsid w:val="00D41804"/>
    <w:rsid w:val="00D56E50"/>
    <w:rsid w:val="00DB427D"/>
    <w:rsid w:val="00DB7A88"/>
    <w:rsid w:val="00E303E1"/>
    <w:rsid w:val="00E31082"/>
    <w:rsid w:val="00E362C8"/>
    <w:rsid w:val="00E366BA"/>
    <w:rsid w:val="00EA418C"/>
    <w:rsid w:val="00EC07AD"/>
    <w:rsid w:val="00EE35E8"/>
    <w:rsid w:val="00F773E2"/>
    <w:rsid w:val="00F91F56"/>
    <w:rsid w:val="00FC3DF2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1DEEBF-4A42-479B-A184-5C81A05D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536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490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490C"/>
  </w:style>
  <w:style w:type="paragraph" w:styleId="a6">
    <w:name w:val="header"/>
    <w:basedOn w:val="a"/>
    <w:rsid w:val="005F03B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D30B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oter" Target="foot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プロポーザル方式参加に関する質問書</vt:lpstr>
      <vt:lpstr>プロポーザル方式参加に関する質問書</vt:lpstr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プロポーザル方式参加に関する質問書</dc:title>
  <dc:subject/>
  <dc:creator>会津若松市水道部</dc:creator>
  <cp:keywords/>
  <cp:lastModifiedBy>四條畷市</cp:lastModifiedBy>
  <cp:revision>2</cp:revision>
  <cp:lastPrinted>2014-02-06T06:14:00Z</cp:lastPrinted>
  <dcterms:created xsi:type="dcterms:W3CDTF">2024-09-30T01:51:00Z</dcterms:created>
  <dcterms:modified xsi:type="dcterms:W3CDTF">2024-09-30T01:51:00Z</dcterms:modified>
</cp:coreProperties>
</file>