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B9" w:rsidRPr="003C3FFC" w:rsidRDefault="006D7D97" w:rsidP="006D7D97">
      <w:pPr>
        <w:jc w:val="right"/>
        <w:rPr>
          <w:rFonts w:ascii="ＭＳ 明朝" w:eastAsia="ＭＳ 明朝" w:hAnsi="ＭＳ 明朝"/>
          <w:sz w:val="24"/>
          <w:szCs w:val="24"/>
        </w:rPr>
      </w:pPr>
      <w:r w:rsidRPr="003C3FFC">
        <w:rPr>
          <w:rFonts w:ascii="ＭＳ 明朝" w:eastAsia="ＭＳ 明朝" w:hAnsi="ＭＳ 明朝" w:hint="eastAsia"/>
          <w:sz w:val="24"/>
          <w:szCs w:val="24"/>
        </w:rPr>
        <w:t>様式</w:t>
      </w:r>
      <w:r w:rsidR="00554420" w:rsidRPr="003C3FFC">
        <w:rPr>
          <w:rFonts w:ascii="ＭＳ 明朝" w:eastAsia="ＭＳ 明朝" w:hAnsi="ＭＳ 明朝" w:hint="eastAsia"/>
          <w:sz w:val="24"/>
          <w:szCs w:val="24"/>
        </w:rPr>
        <w:t>7号</w:t>
      </w:r>
    </w:p>
    <w:p w:rsidR="00554420" w:rsidRPr="003C3FFC" w:rsidRDefault="003C3FFC" w:rsidP="003C3FFC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99695</wp:posOffset>
                </wp:positionV>
                <wp:extent cx="2628900" cy="24320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3FFC" w:rsidRDefault="003C3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in;margin-top:7.85pt;width:207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" filled="f" strokeweight=".5pt">
                <v:textbox>
                  <w:txbxContent>
                    <w:p w:rsidR="003C3FFC" w:rsidRDefault="003C3FFC"/>
                  </w:txbxContent>
                </v:textbox>
              </v:shape>
            </w:pict>
          </mc:Fallback>
        </mc:AlternateConten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状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C5545" w:rsidRPr="003C3FFC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245"/>
        <w:gridCol w:w="730"/>
        <w:gridCol w:w="1620"/>
        <w:gridCol w:w="1387"/>
        <w:gridCol w:w="1133"/>
        <w:gridCol w:w="1620"/>
        <w:gridCol w:w="2160"/>
      </w:tblGrid>
      <w:tr w:rsidR="00554420" w:rsidTr="003C5545">
        <w:tc>
          <w:tcPr>
            <w:tcW w:w="1245" w:type="dxa"/>
            <w:vAlign w:val="center"/>
          </w:tcPr>
          <w:p w:rsidR="003C5545" w:rsidRDefault="003C5545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3FFC">
              <w:rPr>
                <w:rFonts w:ascii="ＭＳ 明朝" w:eastAsia="ＭＳ 明朝" w:hAnsi="ＭＳ 明朝" w:hint="eastAsia"/>
              </w:rPr>
              <w:t>発</w:t>
            </w:r>
            <w:r w:rsidR="003C5545" w:rsidRPr="003C3FFC">
              <w:rPr>
                <w:rFonts w:ascii="ＭＳ 明朝" w:eastAsia="ＭＳ 明朝" w:hAnsi="ＭＳ 明朝" w:hint="eastAsia"/>
              </w:rPr>
              <w:t xml:space="preserve"> </w:t>
            </w:r>
            <w:r w:rsidRPr="003C3FFC">
              <w:rPr>
                <w:rFonts w:ascii="ＭＳ 明朝" w:eastAsia="ＭＳ 明朝" w:hAnsi="ＭＳ 明朝" w:hint="eastAsia"/>
              </w:rPr>
              <w:t>注</w:t>
            </w:r>
            <w:r w:rsidR="003C5545" w:rsidRPr="003C3FFC">
              <w:rPr>
                <w:rFonts w:ascii="ＭＳ 明朝" w:eastAsia="ＭＳ 明朝" w:hAnsi="ＭＳ 明朝" w:hint="eastAsia"/>
              </w:rPr>
              <w:t xml:space="preserve"> </w:t>
            </w:r>
            <w:r w:rsidRPr="003C3FFC">
              <w:rPr>
                <w:rFonts w:ascii="ＭＳ 明朝" w:eastAsia="ＭＳ 明朝" w:hAnsi="ＭＳ 明朝" w:hint="eastAsia"/>
              </w:rPr>
              <w:t>者</w:t>
            </w:r>
          </w:p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0" w:type="dxa"/>
            <w:vAlign w:val="center"/>
          </w:tcPr>
          <w:p w:rsidR="00554420" w:rsidRPr="003C5545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5545">
              <w:rPr>
                <w:rFonts w:ascii="ＭＳ 明朝" w:eastAsia="ＭＳ 明朝" w:hAnsi="ＭＳ 明朝" w:hint="eastAsia"/>
                <w:sz w:val="22"/>
              </w:rPr>
              <w:t>元請</w:t>
            </w:r>
          </w:p>
          <w:p w:rsidR="00554420" w:rsidRPr="003C5545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5545">
              <w:rPr>
                <w:rFonts w:ascii="ＭＳ 明朝" w:eastAsia="ＭＳ 明朝" w:hAnsi="ＭＳ 明朝" w:hint="eastAsia"/>
                <w:sz w:val="22"/>
              </w:rPr>
              <w:t>下請</w:t>
            </w:r>
          </w:p>
          <w:p w:rsidR="00554420" w:rsidRPr="003C5545" w:rsidRDefault="00554420" w:rsidP="003C3F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C5545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620" w:type="dxa"/>
            <w:vAlign w:val="center"/>
          </w:tcPr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工</w:t>
            </w:r>
            <w:r w:rsidR="003C554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E1366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3C554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E136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387" w:type="dxa"/>
            <w:vAlign w:val="center"/>
          </w:tcPr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工事場所</w:t>
            </w:r>
          </w:p>
        </w:tc>
        <w:tc>
          <w:tcPr>
            <w:tcW w:w="1133" w:type="dxa"/>
            <w:vAlign w:val="center"/>
          </w:tcPr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請負金額</w:t>
            </w:r>
          </w:p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（千円）</w:t>
            </w:r>
          </w:p>
        </w:tc>
        <w:tc>
          <w:tcPr>
            <w:tcW w:w="1620" w:type="dxa"/>
            <w:vAlign w:val="center"/>
          </w:tcPr>
          <w:p w:rsidR="00554420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配置技術者名</w:t>
            </w:r>
          </w:p>
          <w:p w:rsidR="003C5545" w:rsidRPr="009E1366" w:rsidRDefault="003C5545" w:rsidP="003C3F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(監理・主任)</w:t>
            </w:r>
          </w:p>
        </w:tc>
        <w:tc>
          <w:tcPr>
            <w:tcW w:w="2160" w:type="dxa"/>
            <w:vAlign w:val="center"/>
          </w:tcPr>
          <w:p w:rsidR="00554420" w:rsidRPr="009E1366" w:rsidRDefault="00554420" w:rsidP="003C3F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1366">
              <w:rPr>
                <w:rFonts w:ascii="ＭＳ 明朝" w:eastAsia="ＭＳ 明朝" w:hAnsi="ＭＳ 明朝" w:hint="eastAsia"/>
                <w:sz w:val="22"/>
              </w:rPr>
              <w:t>工</w:t>
            </w:r>
            <w:r w:rsidR="003C3F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554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E1366">
              <w:rPr>
                <w:rFonts w:ascii="ＭＳ 明朝" w:eastAsia="ＭＳ 明朝" w:hAnsi="ＭＳ 明朝" w:hint="eastAsia"/>
                <w:sz w:val="22"/>
              </w:rPr>
              <w:t>期</w:t>
            </w:r>
          </w:p>
        </w:tc>
      </w:tr>
      <w:tr w:rsidR="009E1366" w:rsidTr="003C5545">
        <w:tc>
          <w:tcPr>
            <w:tcW w:w="1245" w:type="dxa"/>
            <w:vMerge w:val="restart"/>
          </w:tcPr>
          <w:p w:rsidR="009E1366" w:rsidRDefault="009E1366" w:rsidP="005544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366" w:rsidRDefault="009E1366" w:rsidP="005544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366" w:rsidRDefault="009E1366" w:rsidP="0055442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9E1366" w:rsidRPr="003C3FFC" w:rsidRDefault="006D7D97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6D7D97" w:rsidRPr="003C3FFC" w:rsidRDefault="006D7D97" w:rsidP="003C554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366" w:rsidRDefault="009E1366" w:rsidP="005544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E1366" w:rsidRDefault="006D7D97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9E1366" w:rsidTr="003C5545">
        <w:tc>
          <w:tcPr>
            <w:tcW w:w="1245" w:type="dxa"/>
            <w:vMerge/>
          </w:tcPr>
          <w:p w:rsidR="009E1366" w:rsidRDefault="009E1366" w:rsidP="0055442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9E1366" w:rsidRPr="003C3FFC" w:rsidRDefault="009E1366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366" w:rsidRPr="003C3FFC" w:rsidRDefault="006D7D97" w:rsidP="005544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6D7D97" w:rsidRPr="003C3FFC" w:rsidRDefault="006D7D97" w:rsidP="0055442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9E1366" w:rsidRPr="006D7D97" w:rsidRDefault="009E1366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1366" w:rsidTr="003C5545">
        <w:tc>
          <w:tcPr>
            <w:tcW w:w="1245" w:type="dxa"/>
            <w:vMerge w:val="restart"/>
          </w:tcPr>
          <w:p w:rsidR="009E1366" w:rsidRDefault="009E1366" w:rsidP="005544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1366" w:rsidRDefault="009E1366" w:rsidP="005544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55442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9E1366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1366" w:rsidRPr="003C3FFC" w:rsidRDefault="009E1366" w:rsidP="0055442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E1366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9E1366" w:rsidTr="003C5545">
        <w:tc>
          <w:tcPr>
            <w:tcW w:w="1245" w:type="dxa"/>
            <w:vMerge/>
          </w:tcPr>
          <w:p w:rsidR="009E1366" w:rsidRDefault="009E1366" w:rsidP="0055442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9E1366" w:rsidRPr="003C3FFC" w:rsidRDefault="009E1366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E1366" w:rsidRDefault="009E13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9E1366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9E1366" w:rsidRPr="006D7D97" w:rsidRDefault="009E1366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5545" w:rsidTr="003C5545">
        <w:tc>
          <w:tcPr>
            <w:tcW w:w="1245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5545" w:rsidRDefault="003C5545" w:rsidP="003C554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元請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下請</w:t>
            </w:r>
          </w:p>
        </w:tc>
        <w:tc>
          <w:tcPr>
            <w:tcW w:w="1620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自　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7D97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3C5545" w:rsidRPr="006D7D97" w:rsidRDefault="003C5545" w:rsidP="003C55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至　　年　　月　　日</w:t>
            </w:r>
          </w:p>
        </w:tc>
      </w:tr>
      <w:tr w:rsidR="003C5545" w:rsidTr="003C5545">
        <w:tc>
          <w:tcPr>
            <w:tcW w:w="1245" w:type="dxa"/>
            <w:vMerge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C5545" w:rsidRDefault="003C5545" w:rsidP="003C5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監理技術者</w:t>
            </w:r>
          </w:p>
          <w:p w:rsidR="003C5545" w:rsidRPr="003C3FFC" w:rsidRDefault="003C5545" w:rsidP="003C55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FFC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160" w:type="dxa"/>
            <w:vMerge/>
            <w:vAlign w:val="center"/>
          </w:tcPr>
          <w:p w:rsidR="003C5545" w:rsidRDefault="003C5545" w:rsidP="003C55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4420" w:rsidRDefault="003C5545" w:rsidP="003C5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元請下請別、監理主任別は該当するものに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〇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印をつけてください。</w:t>
      </w:r>
    </w:p>
    <w:p w:rsidR="00554420" w:rsidRPr="00554420" w:rsidRDefault="00554420">
      <w:pPr>
        <w:rPr>
          <w:rFonts w:ascii="ＭＳ 明朝" w:eastAsia="ＭＳ 明朝" w:hAnsi="ＭＳ 明朝" w:hint="eastAsia"/>
          <w:sz w:val="24"/>
          <w:szCs w:val="24"/>
        </w:rPr>
      </w:pPr>
    </w:p>
    <w:sectPr w:rsidR="00554420" w:rsidRPr="00554420" w:rsidSect="006D7D97">
      <w:pgSz w:w="11906" w:h="16838"/>
      <w:pgMar w:top="1418" w:right="907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0"/>
    <w:rsid w:val="003C3FFC"/>
    <w:rsid w:val="003C5545"/>
    <w:rsid w:val="00554420"/>
    <w:rsid w:val="006D7D97"/>
    <w:rsid w:val="00980CB9"/>
    <w:rsid w:val="009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94DD7"/>
  <w15:chartTrackingRefBased/>
  <w15:docId w15:val="{E701FDE3-FB23-4739-81C9-2B75966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2</cp:revision>
  <cp:lastPrinted>2019-08-08T00:21:00Z</cp:lastPrinted>
  <dcterms:created xsi:type="dcterms:W3CDTF">2019-08-07T23:36:00Z</dcterms:created>
  <dcterms:modified xsi:type="dcterms:W3CDTF">2019-08-08T00:22:00Z</dcterms:modified>
</cp:coreProperties>
</file>