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203" w:rsidRDefault="00223F32" w:rsidP="00437A54">
      <w:r>
        <w:rPr>
          <w:rFonts w:hint="eastAsia"/>
        </w:rPr>
        <w:t>様式</w:t>
      </w:r>
      <w:r w:rsidR="006D0203">
        <w:rPr>
          <w:rFonts w:hint="eastAsia"/>
        </w:rPr>
        <w:t>第１号（第</w:t>
      </w:r>
      <w:r w:rsidR="00D136E0">
        <w:rPr>
          <w:rFonts w:hint="eastAsia"/>
        </w:rPr>
        <w:t>３</w:t>
      </w:r>
      <w:r w:rsidR="006D0203">
        <w:rPr>
          <w:rFonts w:hint="eastAsia"/>
        </w:rPr>
        <w:t>条関係）</w:t>
      </w:r>
    </w:p>
    <w:p w:rsidR="006D0203" w:rsidRDefault="006D0203" w:rsidP="00437A54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四條畷</w:t>
      </w:r>
      <w:r w:rsidR="003B3FBF">
        <w:rPr>
          <w:rFonts w:hint="eastAsia"/>
          <w:b/>
          <w:bCs/>
          <w:sz w:val="28"/>
        </w:rPr>
        <w:t>市制施行５０周年記念</w:t>
      </w:r>
      <w:r w:rsidR="002E2BC4">
        <w:rPr>
          <w:rFonts w:hint="eastAsia"/>
          <w:b/>
          <w:bCs/>
          <w:sz w:val="28"/>
        </w:rPr>
        <w:t>協力</w:t>
      </w:r>
      <w:r w:rsidR="003B3FBF">
        <w:rPr>
          <w:rFonts w:hint="eastAsia"/>
          <w:b/>
          <w:bCs/>
          <w:sz w:val="28"/>
        </w:rPr>
        <w:t>事業</w:t>
      </w:r>
      <w:r w:rsidR="00E0553B">
        <w:rPr>
          <w:rFonts w:hint="eastAsia"/>
          <w:b/>
          <w:bCs/>
          <w:sz w:val="28"/>
        </w:rPr>
        <w:t>申込</w:t>
      </w:r>
      <w:r>
        <w:rPr>
          <w:rFonts w:hint="eastAsia"/>
          <w:b/>
          <w:bCs/>
          <w:sz w:val="28"/>
        </w:rPr>
        <w:t>書</w:t>
      </w:r>
    </w:p>
    <w:p w:rsidR="006D0203" w:rsidRDefault="006D0203" w:rsidP="004A3916">
      <w:pPr>
        <w:spacing w:line="240" w:lineRule="exact"/>
      </w:pPr>
    </w:p>
    <w:p w:rsidR="008E5956" w:rsidRDefault="008E5956" w:rsidP="008E5956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6D0203" w:rsidRDefault="006D0203" w:rsidP="009928FD">
      <w:pPr>
        <w:ind w:firstLineChars="100" w:firstLine="241"/>
      </w:pPr>
      <w:r>
        <w:rPr>
          <w:rFonts w:hint="eastAsia"/>
        </w:rPr>
        <w:t xml:space="preserve">四條畷市長　　　　　　　　　　　</w:t>
      </w:r>
      <w:r w:rsidR="00223F32">
        <w:rPr>
          <w:rFonts w:hint="eastAsia"/>
        </w:rPr>
        <w:t>宛</w:t>
      </w:r>
    </w:p>
    <w:p w:rsidR="006D0203" w:rsidRDefault="006D0203" w:rsidP="00437A54"/>
    <w:p w:rsidR="003B3FBF" w:rsidRDefault="003B3FBF" w:rsidP="007C02E8">
      <w:pPr>
        <w:ind w:leftChars="1394" w:left="3359" w:firstLineChars="200" w:firstLine="482"/>
      </w:pPr>
      <w:r>
        <w:rPr>
          <w:rFonts w:hint="eastAsia"/>
        </w:rPr>
        <w:t xml:space="preserve">　　　　団体名</w:t>
      </w:r>
    </w:p>
    <w:p w:rsidR="006D0203" w:rsidRDefault="006D0203" w:rsidP="003B3FBF">
      <w:pPr>
        <w:ind w:leftChars="1394" w:left="3359" w:firstLineChars="500" w:firstLine="1205"/>
      </w:pPr>
      <w:r>
        <w:rPr>
          <w:rFonts w:hint="eastAsia"/>
        </w:rPr>
        <w:t xml:space="preserve">　住　所</w:t>
      </w:r>
      <w:r w:rsidR="004A3916">
        <w:rPr>
          <w:rFonts w:hint="eastAsia"/>
        </w:rPr>
        <w:t xml:space="preserve">　〒</w:t>
      </w:r>
    </w:p>
    <w:p w:rsidR="004A3916" w:rsidRDefault="004A3916" w:rsidP="007C02E8">
      <w:pPr>
        <w:ind w:leftChars="1394" w:left="3359" w:firstLineChars="200" w:firstLine="482"/>
      </w:pPr>
      <w:r>
        <w:rPr>
          <w:rFonts w:hint="eastAsia"/>
        </w:rPr>
        <w:t xml:space="preserve">　　　　　　　　　</w:t>
      </w:r>
    </w:p>
    <w:p w:rsidR="006D0203" w:rsidRDefault="003B3FBF" w:rsidP="003B3FBF">
      <w:pPr>
        <w:ind w:firstLineChars="1990" w:firstLine="4795"/>
      </w:pPr>
      <w:r>
        <w:rPr>
          <w:rFonts w:hint="eastAsia"/>
        </w:rPr>
        <w:t>代表者名</w:t>
      </w:r>
      <w:r w:rsidR="006D0203">
        <w:rPr>
          <w:rFonts w:hint="eastAsia"/>
        </w:rPr>
        <w:t xml:space="preserve">　　　　　　　　　　　　　印</w:t>
      </w:r>
    </w:p>
    <w:p w:rsidR="006D0203" w:rsidRPr="00D33D4D" w:rsidRDefault="00D33D4D" w:rsidP="00D33D4D">
      <w:r>
        <w:rPr>
          <w:rFonts w:hint="eastAsia"/>
        </w:rPr>
        <w:t xml:space="preserve">　　　　　　　　　　　　　　　　　　　　電話番号</w:t>
      </w:r>
    </w:p>
    <w:p w:rsidR="006D0203" w:rsidRDefault="006D0203" w:rsidP="00437A54"/>
    <w:p w:rsidR="006D0203" w:rsidRDefault="006D0203" w:rsidP="00437A54">
      <w:r>
        <w:rPr>
          <w:rFonts w:hint="eastAsia"/>
        </w:rPr>
        <w:t xml:space="preserve">　下記の事業</w:t>
      </w:r>
      <w:r w:rsidR="003B3FBF">
        <w:rPr>
          <w:rFonts w:hint="eastAsia"/>
        </w:rPr>
        <w:t>について</w:t>
      </w:r>
      <w:r>
        <w:rPr>
          <w:rFonts w:hint="eastAsia"/>
        </w:rPr>
        <w:t>、四條畷</w:t>
      </w:r>
      <w:r w:rsidR="003B3FBF">
        <w:rPr>
          <w:rFonts w:hint="eastAsia"/>
        </w:rPr>
        <w:t>市制施行５０周年記念事業の一環としての位置付け及び協力を受けたい</w:t>
      </w:r>
      <w:r>
        <w:rPr>
          <w:rFonts w:hint="eastAsia"/>
        </w:rPr>
        <w:t>ので、関係書類を添えて</w:t>
      </w:r>
      <w:r w:rsidR="00E0553B">
        <w:rPr>
          <w:rFonts w:hint="eastAsia"/>
        </w:rPr>
        <w:t>申し込み</w:t>
      </w:r>
      <w:r>
        <w:rPr>
          <w:rFonts w:hint="eastAsia"/>
        </w:rPr>
        <w:t>ます。</w:t>
      </w:r>
    </w:p>
    <w:p w:rsidR="000074E6" w:rsidRPr="000074E6" w:rsidRDefault="000074E6" w:rsidP="00437A54">
      <w:r>
        <w:rPr>
          <w:rFonts w:hint="eastAsia"/>
        </w:rPr>
        <w:t xml:space="preserve">　</w:t>
      </w:r>
    </w:p>
    <w:p w:rsidR="006D0203" w:rsidRDefault="006D0203" w:rsidP="00437A54">
      <w:pPr>
        <w:pStyle w:val="a3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6702"/>
      </w:tblGrid>
      <w:tr w:rsidR="006D0203" w:rsidTr="001F5BF5">
        <w:trPr>
          <w:trHeight w:hRule="exact" w:val="1058"/>
        </w:trPr>
        <w:tc>
          <w:tcPr>
            <w:tcW w:w="2977" w:type="dxa"/>
            <w:vAlign w:val="center"/>
          </w:tcPr>
          <w:p w:rsidR="006D0203" w:rsidRDefault="006D0203" w:rsidP="00437A54">
            <w:pPr>
              <w:jc w:val="center"/>
            </w:pPr>
            <w:r w:rsidRPr="00D33D4D">
              <w:rPr>
                <w:rFonts w:hint="eastAsia"/>
                <w:spacing w:val="483"/>
                <w:kern w:val="0"/>
                <w:fitText w:val="2651" w:id="77766144"/>
              </w:rPr>
              <w:t>事業</w:t>
            </w:r>
            <w:r w:rsidRPr="00D33D4D">
              <w:rPr>
                <w:rFonts w:hint="eastAsia"/>
                <w:kern w:val="0"/>
                <w:fitText w:val="2651" w:id="77766144"/>
              </w:rPr>
              <w:t>名</w:t>
            </w:r>
          </w:p>
        </w:tc>
        <w:tc>
          <w:tcPr>
            <w:tcW w:w="6702" w:type="dxa"/>
            <w:vAlign w:val="center"/>
          </w:tcPr>
          <w:p w:rsidR="00D33D4D" w:rsidRDefault="00D33D4D" w:rsidP="00D33D4D"/>
          <w:p w:rsidR="001F5BF5" w:rsidRPr="00D33D4D" w:rsidRDefault="001F5BF5" w:rsidP="00D33D4D"/>
        </w:tc>
      </w:tr>
      <w:tr w:rsidR="003B3FBF" w:rsidTr="001F5BF5">
        <w:trPr>
          <w:trHeight w:hRule="exact" w:val="1003"/>
        </w:trPr>
        <w:tc>
          <w:tcPr>
            <w:tcW w:w="2977" w:type="dxa"/>
            <w:vAlign w:val="center"/>
          </w:tcPr>
          <w:p w:rsidR="003B3FBF" w:rsidRPr="003B3FBF" w:rsidRDefault="001F5BF5" w:rsidP="001F5BF5">
            <w:pPr>
              <w:jc w:val="center"/>
              <w:rPr>
                <w:kern w:val="0"/>
              </w:rPr>
            </w:pPr>
            <w:r w:rsidRPr="008C6CC5">
              <w:rPr>
                <w:rFonts w:hint="eastAsia"/>
                <w:spacing w:val="121"/>
                <w:kern w:val="0"/>
                <w:fitText w:val="2651" w:id="1693631232"/>
              </w:rPr>
              <w:t>趣旨（目的</w:t>
            </w:r>
            <w:r w:rsidRPr="008C6CC5">
              <w:rPr>
                <w:rFonts w:hint="eastAsia"/>
                <w:kern w:val="0"/>
                <w:fitText w:val="2651" w:id="1693631232"/>
              </w:rPr>
              <w:t>）</w:t>
            </w:r>
          </w:p>
        </w:tc>
        <w:tc>
          <w:tcPr>
            <w:tcW w:w="6702" w:type="dxa"/>
            <w:vAlign w:val="center"/>
          </w:tcPr>
          <w:p w:rsidR="003B3FBF" w:rsidRDefault="003B3FBF" w:rsidP="00437A54"/>
          <w:p w:rsidR="001F5BF5" w:rsidRDefault="001F5BF5" w:rsidP="00437A54"/>
        </w:tc>
      </w:tr>
      <w:tr w:rsidR="00D33D4D" w:rsidTr="001F5BF5">
        <w:trPr>
          <w:trHeight w:hRule="exact" w:val="989"/>
        </w:trPr>
        <w:tc>
          <w:tcPr>
            <w:tcW w:w="2977" w:type="dxa"/>
            <w:vAlign w:val="center"/>
          </w:tcPr>
          <w:p w:rsidR="00D33D4D" w:rsidRPr="003B3FBF" w:rsidRDefault="00D33D4D" w:rsidP="00D33D4D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事業概要</w:t>
            </w:r>
          </w:p>
        </w:tc>
        <w:tc>
          <w:tcPr>
            <w:tcW w:w="6702" w:type="dxa"/>
            <w:vAlign w:val="center"/>
          </w:tcPr>
          <w:p w:rsidR="00D33D4D" w:rsidRDefault="00D33D4D" w:rsidP="00437A54"/>
          <w:p w:rsidR="001F5BF5" w:rsidRDefault="001F5BF5" w:rsidP="00437A54"/>
        </w:tc>
      </w:tr>
      <w:tr w:rsidR="008C6CC5" w:rsidTr="008C6CC5">
        <w:trPr>
          <w:trHeight w:hRule="exact" w:val="73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C5" w:rsidRPr="008C6CC5" w:rsidRDefault="008C6CC5" w:rsidP="008C6CC5">
            <w:pPr>
              <w:jc w:val="distribute"/>
              <w:rPr>
                <w:kern w:val="0"/>
              </w:rPr>
            </w:pPr>
            <w:r w:rsidRPr="008C6CC5">
              <w:rPr>
                <w:rFonts w:hint="eastAsia"/>
                <w:kern w:val="0"/>
              </w:rPr>
              <w:t>日時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C5" w:rsidRDefault="008C6CC5" w:rsidP="008C6CC5"/>
        </w:tc>
      </w:tr>
      <w:tr w:rsidR="008C6CC5" w:rsidTr="0060520C">
        <w:trPr>
          <w:trHeight w:hRule="exact" w:val="8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C5" w:rsidRPr="008C6CC5" w:rsidRDefault="008C6CC5" w:rsidP="008C6CC5">
            <w:pPr>
              <w:jc w:val="distribute"/>
              <w:rPr>
                <w:kern w:val="0"/>
              </w:rPr>
            </w:pPr>
            <w:r w:rsidRPr="008C6CC5">
              <w:rPr>
                <w:rFonts w:hint="eastAsia"/>
                <w:kern w:val="0"/>
              </w:rPr>
              <w:t>場所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C5" w:rsidRDefault="008C6CC5" w:rsidP="008C6CC5"/>
        </w:tc>
      </w:tr>
      <w:tr w:rsidR="008C6CC5" w:rsidTr="0060520C">
        <w:trPr>
          <w:trHeight w:hRule="exact" w:val="8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C5" w:rsidRPr="008C6CC5" w:rsidRDefault="008C6CC5" w:rsidP="008C6CC5">
            <w:pPr>
              <w:jc w:val="distribute"/>
              <w:rPr>
                <w:kern w:val="0"/>
              </w:rPr>
            </w:pPr>
            <w:r w:rsidRPr="008C6CC5">
              <w:rPr>
                <w:rFonts w:hint="eastAsia"/>
                <w:kern w:val="0"/>
              </w:rPr>
              <w:t>対象者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C5" w:rsidRDefault="008C6CC5" w:rsidP="008C6CC5"/>
        </w:tc>
      </w:tr>
      <w:tr w:rsidR="008C6CC5" w:rsidTr="0060520C">
        <w:trPr>
          <w:trHeight w:hRule="exact" w:val="8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C5" w:rsidRPr="008C6CC5" w:rsidRDefault="008C6CC5" w:rsidP="008C6CC5">
            <w:pPr>
              <w:jc w:val="distribute"/>
              <w:rPr>
                <w:kern w:val="0"/>
              </w:rPr>
            </w:pPr>
            <w:r w:rsidRPr="008C6CC5">
              <w:rPr>
                <w:rFonts w:hint="eastAsia"/>
                <w:kern w:val="0"/>
              </w:rPr>
              <w:t>参加予定人数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C5" w:rsidRDefault="008C6CC5" w:rsidP="008C6CC5"/>
        </w:tc>
      </w:tr>
      <w:tr w:rsidR="008C6CC5" w:rsidTr="008C6CC5">
        <w:trPr>
          <w:trHeight w:hRule="exact" w:val="1285"/>
        </w:trPr>
        <w:tc>
          <w:tcPr>
            <w:tcW w:w="2977" w:type="dxa"/>
            <w:vAlign w:val="center"/>
          </w:tcPr>
          <w:p w:rsidR="008C6CC5" w:rsidRPr="00C26F9A" w:rsidRDefault="00CD7F7A" w:rsidP="00C26F9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lastRenderedPageBreak/>
              <w:t>企画・運営における主体性と財政</w:t>
            </w:r>
            <w:r w:rsidRPr="00C26F9A">
              <w:rPr>
                <w:rFonts w:hint="eastAsia"/>
                <w:kern w:val="0"/>
              </w:rPr>
              <w:t>における自立性</w:t>
            </w:r>
          </w:p>
        </w:tc>
        <w:tc>
          <w:tcPr>
            <w:tcW w:w="6702" w:type="dxa"/>
            <w:vAlign w:val="center"/>
          </w:tcPr>
          <w:p w:rsidR="008C6CC5" w:rsidRDefault="008C6CC5" w:rsidP="00437A54"/>
        </w:tc>
      </w:tr>
      <w:tr w:rsidR="008C6CC5" w:rsidTr="0060520C">
        <w:trPr>
          <w:trHeight w:hRule="exact" w:val="1675"/>
        </w:trPr>
        <w:tc>
          <w:tcPr>
            <w:tcW w:w="2977" w:type="dxa"/>
            <w:vAlign w:val="center"/>
          </w:tcPr>
          <w:p w:rsidR="008C6CC5" w:rsidRDefault="0060520C" w:rsidP="003B3FB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市が有する魅力を活かし</w:t>
            </w:r>
          </w:p>
          <w:p w:rsidR="0060520C" w:rsidRDefault="0060520C" w:rsidP="003B3FB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郷土愛の醸成につながる</w:t>
            </w:r>
          </w:p>
          <w:p w:rsidR="0060520C" w:rsidRPr="003B3FBF" w:rsidRDefault="0060520C" w:rsidP="0060520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事業である理由</w:t>
            </w:r>
          </w:p>
        </w:tc>
        <w:tc>
          <w:tcPr>
            <w:tcW w:w="6702" w:type="dxa"/>
            <w:vAlign w:val="center"/>
          </w:tcPr>
          <w:p w:rsidR="008C6CC5" w:rsidRDefault="008C6CC5" w:rsidP="00437A54"/>
        </w:tc>
      </w:tr>
      <w:tr w:rsidR="00D33D4D" w:rsidTr="00C26F9A">
        <w:trPr>
          <w:trHeight w:hRule="exact" w:val="1573"/>
        </w:trPr>
        <w:tc>
          <w:tcPr>
            <w:tcW w:w="2977" w:type="dxa"/>
            <w:vAlign w:val="center"/>
          </w:tcPr>
          <w:p w:rsidR="00D33D4D" w:rsidRDefault="0060520C" w:rsidP="00C26F9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地域活性化や市の</w:t>
            </w:r>
          </w:p>
          <w:p w:rsidR="0060520C" w:rsidRDefault="0060520C" w:rsidP="00C26F9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知名度向上、魅力発信</w:t>
            </w:r>
          </w:p>
          <w:p w:rsidR="0060520C" w:rsidRPr="00D33D4D" w:rsidRDefault="00C26F9A" w:rsidP="00C26F9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につながる理由</w:t>
            </w:r>
          </w:p>
        </w:tc>
        <w:tc>
          <w:tcPr>
            <w:tcW w:w="6702" w:type="dxa"/>
            <w:vAlign w:val="center"/>
          </w:tcPr>
          <w:p w:rsidR="001F5BF5" w:rsidRDefault="001F5BF5" w:rsidP="00437A54"/>
        </w:tc>
      </w:tr>
      <w:tr w:rsidR="0060520C" w:rsidTr="0060520C">
        <w:trPr>
          <w:trHeight w:hRule="exact" w:val="6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20C" w:rsidRPr="0060520C" w:rsidRDefault="0060520C" w:rsidP="0060520C">
            <w:pPr>
              <w:jc w:val="center"/>
              <w:rPr>
                <w:kern w:val="0"/>
              </w:rPr>
            </w:pPr>
            <w:r w:rsidRPr="0060520C">
              <w:rPr>
                <w:rFonts w:hint="eastAsia"/>
                <w:kern w:val="0"/>
              </w:rPr>
              <w:t>参加費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20C" w:rsidRDefault="0060520C" w:rsidP="0060520C"/>
        </w:tc>
      </w:tr>
      <w:tr w:rsidR="001F5BF5" w:rsidTr="001F5BF5">
        <w:trPr>
          <w:trHeight w:hRule="exact" w:val="2971"/>
        </w:trPr>
        <w:tc>
          <w:tcPr>
            <w:tcW w:w="2977" w:type="dxa"/>
            <w:vAlign w:val="center"/>
          </w:tcPr>
          <w:p w:rsidR="001F5BF5" w:rsidRDefault="001F5BF5" w:rsidP="001F5BF5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市に協力を期待する事項</w:t>
            </w:r>
          </w:p>
          <w:p w:rsidR="00E308A2" w:rsidRDefault="001F5BF5" w:rsidP="00E308A2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（</w:t>
            </w:r>
            <w:r w:rsidR="001F6366">
              <w:rPr>
                <w:rFonts w:hint="eastAsia"/>
                <w:kern w:val="0"/>
              </w:rPr>
              <w:t>人的支援</w:t>
            </w:r>
            <w:r>
              <w:rPr>
                <w:rFonts w:hint="eastAsia"/>
                <w:kern w:val="0"/>
              </w:rPr>
              <w:t>、</w:t>
            </w:r>
            <w:r w:rsidR="001F6366">
              <w:rPr>
                <w:rFonts w:hint="eastAsia"/>
                <w:kern w:val="0"/>
              </w:rPr>
              <w:t>公的</w:t>
            </w:r>
            <w:bookmarkStart w:id="0" w:name="_GoBack"/>
            <w:bookmarkEnd w:id="0"/>
            <w:r>
              <w:rPr>
                <w:rFonts w:hint="eastAsia"/>
                <w:kern w:val="0"/>
              </w:rPr>
              <w:t>関係機関</w:t>
            </w:r>
          </w:p>
          <w:p w:rsidR="001F5BF5" w:rsidRDefault="001F5BF5" w:rsidP="00E308A2">
            <w:pPr>
              <w:ind w:firstLineChars="100" w:firstLine="241"/>
              <w:rPr>
                <w:kern w:val="0"/>
              </w:rPr>
            </w:pPr>
            <w:r>
              <w:rPr>
                <w:rFonts w:hint="eastAsia"/>
                <w:kern w:val="0"/>
              </w:rPr>
              <w:t>との協議・調整支援、</w:t>
            </w:r>
          </w:p>
          <w:p w:rsidR="001F5BF5" w:rsidRDefault="001F5BF5" w:rsidP="00E308A2">
            <w:pPr>
              <w:ind w:firstLineChars="100" w:firstLine="241"/>
              <w:rPr>
                <w:kern w:val="0"/>
              </w:rPr>
            </w:pPr>
            <w:r>
              <w:rPr>
                <w:rFonts w:hint="eastAsia"/>
                <w:kern w:val="0"/>
              </w:rPr>
              <w:t>広報周知等）</w:t>
            </w:r>
          </w:p>
          <w:p w:rsidR="001F5BF5" w:rsidRPr="00D33D4D" w:rsidRDefault="001F5BF5" w:rsidP="00E308A2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※具体的な内容</w:t>
            </w:r>
          </w:p>
        </w:tc>
        <w:tc>
          <w:tcPr>
            <w:tcW w:w="6702" w:type="dxa"/>
            <w:vAlign w:val="center"/>
          </w:tcPr>
          <w:p w:rsidR="001F5BF5" w:rsidRDefault="001F5BF5" w:rsidP="006A15C4"/>
        </w:tc>
      </w:tr>
      <w:tr w:rsidR="006D0203" w:rsidTr="007C02E8">
        <w:trPr>
          <w:trHeight w:hRule="exact" w:val="624"/>
        </w:trPr>
        <w:tc>
          <w:tcPr>
            <w:tcW w:w="2977" w:type="dxa"/>
            <w:vAlign w:val="center"/>
          </w:tcPr>
          <w:p w:rsidR="006D0203" w:rsidRDefault="006D0203" w:rsidP="00437A54">
            <w:pPr>
              <w:jc w:val="center"/>
            </w:pPr>
            <w:r w:rsidRPr="001F5BF5">
              <w:rPr>
                <w:rFonts w:hint="eastAsia"/>
                <w:spacing w:val="1086"/>
                <w:kern w:val="0"/>
                <w:fitText w:val="2651" w:id="77751302"/>
              </w:rPr>
              <w:t>備</w:t>
            </w:r>
            <w:r w:rsidRPr="001F5BF5">
              <w:rPr>
                <w:rFonts w:hint="eastAsia"/>
                <w:kern w:val="0"/>
                <w:fitText w:val="2651" w:id="77751302"/>
              </w:rPr>
              <w:t>考</w:t>
            </w:r>
          </w:p>
        </w:tc>
        <w:tc>
          <w:tcPr>
            <w:tcW w:w="6702" w:type="dxa"/>
            <w:vAlign w:val="center"/>
          </w:tcPr>
          <w:p w:rsidR="006D0203" w:rsidRDefault="006D0203" w:rsidP="00437A54"/>
        </w:tc>
      </w:tr>
    </w:tbl>
    <w:p w:rsidR="006D0203" w:rsidRDefault="006D0203" w:rsidP="00437A54">
      <w:r>
        <w:rPr>
          <w:rFonts w:hint="eastAsia"/>
        </w:rPr>
        <w:t>＜添付書類＞</w:t>
      </w:r>
      <w:r w:rsidR="00E308A2">
        <w:rPr>
          <w:rFonts w:hint="eastAsia"/>
        </w:rPr>
        <w:t>事業計画書</w:t>
      </w:r>
      <w:r w:rsidR="00D34F27">
        <w:rPr>
          <w:rFonts w:hint="eastAsia"/>
        </w:rPr>
        <w:t>又</w:t>
      </w:r>
      <w:r w:rsidR="00E308A2">
        <w:rPr>
          <w:rFonts w:hint="eastAsia"/>
        </w:rPr>
        <w:t>は事業実施要綱等、</w:t>
      </w:r>
      <w:r>
        <w:rPr>
          <w:rFonts w:hint="eastAsia"/>
        </w:rPr>
        <w:t>事業</w:t>
      </w:r>
      <w:r w:rsidR="00E308A2">
        <w:rPr>
          <w:rFonts w:hint="eastAsia"/>
        </w:rPr>
        <w:t>の内容を明らかにするもの</w:t>
      </w:r>
      <w:r>
        <w:rPr>
          <w:rFonts w:hint="eastAsia"/>
        </w:rPr>
        <w:t>、</w:t>
      </w:r>
      <w:r w:rsidR="000D60EF">
        <w:rPr>
          <w:rFonts w:hint="eastAsia"/>
        </w:rPr>
        <w:t>事業収支</w:t>
      </w:r>
      <w:r w:rsidR="00CE2758">
        <w:rPr>
          <w:rFonts w:hint="eastAsia"/>
        </w:rPr>
        <w:t>予算</w:t>
      </w:r>
      <w:r w:rsidR="000D60EF">
        <w:rPr>
          <w:rFonts w:hint="eastAsia"/>
        </w:rPr>
        <w:t>書</w:t>
      </w:r>
      <w:r>
        <w:rPr>
          <w:rFonts w:hint="eastAsia"/>
        </w:rPr>
        <w:t>、</w:t>
      </w:r>
      <w:r w:rsidR="000D60EF">
        <w:rPr>
          <w:rFonts w:hint="eastAsia"/>
        </w:rPr>
        <w:t>スケジュール、</w:t>
      </w:r>
      <w:r>
        <w:rPr>
          <w:rFonts w:hint="eastAsia"/>
        </w:rPr>
        <w:t>事業実施に係る役員名簿</w:t>
      </w:r>
      <w:r w:rsidR="009928FD">
        <w:rPr>
          <w:rFonts w:hint="eastAsia"/>
        </w:rPr>
        <w:t>等</w:t>
      </w:r>
    </w:p>
    <w:sectPr w:rsidR="006D0203" w:rsidSect="00385017">
      <w:pgSz w:w="11906" w:h="16838" w:code="9"/>
      <w:pgMar w:top="1134" w:right="1134" w:bottom="1134" w:left="1134" w:header="851" w:footer="992" w:gutter="0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20C" w:rsidRDefault="0060520C" w:rsidP="00437A54">
      <w:r>
        <w:separator/>
      </w:r>
    </w:p>
  </w:endnote>
  <w:endnote w:type="continuationSeparator" w:id="0">
    <w:p w:rsidR="0060520C" w:rsidRDefault="0060520C" w:rsidP="00437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20C" w:rsidRDefault="0060520C" w:rsidP="00437A54">
      <w:r>
        <w:separator/>
      </w:r>
    </w:p>
  </w:footnote>
  <w:footnote w:type="continuationSeparator" w:id="0">
    <w:p w:rsidR="0060520C" w:rsidRDefault="0060520C" w:rsidP="00437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7A54"/>
    <w:rsid w:val="000074E6"/>
    <w:rsid w:val="00020732"/>
    <w:rsid w:val="00094E85"/>
    <w:rsid w:val="00097C50"/>
    <w:rsid w:val="000C7730"/>
    <w:rsid w:val="000D1495"/>
    <w:rsid w:val="000D60EF"/>
    <w:rsid w:val="000E0732"/>
    <w:rsid w:val="000F6961"/>
    <w:rsid w:val="00152F65"/>
    <w:rsid w:val="00177319"/>
    <w:rsid w:val="001E41B1"/>
    <w:rsid w:val="001F5BF5"/>
    <w:rsid w:val="001F6366"/>
    <w:rsid w:val="00223F32"/>
    <w:rsid w:val="00251BD4"/>
    <w:rsid w:val="00252FB7"/>
    <w:rsid w:val="002E2BC4"/>
    <w:rsid w:val="003444E8"/>
    <w:rsid w:val="00374294"/>
    <w:rsid w:val="00385017"/>
    <w:rsid w:val="003B3FBF"/>
    <w:rsid w:val="00401FEB"/>
    <w:rsid w:val="0040462B"/>
    <w:rsid w:val="00437A54"/>
    <w:rsid w:val="004A227F"/>
    <w:rsid w:val="004A3916"/>
    <w:rsid w:val="004C5776"/>
    <w:rsid w:val="004F4347"/>
    <w:rsid w:val="0050144C"/>
    <w:rsid w:val="005062F4"/>
    <w:rsid w:val="00545F7F"/>
    <w:rsid w:val="00560170"/>
    <w:rsid w:val="00581631"/>
    <w:rsid w:val="00596AC9"/>
    <w:rsid w:val="005C439A"/>
    <w:rsid w:val="005D0B29"/>
    <w:rsid w:val="005F365D"/>
    <w:rsid w:val="0060520C"/>
    <w:rsid w:val="00625FDD"/>
    <w:rsid w:val="006268C3"/>
    <w:rsid w:val="006542FC"/>
    <w:rsid w:val="006554AA"/>
    <w:rsid w:val="00657947"/>
    <w:rsid w:val="00660A55"/>
    <w:rsid w:val="0066389C"/>
    <w:rsid w:val="00685672"/>
    <w:rsid w:val="0068683E"/>
    <w:rsid w:val="00691D0D"/>
    <w:rsid w:val="006A15C4"/>
    <w:rsid w:val="006D0203"/>
    <w:rsid w:val="006F708F"/>
    <w:rsid w:val="00714F41"/>
    <w:rsid w:val="007562E2"/>
    <w:rsid w:val="00776786"/>
    <w:rsid w:val="007C02E8"/>
    <w:rsid w:val="0086282B"/>
    <w:rsid w:val="00871FF4"/>
    <w:rsid w:val="008B008E"/>
    <w:rsid w:val="008C6CC5"/>
    <w:rsid w:val="008D49E5"/>
    <w:rsid w:val="008E5956"/>
    <w:rsid w:val="008F4B00"/>
    <w:rsid w:val="008F657E"/>
    <w:rsid w:val="00921D4F"/>
    <w:rsid w:val="009550F2"/>
    <w:rsid w:val="0097769C"/>
    <w:rsid w:val="00983944"/>
    <w:rsid w:val="009928FD"/>
    <w:rsid w:val="009B75B9"/>
    <w:rsid w:val="009D65BE"/>
    <w:rsid w:val="009E5DB2"/>
    <w:rsid w:val="00A17162"/>
    <w:rsid w:val="00A57AA8"/>
    <w:rsid w:val="00A909CE"/>
    <w:rsid w:val="00A957D1"/>
    <w:rsid w:val="00AE77CD"/>
    <w:rsid w:val="00B2460C"/>
    <w:rsid w:val="00B5769F"/>
    <w:rsid w:val="00BB3F5E"/>
    <w:rsid w:val="00BF37BD"/>
    <w:rsid w:val="00C26F9A"/>
    <w:rsid w:val="00C50DD6"/>
    <w:rsid w:val="00C8269D"/>
    <w:rsid w:val="00CB0C39"/>
    <w:rsid w:val="00CD7F7A"/>
    <w:rsid w:val="00CE2758"/>
    <w:rsid w:val="00CF5541"/>
    <w:rsid w:val="00D136E0"/>
    <w:rsid w:val="00D33D4D"/>
    <w:rsid w:val="00D34F27"/>
    <w:rsid w:val="00E0553B"/>
    <w:rsid w:val="00E308A2"/>
    <w:rsid w:val="00E51A43"/>
    <w:rsid w:val="00E62012"/>
    <w:rsid w:val="00E73D81"/>
    <w:rsid w:val="00E838C6"/>
    <w:rsid w:val="00F0687C"/>
    <w:rsid w:val="00F237AC"/>
    <w:rsid w:val="00F86E20"/>
    <w:rsid w:val="00FB3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A5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983944"/>
    <w:pPr>
      <w:jc w:val="center"/>
    </w:pPr>
  </w:style>
  <w:style w:type="paragraph" w:styleId="a4">
    <w:name w:val="Closing"/>
    <w:basedOn w:val="a"/>
    <w:semiHidden/>
    <w:rsid w:val="00983944"/>
    <w:pPr>
      <w:jc w:val="right"/>
    </w:pPr>
  </w:style>
  <w:style w:type="paragraph" w:styleId="a5">
    <w:name w:val="Body Text Indent"/>
    <w:basedOn w:val="a"/>
    <w:semiHidden/>
    <w:rsid w:val="00983944"/>
    <w:pPr>
      <w:spacing w:line="460" w:lineRule="exact"/>
      <w:ind w:left="197" w:hangingChars="100" w:hanging="197"/>
    </w:pPr>
    <w:rPr>
      <w:color w:val="FF0000"/>
      <w:u w:val="single"/>
    </w:rPr>
  </w:style>
  <w:style w:type="paragraph" w:styleId="2">
    <w:name w:val="Body Text Indent 2"/>
    <w:basedOn w:val="a"/>
    <w:semiHidden/>
    <w:rsid w:val="00983944"/>
    <w:pPr>
      <w:spacing w:line="460" w:lineRule="exact"/>
      <w:ind w:left="197" w:hangingChars="100" w:hanging="197"/>
    </w:pPr>
  </w:style>
  <w:style w:type="paragraph" w:styleId="a6">
    <w:name w:val="header"/>
    <w:basedOn w:val="a"/>
    <w:link w:val="a7"/>
    <w:uiPriority w:val="99"/>
    <w:unhideWhenUsed/>
    <w:rsid w:val="00437A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7A5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37A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7A54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207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2073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336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四條畷市後援名義の使用に関する要綱</vt:lpstr>
      <vt:lpstr>四條畷市後援名義の使用に関する要綱</vt:lpstr>
    </vt:vector>
  </TitlesOfParts>
  <Company>四條畷市役所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四條畷市後援名義の使用に関する要綱</dc:title>
  <dc:creator>四條畷市役所</dc:creator>
  <cp:lastModifiedBy>u22101</cp:lastModifiedBy>
  <cp:revision>19</cp:revision>
  <cp:lastPrinted>2012-08-31T04:08:00Z</cp:lastPrinted>
  <dcterms:created xsi:type="dcterms:W3CDTF">2013-03-05T06:00:00Z</dcterms:created>
  <dcterms:modified xsi:type="dcterms:W3CDTF">2018-05-22T09:38:00Z</dcterms:modified>
</cp:coreProperties>
</file>