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2" w:rsidRPr="00D82E75" w:rsidRDefault="00461532" w:rsidP="00461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82E75">
        <w:rPr>
          <w:rFonts w:ascii="ＭＳ Ｐゴシック" w:eastAsia="ＭＳ Ｐゴシック" w:hAnsi="ＭＳ Ｐゴシック" w:hint="eastAsia"/>
          <w:sz w:val="24"/>
          <w:szCs w:val="24"/>
        </w:rPr>
        <w:t>(事前協議用)</w:t>
      </w:r>
    </w:p>
    <w:p w:rsidR="002925A1" w:rsidRPr="00D82E75" w:rsidRDefault="00AD1527" w:rsidP="00AD1527">
      <w:pPr>
        <w:jc w:val="center"/>
        <w:rPr>
          <w:rFonts w:ascii="ＭＳ Ｐゴシック" w:eastAsia="ＭＳ Ｐゴシック" w:hAnsi="ＭＳ Ｐゴシック"/>
          <w:sz w:val="44"/>
          <w:szCs w:val="44"/>
          <w:u w:val="thick"/>
        </w:rPr>
      </w:pPr>
      <w:r w:rsidRPr="00D82E75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従前の公共施設一覧表</w:t>
      </w:r>
    </w:p>
    <w:p w:rsidR="00461532" w:rsidRPr="00D82E75" w:rsidRDefault="00461532" w:rsidP="00AD1527">
      <w:pPr>
        <w:jc w:val="center"/>
        <w:rPr>
          <w:rFonts w:ascii="ＭＳ Ｐゴシック" w:eastAsia="ＭＳ Ｐゴシック" w:hAnsi="ＭＳ Ｐゴシック"/>
          <w:sz w:val="20"/>
          <w:szCs w:val="20"/>
          <w:u w:val="thick"/>
        </w:rPr>
      </w:pPr>
      <w:bookmarkStart w:id="0" w:name="_GoBack"/>
      <w:bookmarkEnd w:id="0"/>
    </w:p>
    <w:p w:rsidR="00AD1527" w:rsidRPr="00D82E75" w:rsidRDefault="00AD1527" w:rsidP="00461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82E75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461532" w:rsidRPr="00D82E75">
        <w:rPr>
          <w:rFonts w:ascii="ＭＳ Ｐゴシック" w:eastAsia="ＭＳ Ｐゴシック" w:hAnsi="ＭＳ Ｐゴシック" w:hint="eastAsia"/>
          <w:sz w:val="24"/>
          <w:szCs w:val="24"/>
        </w:rPr>
        <w:t>協議</w:t>
      </w:r>
      <w:r w:rsidRPr="00D82E75">
        <w:rPr>
          <w:rFonts w:ascii="ＭＳ Ｐゴシック" w:eastAsia="ＭＳ Ｐゴシック" w:hAnsi="ＭＳ Ｐゴシック" w:hint="eastAsia"/>
          <w:sz w:val="24"/>
          <w:szCs w:val="24"/>
        </w:rPr>
        <w:t>課名</w:t>
      </w:r>
      <w:r w:rsidR="00461532" w:rsidRPr="00D82E7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415"/>
        <w:gridCol w:w="1276"/>
        <w:gridCol w:w="1134"/>
        <w:gridCol w:w="1134"/>
        <w:gridCol w:w="1134"/>
        <w:gridCol w:w="1578"/>
        <w:gridCol w:w="1112"/>
        <w:gridCol w:w="1112"/>
      </w:tblGrid>
      <w:tr w:rsidR="00AD1527" w:rsidRPr="00D82E75" w:rsidTr="008F65EA">
        <w:tc>
          <w:tcPr>
            <w:tcW w:w="1111" w:type="dxa"/>
            <w:vMerge w:val="restart"/>
            <w:vAlign w:val="center"/>
          </w:tcPr>
          <w:p w:rsidR="00AD1527" w:rsidRPr="00D82E75" w:rsidRDefault="00AD1527" w:rsidP="008F65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公共施設</w:t>
            </w:r>
          </w:p>
          <w:p w:rsidR="00AD1527" w:rsidRPr="00D82E75" w:rsidRDefault="00AD1527" w:rsidP="008F65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の 種 類</w:t>
            </w: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AD1527" w:rsidRPr="00D82E75" w:rsidRDefault="00AD1527" w:rsidP="00AD15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544" w:type="dxa"/>
            <w:gridSpan w:val="3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82E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　　　　要</w:t>
            </w:r>
          </w:p>
        </w:tc>
        <w:tc>
          <w:tcPr>
            <w:tcW w:w="1134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578" w:type="dxa"/>
            <w:vMerge w:val="restart"/>
            <w:vAlign w:val="center"/>
          </w:tcPr>
          <w:p w:rsidR="00AD1527" w:rsidRPr="00D82E75" w:rsidRDefault="00AD1527" w:rsidP="0046153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82E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公共公益施設の中に供する土地の所有者</w:t>
            </w:r>
          </w:p>
        </w:tc>
        <w:tc>
          <w:tcPr>
            <w:tcW w:w="1112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用地の</w:t>
            </w:r>
          </w:p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帰　属</w:t>
            </w:r>
          </w:p>
        </w:tc>
        <w:tc>
          <w:tcPr>
            <w:tcW w:w="1112" w:type="dxa"/>
            <w:vMerge w:val="restart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AD1527" w:rsidRPr="00D82E75" w:rsidTr="0011591A">
        <w:trPr>
          <w:trHeight w:val="378"/>
        </w:trPr>
        <w:tc>
          <w:tcPr>
            <w:tcW w:w="1111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461532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幅員</w:t>
            </w:r>
            <w:r w:rsidR="00AD1527" w:rsidRPr="00D82E75">
              <w:rPr>
                <w:rFonts w:ascii="ＭＳ Ｐゴシック" w:eastAsia="ＭＳ Ｐゴシック" w:hAnsi="ＭＳ Ｐゴシック" w:hint="eastAsia"/>
                <w:szCs w:val="21"/>
              </w:rPr>
              <w:t>寸法</w:t>
            </w:r>
          </w:p>
        </w:tc>
        <w:tc>
          <w:tcPr>
            <w:tcW w:w="1134" w:type="dxa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延　長</w:t>
            </w:r>
          </w:p>
        </w:tc>
        <w:tc>
          <w:tcPr>
            <w:tcW w:w="1134" w:type="dxa"/>
            <w:vAlign w:val="center"/>
          </w:tcPr>
          <w:p w:rsidR="00AD1527" w:rsidRPr="00D82E75" w:rsidRDefault="00AD1527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82E75">
              <w:rPr>
                <w:rFonts w:ascii="ＭＳ Ｐゴシック" w:eastAsia="ＭＳ Ｐゴシック" w:hAnsi="ＭＳ Ｐゴシック" w:hint="eastAsia"/>
                <w:szCs w:val="21"/>
              </w:rPr>
              <w:t>面　積</w:t>
            </w:r>
          </w:p>
        </w:tc>
        <w:tc>
          <w:tcPr>
            <w:tcW w:w="1134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8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2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2" w:type="dxa"/>
            <w:vMerge/>
          </w:tcPr>
          <w:p w:rsidR="00AD1527" w:rsidRPr="00D82E75" w:rsidRDefault="00AD1527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382B9B" w:rsidRPr="00D82E75" w:rsidRDefault="00382B9B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E67C3" w:rsidRPr="00D82E75" w:rsidRDefault="00EE67C3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E67C3" w:rsidRPr="00D82E75" w:rsidRDefault="00EE67C3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1527" w:rsidRPr="00D82E75" w:rsidTr="0011591A">
        <w:tc>
          <w:tcPr>
            <w:tcW w:w="1111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AD1527" w:rsidRPr="00D82E75" w:rsidRDefault="00AD1527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61532" w:rsidRPr="00D82E75" w:rsidTr="0011591A">
        <w:tc>
          <w:tcPr>
            <w:tcW w:w="1111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82B9B" w:rsidRPr="00D82E75" w:rsidRDefault="00382B9B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5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 w:rsidR="00461532" w:rsidRPr="00D82E75" w:rsidRDefault="00461532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61532" w:rsidRPr="00D82E75" w:rsidRDefault="00461532" w:rsidP="00AD1527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D82E75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※上記、公共施設に挙げた施設を図示し、数字等の根拠となる資料を添付すること。</w:t>
      </w:r>
    </w:p>
    <w:sectPr w:rsidR="00461532" w:rsidRPr="00D82E75" w:rsidSect="00AD1527">
      <w:headerReference w:type="default" r:id="rId7"/>
      <w:pgSz w:w="11906" w:h="16838"/>
      <w:pgMar w:top="1049" w:right="1049" w:bottom="1049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57" w:rsidRDefault="00522657" w:rsidP="00461532">
      <w:r>
        <w:separator/>
      </w:r>
    </w:p>
  </w:endnote>
  <w:endnote w:type="continuationSeparator" w:id="0">
    <w:p w:rsidR="00522657" w:rsidRDefault="00522657" w:rsidP="004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57" w:rsidRDefault="00522657" w:rsidP="00461532">
      <w:r>
        <w:separator/>
      </w:r>
    </w:p>
  </w:footnote>
  <w:footnote w:type="continuationSeparator" w:id="0">
    <w:p w:rsidR="00522657" w:rsidRDefault="00522657" w:rsidP="0046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32" w:rsidRPr="00D82E75" w:rsidRDefault="00D82E75" w:rsidP="00DD7B9F">
    <w:pPr>
      <w:pStyle w:val="a4"/>
    </w:pPr>
    <w:r w:rsidRPr="00D82E75">
      <w:rPr>
        <w:rFonts w:hint="eastAsia"/>
        <w:sz w:val="24"/>
        <w:szCs w:val="24"/>
      </w:rPr>
      <w:t>(</w:t>
    </w:r>
    <w:r w:rsidR="00DD7B9F">
      <w:rPr>
        <w:rFonts w:hint="eastAsia"/>
        <w:sz w:val="24"/>
        <w:szCs w:val="24"/>
      </w:rPr>
      <w:t xml:space="preserve"> </w:t>
    </w:r>
    <w:r w:rsidRPr="00D82E75">
      <w:rPr>
        <w:rFonts w:hint="eastAsia"/>
        <w:sz w:val="24"/>
        <w:szCs w:val="24"/>
      </w:rPr>
      <w:t>別</w:t>
    </w:r>
    <w:r w:rsidR="00DD7B9F">
      <w:rPr>
        <w:rFonts w:hint="eastAsia"/>
        <w:sz w:val="24"/>
        <w:szCs w:val="24"/>
      </w:rPr>
      <w:t xml:space="preserve">　</w:t>
    </w:r>
    <w:r w:rsidRPr="00D82E75">
      <w:rPr>
        <w:rFonts w:hint="eastAsia"/>
        <w:sz w:val="24"/>
        <w:szCs w:val="24"/>
      </w:rPr>
      <w:t>紙　４</w:t>
    </w:r>
    <w:r w:rsidR="00DD7B9F">
      <w:rPr>
        <w:rFonts w:hint="eastAsia"/>
        <w:sz w:val="24"/>
        <w:szCs w:val="24"/>
      </w:rPr>
      <w:t xml:space="preserve"> </w:t>
    </w:r>
    <w:r w:rsidRPr="00D82E75">
      <w:rPr>
        <w:rFonts w:hint="eastAsia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7"/>
    <w:rsid w:val="0011591A"/>
    <w:rsid w:val="00143414"/>
    <w:rsid w:val="002925A1"/>
    <w:rsid w:val="00382B9B"/>
    <w:rsid w:val="003C78A7"/>
    <w:rsid w:val="00461532"/>
    <w:rsid w:val="00522657"/>
    <w:rsid w:val="00553D63"/>
    <w:rsid w:val="008F65EA"/>
    <w:rsid w:val="00AD1527"/>
    <w:rsid w:val="00B61CDE"/>
    <w:rsid w:val="00C34EA8"/>
    <w:rsid w:val="00D82E75"/>
    <w:rsid w:val="00DD7B9F"/>
    <w:rsid w:val="00E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DD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B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DD7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6</cp:revision>
  <cp:lastPrinted>2015-12-17T09:28:00Z</cp:lastPrinted>
  <dcterms:created xsi:type="dcterms:W3CDTF">2015-12-14T10:11:00Z</dcterms:created>
  <dcterms:modified xsi:type="dcterms:W3CDTF">2015-12-17T09:36:00Z</dcterms:modified>
</cp:coreProperties>
</file>