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8F" w:rsidRPr="005678E4" w:rsidRDefault="00BD768F" w:rsidP="00BD768F">
      <w:pPr>
        <w:jc w:val="right"/>
        <w:rPr>
          <w:rFonts w:ascii="ＭＳ ゴシック" w:eastAsia="ＭＳ ゴシック" w:hAnsi="ＭＳ ゴシック"/>
        </w:rPr>
      </w:pPr>
      <w:r w:rsidRPr="005678E4">
        <w:rPr>
          <w:rFonts w:ascii="ＭＳ ゴシック" w:eastAsia="ＭＳ ゴシック" w:hAnsi="ＭＳ ゴシック" w:hint="eastAsia"/>
        </w:rPr>
        <w:t>別紙4</w:t>
      </w:r>
    </w:p>
    <w:p w:rsidR="00BD768F" w:rsidRPr="005678E4" w:rsidRDefault="00BD768F" w:rsidP="00BD768F">
      <w:pPr>
        <w:jc w:val="center"/>
        <w:rPr>
          <w:rFonts w:ascii="ＭＳ 明朝" w:hAnsi="ＭＳ 明朝"/>
          <w:szCs w:val="21"/>
        </w:rPr>
      </w:pPr>
      <w:r w:rsidRPr="007B3501">
        <w:rPr>
          <w:rFonts w:ascii="ＭＳ 明朝" w:hAnsi="ＭＳ 明朝" w:hint="eastAsia"/>
          <w:kern w:val="0"/>
          <w:szCs w:val="21"/>
        </w:rPr>
        <w:t>四條畷市総合公園</w:t>
      </w:r>
      <w:r w:rsidRPr="005678E4">
        <w:rPr>
          <w:rFonts w:ascii="ＭＳ 明朝" w:hAnsi="ＭＳ 明朝" w:hint="eastAsia"/>
          <w:kern w:val="0"/>
          <w:szCs w:val="21"/>
        </w:rPr>
        <w:t>の活性化に向けたマーケットサウンディング（市場調査）</w:t>
      </w:r>
    </w:p>
    <w:p w:rsidR="00BD768F" w:rsidRDefault="00BD768F" w:rsidP="00BD768F">
      <w:pPr>
        <w:jc w:val="center"/>
        <w:rPr>
          <w:rFonts w:ascii="ＭＳ 明朝" w:hAnsi="ＭＳ 明朝"/>
        </w:rPr>
      </w:pPr>
      <w:r w:rsidRPr="005678E4">
        <w:rPr>
          <w:rFonts w:ascii="ＭＳ 明朝" w:hAnsi="ＭＳ 明朝" w:hint="eastAsia"/>
        </w:rPr>
        <w:t>提案概要書</w:t>
      </w:r>
    </w:p>
    <w:p w:rsidR="00BD768F" w:rsidRPr="005678E4" w:rsidRDefault="00BD768F" w:rsidP="00BD768F">
      <w:pPr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8201"/>
      </w:tblGrid>
      <w:tr w:rsidR="00BD768F" w:rsidRPr="005678E4" w:rsidTr="002508AB">
        <w:trPr>
          <w:trHeight w:val="1015"/>
        </w:trPr>
        <w:tc>
          <w:tcPr>
            <w:tcW w:w="1635" w:type="dxa"/>
            <w:shd w:val="clear" w:color="auto" w:fill="auto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法人名</w:t>
            </w: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8201" w:type="dxa"/>
            <w:shd w:val="clear" w:color="auto" w:fill="auto"/>
          </w:tcPr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5678E4" w:rsidTr="002508AB">
        <w:trPr>
          <w:trHeight w:val="1825"/>
        </w:trPr>
        <w:tc>
          <w:tcPr>
            <w:tcW w:w="1635" w:type="dxa"/>
            <w:shd w:val="clear" w:color="auto" w:fill="auto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業種</w:t>
            </w:r>
          </w:p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・</w:t>
            </w:r>
          </w:p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業態</w:t>
            </w: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8201" w:type="dxa"/>
            <w:shd w:val="clear" w:color="auto" w:fill="auto"/>
          </w:tcPr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5678E4" w:rsidTr="002508AB">
        <w:trPr>
          <w:trHeight w:val="6500"/>
        </w:trPr>
        <w:tc>
          <w:tcPr>
            <w:tcW w:w="1635" w:type="dxa"/>
            <w:shd w:val="clear" w:color="auto" w:fill="auto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提案</w:t>
            </w:r>
          </w:p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コンセプト</w:t>
            </w: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8201" w:type="dxa"/>
            <w:shd w:val="clear" w:color="auto" w:fill="auto"/>
          </w:tcPr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5678E4" w:rsidTr="00E67C06">
        <w:trPr>
          <w:trHeight w:val="1265"/>
        </w:trPr>
        <w:tc>
          <w:tcPr>
            <w:tcW w:w="1635" w:type="dxa"/>
            <w:shd w:val="clear" w:color="auto" w:fill="auto"/>
          </w:tcPr>
          <w:p w:rsidR="00BD768F" w:rsidRDefault="00BD768F" w:rsidP="002508AB">
            <w:pPr>
              <w:rPr>
                <w:rFonts w:ascii="ＭＳ 明朝" w:hAnsi="ＭＳ 明朝"/>
              </w:rPr>
            </w:pPr>
          </w:p>
          <w:p w:rsidR="00E67C06" w:rsidRPr="005678E4" w:rsidRDefault="00E67C06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その他</w:t>
            </w:r>
          </w:p>
          <w:p w:rsidR="00BD768F" w:rsidRDefault="00BD768F" w:rsidP="002508AB">
            <w:pPr>
              <w:rPr>
                <w:rFonts w:ascii="ＭＳ 明朝" w:hAnsi="ＭＳ 明朝"/>
              </w:rPr>
            </w:pPr>
          </w:p>
          <w:p w:rsidR="00E67C06" w:rsidRPr="005678E4" w:rsidRDefault="00E67C06" w:rsidP="002508AB">
            <w:pPr>
              <w:rPr>
                <w:rFonts w:ascii="ＭＳ 明朝" w:hAnsi="ＭＳ 明朝"/>
              </w:rPr>
            </w:pPr>
          </w:p>
        </w:tc>
        <w:tc>
          <w:tcPr>
            <w:tcW w:w="8201" w:type="dxa"/>
            <w:shd w:val="clear" w:color="auto" w:fill="auto"/>
          </w:tcPr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widowControl/>
              <w:jc w:val="left"/>
              <w:rPr>
                <w:rFonts w:ascii="ＭＳ 明朝" w:hAnsi="ＭＳ 明朝"/>
              </w:rPr>
            </w:pPr>
          </w:p>
          <w:p w:rsidR="00BD768F" w:rsidRDefault="00BD768F" w:rsidP="002508AB">
            <w:pPr>
              <w:rPr>
                <w:rFonts w:ascii="ＭＳ 明朝" w:hAnsi="ＭＳ 明朝"/>
              </w:rPr>
            </w:pPr>
          </w:p>
          <w:p w:rsidR="00E67C06" w:rsidRPr="005678E4" w:rsidRDefault="00E67C06" w:rsidP="002508AB">
            <w:pPr>
              <w:rPr>
                <w:rFonts w:ascii="ＭＳ 明朝" w:hAnsi="ＭＳ 明朝"/>
              </w:rPr>
            </w:pPr>
          </w:p>
        </w:tc>
      </w:tr>
    </w:tbl>
    <w:p w:rsidR="00794E5B" w:rsidRPr="004B4FDC" w:rsidRDefault="00BD768F" w:rsidP="004B4FDC">
      <w:pPr>
        <w:rPr>
          <w:rFonts w:ascii="ＭＳ 明朝" w:hAnsi="ＭＳ 明朝" w:hint="eastAsia"/>
        </w:rPr>
      </w:pPr>
      <w:r w:rsidRPr="005678E4">
        <w:rPr>
          <w:rFonts w:ascii="ＭＳ 明朝" w:hAnsi="ＭＳ 明朝" w:hint="eastAsia"/>
        </w:rPr>
        <w:t>※ 提案の概要については、様式は問いませんので、別の資料を用意していただいても構いません。</w:t>
      </w:r>
    </w:p>
    <w:sectPr w:rsidR="00794E5B" w:rsidRPr="004B4FDC" w:rsidSect="00794E5B">
      <w:footerReference w:type="default" r:id="rId8"/>
      <w:pgSz w:w="11907" w:h="16839" w:code="9"/>
      <w:pgMar w:top="1134" w:right="1134" w:bottom="1134" w:left="1134" w:header="567" w:footer="283" w:gutter="0"/>
      <w:pgNumType w:chapStyle="1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D81" w:rsidRDefault="003A0D81" w:rsidP="00BE4AB0">
      <w:r>
        <w:separator/>
      </w:r>
    </w:p>
  </w:endnote>
  <w:endnote w:type="continuationSeparator" w:id="0">
    <w:p w:rsidR="003A0D81" w:rsidRDefault="003A0D81" w:rsidP="00BE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80522"/>
      <w:docPartObj>
        <w:docPartGallery w:val="Page Numbers (Bottom of Page)"/>
        <w:docPartUnique/>
      </w:docPartObj>
    </w:sdtPr>
    <w:sdtEndPr/>
    <w:sdtContent>
      <w:p w:rsidR="00365446" w:rsidRDefault="003654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FDC" w:rsidRPr="004B4FDC">
          <w:rPr>
            <w:noProof/>
            <w:lang w:val="ja-JP"/>
          </w:rPr>
          <w:t>1</w:t>
        </w:r>
        <w:r>
          <w:fldChar w:fldCharType="end"/>
        </w:r>
      </w:p>
    </w:sdtContent>
  </w:sdt>
  <w:p w:rsidR="00365446" w:rsidRDefault="003654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D81" w:rsidRDefault="003A0D81" w:rsidP="00BE4AB0">
      <w:r>
        <w:separator/>
      </w:r>
    </w:p>
  </w:footnote>
  <w:footnote w:type="continuationSeparator" w:id="0">
    <w:p w:rsidR="003A0D81" w:rsidRDefault="003A0D81" w:rsidP="00BE4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4BE"/>
    <w:multiLevelType w:val="hybridMultilevel"/>
    <w:tmpl w:val="2376AEF8"/>
    <w:lvl w:ilvl="0" w:tplc="C73E3EEA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703B1"/>
    <w:multiLevelType w:val="hybridMultilevel"/>
    <w:tmpl w:val="BFD4BE10"/>
    <w:lvl w:ilvl="0" w:tplc="5E2C4A62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6264F"/>
    <w:multiLevelType w:val="multilevel"/>
    <w:tmpl w:val="B4D49D3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0" w:firstLine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8855869"/>
    <w:multiLevelType w:val="hybridMultilevel"/>
    <w:tmpl w:val="D73A4A1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319C0"/>
    <w:multiLevelType w:val="hybridMultilevel"/>
    <w:tmpl w:val="E8B61E40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F3B645D"/>
    <w:multiLevelType w:val="hybridMultilevel"/>
    <w:tmpl w:val="93D6EA1C"/>
    <w:lvl w:ilvl="0" w:tplc="E1F61F78">
      <w:start w:val="6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9F4A9A"/>
    <w:multiLevelType w:val="hybridMultilevel"/>
    <w:tmpl w:val="39D85D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43608B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27B69"/>
    <w:multiLevelType w:val="multilevel"/>
    <w:tmpl w:val="DF0C67EE"/>
    <w:lvl w:ilvl="0">
      <w:start w:val="2"/>
      <w:numFmt w:val="decimal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．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suff w:val="nothing"/>
      <w:lvlText w:val="%2．%3．"/>
      <w:lvlJc w:val="left"/>
      <w:pPr>
        <w:ind w:left="425" w:firstLine="0"/>
      </w:pPr>
      <w:rPr>
        <w:rFonts w:hint="eastAsia"/>
      </w:rPr>
    </w:lvl>
    <w:lvl w:ilvl="3">
      <w:start w:val="1"/>
      <w:numFmt w:val="decimalEnclosedCircle"/>
      <w:suff w:val="nothing"/>
      <w:lvlText w:val="%4"/>
      <w:lvlJc w:val="left"/>
      <w:pPr>
        <w:ind w:left="1276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upperLetter"/>
      <w:lvlText w:val="%6)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8" w15:restartNumberingAfterBreak="0">
    <w:nsid w:val="3F945FAB"/>
    <w:multiLevelType w:val="hybridMultilevel"/>
    <w:tmpl w:val="F6A6DD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817E4E"/>
    <w:multiLevelType w:val="hybridMultilevel"/>
    <w:tmpl w:val="EEF6DB2C"/>
    <w:lvl w:ilvl="0" w:tplc="14568EC6">
      <w:start w:val="1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49C7146A"/>
    <w:multiLevelType w:val="hybridMultilevel"/>
    <w:tmpl w:val="CDA233BE"/>
    <w:lvl w:ilvl="0" w:tplc="A998A872">
      <w:start w:val="10"/>
      <w:numFmt w:val="upperLetter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E30908"/>
    <w:multiLevelType w:val="hybridMultilevel"/>
    <w:tmpl w:val="5280758C"/>
    <w:lvl w:ilvl="0" w:tplc="5302E322">
      <w:start w:val="1"/>
      <w:numFmt w:val="upperLetter"/>
      <w:lvlText w:val="%1)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FD60FF"/>
    <w:multiLevelType w:val="hybridMultilevel"/>
    <w:tmpl w:val="EAB0F03C"/>
    <w:lvl w:ilvl="0" w:tplc="5302E322">
      <w:start w:val="1"/>
      <w:numFmt w:val="upperLetter"/>
      <w:lvlText w:val="%1)"/>
      <w:lvlJc w:val="left"/>
      <w:pPr>
        <w:ind w:left="168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6D8A0362"/>
    <w:multiLevelType w:val="hybridMultilevel"/>
    <w:tmpl w:val="F3C0CB9C"/>
    <w:lvl w:ilvl="0" w:tplc="0AF84AB8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E77B0E"/>
    <w:multiLevelType w:val="multilevel"/>
    <w:tmpl w:val="2110E14A"/>
    <w:lvl w:ilvl="0">
      <w:start w:val="3"/>
      <w:numFmt w:val="decimalFullWidth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%1-%2-%3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suff w:val="space"/>
      <w:lvlText w:val="%1-%2-%3-%4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741D4215"/>
    <w:multiLevelType w:val="hybridMultilevel"/>
    <w:tmpl w:val="04941A3C"/>
    <w:lvl w:ilvl="0" w:tplc="08E8219C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5E5806"/>
    <w:multiLevelType w:val="hybridMultilevel"/>
    <w:tmpl w:val="B0F64500"/>
    <w:lvl w:ilvl="0" w:tplc="CAB40F80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D283C"/>
    <w:multiLevelType w:val="hybridMultilevel"/>
    <w:tmpl w:val="738C1F7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5">
      <w:start w:val="1"/>
      <w:numFmt w:val="upperLetter"/>
      <w:lvlText w:val="%4)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A71D1C"/>
    <w:multiLevelType w:val="hybridMultilevel"/>
    <w:tmpl w:val="3948035E"/>
    <w:lvl w:ilvl="0" w:tplc="5302E322">
      <w:start w:val="1"/>
      <w:numFmt w:val="upperLetter"/>
      <w:lvlText w:val="%1)"/>
      <w:lvlJc w:val="left"/>
      <w:pPr>
        <w:ind w:left="420" w:hanging="420"/>
      </w:pPr>
      <w:rPr>
        <w:b w:val="0"/>
      </w:rPr>
    </w:lvl>
    <w:lvl w:ilvl="1" w:tplc="9548934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4"/>
  </w:num>
  <w:num w:numId="5">
    <w:abstractNumId w:val="8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"/>
  </w:num>
  <w:num w:numId="24">
    <w:abstractNumId w:val="1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2"/>
  </w:num>
  <w:num w:numId="44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1"/>
    <w:rsid w:val="000007BF"/>
    <w:rsid w:val="00006435"/>
    <w:rsid w:val="00020422"/>
    <w:rsid w:val="00022D27"/>
    <w:rsid w:val="000346A9"/>
    <w:rsid w:val="0004140E"/>
    <w:rsid w:val="0004608B"/>
    <w:rsid w:val="0005491A"/>
    <w:rsid w:val="000610C5"/>
    <w:rsid w:val="00061B70"/>
    <w:rsid w:val="00070EEE"/>
    <w:rsid w:val="000834B0"/>
    <w:rsid w:val="000B0B3E"/>
    <w:rsid w:val="000B3B5D"/>
    <w:rsid w:val="000B5805"/>
    <w:rsid w:val="000B62B9"/>
    <w:rsid w:val="000C3A70"/>
    <w:rsid w:val="000C6217"/>
    <w:rsid w:val="00101A46"/>
    <w:rsid w:val="0013280E"/>
    <w:rsid w:val="00143760"/>
    <w:rsid w:val="00147E9B"/>
    <w:rsid w:val="00152DAB"/>
    <w:rsid w:val="00153AD8"/>
    <w:rsid w:val="00156A82"/>
    <w:rsid w:val="00162109"/>
    <w:rsid w:val="00186A25"/>
    <w:rsid w:val="00194F8C"/>
    <w:rsid w:val="001A28BD"/>
    <w:rsid w:val="001C06F1"/>
    <w:rsid w:val="001D22E3"/>
    <w:rsid w:val="001D4F66"/>
    <w:rsid w:val="001D6534"/>
    <w:rsid w:val="001E53BF"/>
    <w:rsid w:val="00207E76"/>
    <w:rsid w:val="00233243"/>
    <w:rsid w:val="002508AB"/>
    <w:rsid w:val="00251C3A"/>
    <w:rsid w:val="0025720F"/>
    <w:rsid w:val="00260774"/>
    <w:rsid w:val="002642A3"/>
    <w:rsid w:val="00270A58"/>
    <w:rsid w:val="00272CFE"/>
    <w:rsid w:val="00280853"/>
    <w:rsid w:val="002B3A0A"/>
    <w:rsid w:val="002D790A"/>
    <w:rsid w:val="002F4C19"/>
    <w:rsid w:val="00300B16"/>
    <w:rsid w:val="003138D6"/>
    <w:rsid w:val="00316CCB"/>
    <w:rsid w:val="00326D65"/>
    <w:rsid w:val="00334839"/>
    <w:rsid w:val="00363D93"/>
    <w:rsid w:val="00365446"/>
    <w:rsid w:val="003742D0"/>
    <w:rsid w:val="00374CF0"/>
    <w:rsid w:val="003A0D81"/>
    <w:rsid w:val="003A4E59"/>
    <w:rsid w:val="003A615A"/>
    <w:rsid w:val="003C1682"/>
    <w:rsid w:val="003C4323"/>
    <w:rsid w:val="003C43DB"/>
    <w:rsid w:val="003C44F1"/>
    <w:rsid w:val="003D3EB5"/>
    <w:rsid w:val="003D5F83"/>
    <w:rsid w:val="003D7CBA"/>
    <w:rsid w:val="003D7FB7"/>
    <w:rsid w:val="003E7F30"/>
    <w:rsid w:val="003F7A6A"/>
    <w:rsid w:val="00403B78"/>
    <w:rsid w:val="004053C9"/>
    <w:rsid w:val="004176B0"/>
    <w:rsid w:val="00426679"/>
    <w:rsid w:val="00430BC1"/>
    <w:rsid w:val="0045409B"/>
    <w:rsid w:val="00463723"/>
    <w:rsid w:val="0046671A"/>
    <w:rsid w:val="0049543B"/>
    <w:rsid w:val="00496F61"/>
    <w:rsid w:val="00497649"/>
    <w:rsid w:val="004A55D4"/>
    <w:rsid w:val="004B1730"/>
    <w:rsid w:val="004B3A0A"/>
    <w:rsid w:val="004B4FDC"/>
    <w:rsid w:val="004B6DD8"/>
    <w:rsid w:val="004C0D6D"/>
    <w:rsid w:val="004C1B34"/>
    <w:rsid w:val="004D330D"/>
    <w:rsid w:val="004D61E4"/>
    <w:rsid w:val="004E4894"/>
    <w:rsid w:val="005036DA"/>
    <w:rsid w:val="005125D1"/>
    <w:rsid w:val="00521135"/>
    <w:rsid w:val="005262A5"/>
    <w:rsid w:val="0053649C"/>
    <w:rsid w:val="00554673"/>
    <w:rsid w:val="00556F87"/>
    <w:rsid w:val="00565D6C"/>
    <w:rsid w:val="00572E2F"/>
    <w:rsid w:val="00581C75"/>
    <w:rsid w:val="00585A18"/>
    <w:rsid w:val="00596D63"/>
    <w:rsid w:val="005A5021"/>
    <w:rsid w:val="005B103E"/>
    <w:rsid w:val="005B1D3B"/>
    <w:rsid w:val="005B3445"/>
    <w:rsid w:val="005B7ABE"/>
    <w:rsid w:val="005C28F4"/>
    <w:rsid w:val="005D616A"/>
    <w:rsid w:val="005E74D8"/>
    <w:rsid w:val="00604211"/>
    <w:rsid w:val="006047D3"/>
    <w:rsid w:val="00607AF6"/>
    <w:rsid w:val="00616549"/>
    <w:rsid w:val="006208B9"/>
    <w:rsid w:val="00663508"/>
    <w:rsid w:val="00672777"/>
    <w:rsid w:val="00672914"/>
    <w:rsid w:val="00674537"/>
    <w:rsid w:val="00677B93"/>
    <w:rsid w:val="00680202"/>
    <w:rsid w:val="00681EC2"/>
    <w:rsid w:val="006A0395"/>
    <w:rsid w:val="006C0D91"/>
    <w:rsid w:val="006C4C51"/>
    <w:rsid w:val="006E7826"/>
    <w:rsid w:val="006F19EB"/>
    <w:rsid w:val="006F2381"/>
    <w:rsid w:val="0071617A"/>
    <w:rsid w:val="007232BF"/>
    <w:rsid w:val="00724DA4"/>
    <w:rsid w:val="00725067"/>
    <w:rsid w:val="00736D71"/>
    <w:rsid w:val="00751156"/>
    <w:rsid w:val="0076508D"/>
    <w:rsid w:val="00767131"/>
    <w:rsid w:val="007700B1"/>
    <w:rsid w:val="00774602"/>
    <w:rsid w:val="007800C1"/>
    <w:rsid w:val="00794B78"/>
    <w:rsid w:val="00794E5B"/>
    <w:rsid w:val="007C04C9"/>
    <w:rsid w:val="007C2E15"/>
    <w:rsid w:val="007C6A4E"/>
    <w:rsid w:val="007D3B6A"/>
    <w:rsid w:val="007F2F9F"/>
    <w:rsid w:val="007F2FF7"/>
    <w:rsid w:val="00821E53"/>
    <w:rsid w:val="00832578"/>
    <w:rsid w:val="00843A0D"/>
    <w:rsid w:val="00851887"/>
    <w:rsid w:val="008521CC"/>
    <w:rsid w:val="00852220"/>
    <w:rsid w:val="00853823"/>
    <w:rsid w:val="00857C08"/>
    <w:rsid w:val="00864830"/>
    <w:rsid w:val="00874542"/>
    <w:rsid w:val="00877E16"/>
    <w:rsid w:val="008A1FDD"/>
    <w:rsid w:val="008A3AC2"/>
    <w:rsid w:val="008C1598"/>
    <w:rsid w:val="008C20D1"/>
    <w:rsid w:val="008C4F1D"/>
    <w:rsid w:val="008F175C"/>
    <w:rsid w:val="00901950"/>
    <w:rsid w:val="00922C14"/>
    <w:rsid w:val="00923463"/>
    <w:rsid w:val="00926571"/>
    <w:rsid w:val="00941450"/>
    <w:rsid w:val="0094272B"/>
    <w:rsid w:val="00947708"/>
    <w:rsid w:val="0095056C"/>
    <w:rsid w:val="00952EF1"/>
    <w:rsid w:val="009A5F15"/>
    <w:rsid w:val="009B7C99"/>
    <w:rsid w:val="009C4912"/>
    <w:rsid w:val="009C5F81"/>
    <w:rsid w:val="009F53C2"/>
    <w:rsid w:val="00A02250"/>
    <w:rsid w:val="00A05101"/>
    <w:rsid w:val="00A0549C"/>
    <w:rsid w:val="00A07F32"/>
    <w:rsid w:val="00A101F8"/>
    <w:rsid w:val="00A14A1E"/>
    <w:rsid w:val="00A178F3"/>
    <w:rsid w:val="00A43913"/>
    <w:rsid w:val="00A448B5"/>
    <w:rsid w:val="00A467BC"/>
    <w:rsid w:val="00A50737"/>
    <w:rsid w:val="00A60C74"/>
    <w:rsid w:val="00A66717"/>
    <w:rsid w:val="00A755FF"/>
    <w:rsid w:val="00A77AEE"/>
    <w:rsid w:val="00A91BAD"/>
    <w:rsid w:val="00AA01E0"/>
    <w:rsid w:val="00AA5BD4"/>
    <w:rsid w:val="00AA7A25"/>
    <w:rsid w:val="00AD093F"/>
    <w:rsid w:val="00AD0ECC"/>
    <w:rsid w:val="00AD485C"/>
    <w:rsid w:val="00AD7755"/>
    <w:rsid w:val="00AF3AC4"/>
    <w:rsid w:val="00B03FEE"/>
    <w:rsid w:val="00B04B50"/>
    <w:rsid w:val="00B1610D"/>
    <w:rsid w:val="00B17C92"/>
    <w:rsid w:val="00B44AC1"/>
    <w:rsid w:val="00B55BB9"/>
    <w:rsid w:val="00B564B9"/>
    <w:rsid w:val="00B63A0B"/>
    <w:rsid w:val="00B74328"/>
    <w:rsid w:val="00B74473"/>
    <w:rsid w:val="00B75E03"/>
    <w:rsid w:val="00B779FF"/>
    <w:rsid w:val="00B81652"/>
    <w:rsid w:val="00B82012"/>
    <w:rsid w:val="00B923FB"/>
    <w:rsid w:val="00BB1E96"/>
    <w:rsid w:val="00BD0E00"/>
    <w:rsid w:val="00BD4B9A"/>
    <w:rsid w:val="00BD528F"/>
    <w:rsid w:val="00BD6CF5"/>
    <w:rsid w:val="00BD768F"/>
    <w:rsid w:val="00BE3FBA"/>
    <w:rsid w:val="00BE4AB0"/>
    <w:rsid w:val="00BF0267"/>
    <w:rsid w:val="00C07F90"/>
    <w:rsid w:val="00C14D41"/>
    <w:rsid w:val="00C2608E"/>
    <w:rsid w:val="00C31E2F"/>
    <w:rsid w:val="00C436E6"/>
    <w:rsid w:val="00C438E8"/>
    <w:rsid w:val="00C46C7B"/>
    <w:rsid w:val="00C62ECB"/>
    <w:rsid w:val="00C64849"/>
    <w:rsid w:val="00C72C94"/>
    <w:rsid w:val="00C82D7F"/>
    <w:rsid w:val="00C84E2F"/>
    <w:rsid w:val="00C90C7C"/>
    <w:rsid w:val="00CA4042"/>
    <w:rsid w:val="00CA5D88"/>
    <w:rsid w:val="00CB15AD"/>
    <w:rsid w:val="00CB5AAE"/>
    <w:rsid w:val="00CB7F32"/>
    <w:rsid w:val="00CD387A"/>
    <w:rsid w:val="00CE28A9"/>
    <w:rsid w:val="00CE58E3"/>
    <w:rsid w:val="00CE64B2"/>
    <w:rsid w:val="00CF7D6F"/>
    <w:rsid w:val="00D0241B"/>
    <w:rsid w:val="00D142F9"/>
    <w:rsid w:val="00D14AF6"/>
    <w:rsid w:val="00D25C54"/>
    <w:rsid w:val="00D44BF1"/>
    <w:rsid w:val="00D627F6"/>
    <w:rsid w:val="00D74F87"/>
    <w:rsid w:val="00D8295C"/>
    <w:rsid w:val="00DA363F"/>
    <w:rsid w:val="00DA4A41"/>
    <w:rsid w:val="00DB36CC"/>
    <w:rsid w:val="00DD293E"/>
    <w:rsid w:val="00DE02E4"/>
    <w:rsid w:val="00E07D98"/>
    <w:rsid w:val="00E345A1"/>
    <w:rsid w:val="00E52A3B"/>
    <w:rsid w:val="00E615BE"/>
    <w:rsid w:val="00E67C06"/>
    <w:rsid w:val="00E80B8B"/>
    <w:rsid w:val="00E92BA2"/>
    <w:rsid w:val="00EA52AE"/>
    <w:rsid w:val="00EC05D4"/>
    <w:rsid w:val="00ED36A6"/>
    <w:rsid w:val="00EE0D8C"/>
    <w:rsid w:val="00EE30AD"/>
    <w:rsid w:val="00F00776"/>
    <w:rsid w:val="00F023AC"/>
    <w:rsid w:val="00F053E0"/>
    <w:rsid w:val="00F22A66"/>
    <w:rsid w:val="00F276E0"/>
    <w:rsid w:val="00F62D5C"/>
    <w:rsid w:val="00F826B9"/>
    <w:rsid w:val="00F84691"/>
    <w:rsid w:val="00F95D9E"/>
    <w:rsid w:val="00FB3825"/>
    <w:rsid w:val="00FC2E6B"/>
    <w:rsid w:val="00FD2D15"/>
    <w:rsid w:val="00FE70AE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9BDB3"/>
  <w15:docId w15:val="{FBE60A69-F31A-4563-B30A-347171B0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BC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A14A1E"/>
    <w:pPr>
      <w:keepNext/>
      <w:numPr>
        <w:numId w:val="4"/>
      </w:numPr>
      <w:outlineLvl w:val="0"/>
    </w:pPr>
    <w:rPr>
      <w:rFonts w:asciiTheme="majorEastAsia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14A1E"/>
    <w:pPr>
      <w:keepNext/>
      <w:numPr>
        <w:ilvl w:val="1"/>
        <w:numId w:val="4"/>
      </w:numPr>
      <w:outlineLvl w:val="1"/>
    </w:pPr>
    <w:rPr>
      <w:rFonts w:asciiTheme="majorEastAsia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4A1E"/>
    <w:pPr>
      <w:keepNext/>
      <w:numPr>
        <w:ilvl w:val="2"/>
        <w:numId w:val="4"/>
      </w:numPr>
      <w:outlineLvl w:val="2"/>
    </w:pPr>
    <w:rPr>
      <w:rFonts w:asciiTheme="majorEastAsia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436E6"/>
    <w:pPr>
      <w:keepNext/>
      <w:numPr>
        <w:ilvl w:val="3"/>
        <w:numId w:val="4"/>
      </w:numPr>
      <w:outlineLvl w:val="3"/>
    </w:pPr>
    <w:rPr>
      <w:rFonts w:asciiTheme="majorEastAsia" w:eastAsiaTheme="majorEastAsia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C436E6"/>
    <w:pPr>
      <w:keepNext/>
      <w:numPr>
        <w:ilvl w:val="4"/>
        <w:numId w:val="33"/>
      </w:numPr>
      <w:outlineLvl w:val="4"/>
    </w:pPr>
    <w:rPr>
      <w:rFonts w:asciiTheme="majorEastAsia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14A1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A1E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A1E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A1E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4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E4AB0"/>
  </w:style>
  <w:style w:type="paragraph" w:styleId="a5">
    <w:name w:val="footer"/>
    <w:basedOn w:val="a"/>
    <w:link w:val="a6"/>
    <w:unhideWhenUsed/>
    <w:rsid w:val="00BE4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4AB0"/>
  </w:style>
  <w:style w:type="character" w:customStyle="1" w:styleId="10">
    <w:name w:val="見出し 1 (文字)"/>
    <w:basedOn w:val="a0"/>
    <w:link w:val="1"/>
    <w:uiPriority w:val="9"/>
    <w:rsid w:val="00A14A1E"/>
    <w:rPr>
      <w:rFonts w:asciiTheme="majorEastAsia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A14A1E"/>
    <w:rPr>
      <w:rFonts w:asciiTheme="majorEastAsia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A14A1E"/>
    <w:rPr>
      <w:rFonts w:asciiTheme="majorEastAsia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436E6"/>
    <w:rPr>
      <w:rFonts w:asciiTheme="majorEastAsia" w:eastAsiaTheme="majorEastAsia"/>
      <w:bCs/>
    </w:rPr>
  </w:style>
  <w:style w:type="character" w:customStyle="1" w:styleId="50">
    <w:name w:val="見出し 5 (文字)"/>
    <w:basedOn w:val="a0"/>
    <w:link w:val="5"/>
    <w:uiPriority w:val="9"/>
    <w:rsid w:val="00C436E6"/>
    <w:rPr>
      <w:rFonts w:asciiTheme="majorEastAsia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A14A1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14A1E"/>
  </w:style>
  <w:style w:type="character" w:customStyle="1" w:styleId="80">
    <w:name w:val="見出し 8 (文字)"/>
    <w:basedOn w:val="a0"/>
    <w:link w:val="8"/>
    <w:uiPriority w:val="9"/>
    <w:semiHidden/>
    <w:rsid w:val="00A14A1E"/>
  </w:style>
  <w:style w:type="character" w:customStyle="1" w:styleId="90">
    <w:name w:val="見出し 9 (文字)"/>
    <w:basedOn w:val="a0"/>
    <w:link w:val="9"/>
    <w:uiPriority w:val="9"/>
    <w:semiHidden/>
    <w:rsid w:val="00A14A1E"/>
  </w:style>
  <w:style w:type="paragraph" w:styleId="a7">
    <w:name w:val="caption"/>
    <w:basedOn w:val="a"/>
    <w:next w:val="a"/>
    <w:uiPriority w:val="35"/>
    <w:unhideWhenUsed/>
    <w:qFormat/>
    <w:rsid w:val="0025720F"/>
    <w:pPr>
      <w:jc w:val="center"/>
    </w:pPr>
    <w:rPr>
      <w:rFonts w:ascii="Meiryo UI" w:eastAsia="Meiryo UI"/>
      <w:b/>
      <w:bCs/>
      <w:szCs w:val="21"/>
    </w:rPr>
  </w:style>
  <w:style w:type="character" w:styleId="a8">
    <w:name w:val="Subtle Emphasis"/>
    <w:basedOn w:val="a0"/>
    <w:uiPriority w:val="19"/>
    <w:qFormat/>
    <w:rsid w:val="00A14A1E"/>
    <w:rPr>
      <w:i/>
      <w:iCs/>
      <w:color w:val="808080" w:themeColor="text1" w:themeTint="7F"/>
    </w:rPr>
  </w:style>
  <w:style w:type="character" w:styleId="a9">
    <w:name w:val="Book Title"/>
    <w:basedOn w:val="a0"/>
    <w:uiPriority w:val="33"/>
    <w:qFormat/>
    <w:rsid w:val="00A14A1E"/>
    <w:rPr>
      <w:rFonts w:ascii="メイリオ" w:eastAsia="メイリオ"/>
      <w:b w:val="0"/>
      <w:bCs/>
      <w:i w:val="0"/>
      <w:caps w:val="0"/>
      <w:smallCaps/>
      <w:spacing w:val="5"/>
      <w:sz w:val="16"/>
    </w:rPr>
  </w:style>
  <w:style w:type="table" w:styleId="aa">
    <w:name w:val="Table Grid"/>
    <w:basedOn w:val="a1"/>
    <w:uiPriority w:val="59"/>
    <w:rsid w:val="00B1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17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7C9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1D22E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1D22E3"/>
    <w:rPr>
      <w:rFonts w:asciiTheme="majorHAnsi" w:eastAsia="ＭＳ ゴシック" w:hAnsiTheme="majorHAnsi" w:cstheme="majorBid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70A5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70A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70A58"/>
    <w:rPr>
      <w:rFonts w:asciiTheme="minorEastAsi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0A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70A58"/>
    <w:rPr>
      <w:rFonts w:asciiTheme="minorEastAsia"/>
      <w:b/>
      <w:bCs/>
    </w:rPr>
  </w:style>
  <w:style w:type="paragraph" w:styleId="af4">
    <w:name w:val="Title"/>
    <w:basedOn w:val="a"/>
    <w:next w:val="a"/>
    <w:link w:val="af5"/>
    <w:uiPriority w:val="10"/>
    <w:qFormat/>
    <w:rsid w:val="005036D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036DA"/>
    <w:rPr>
      <w:rFonts w:asciiTheme="majorHAnsi" w:eastAsia="ＭＳ ゴシック" w:hAnsiTheme="majorHAnsi" w:cstheme="majorBidi"/>
      <w:sz w:val="32"/>
      <w:szCs w:val="32"/>
    </w:rPr>
  </w:style>
  <w:style w:type="paragraph" w:styleId="af6">
    <w:name w:val="List Paragraph"/>
    <w:basedOn w:val="a"/>
    <w:uiPriority w:val="34"/>
    <w:qFormat/>
    <w:rsid w:val="003C43DB"/>
    <w:pPr>
      <w:ind w:leftChars="400" w:left="840"/>
    </w:pPr>
  </w:style>
  <w:style w:type="paragraph" w:styleId="af7">
    <w:name w:val="Closing"/>
    <w:basedOn w:val="a"/>
    <w:link w:val="af8"/>
    <w:rsid w:val="003C43DB"/>
    <w:pPr>
      <w:jc w:val="right"/>
    </w:pPr>
    <w:rPr>
      <w:rFonts w:ascii="ＭＳ ゴシック" w:eastAsia="ＭＳ ゴシック" w:hAnsi="ＭＳ ゴシック" w:cs="Times New Roman"/>
      <w:szCs w:val="24"/>
    </w:rPr>
  </w:style>
  <w:style w:type="character" w:customStyle="1" w:styleId="af8">
    <w:name w:val="結語 (文字)"/>
    <w:basedOn w:val="a0"/>
    <w:link w:val="af7"/>
    <w:rsid w:val="003C43DB"/>
    <w:rPr>
      <w:rFonts w:ascii="ＭＳ ゴシック" w:eastAsia="ＭＳ ゴシック" w:hAnsi="ＭＳ ゴシック" w:cs="Times New Roman"/>
      <w:szCs w:val="24"/>
    </w:rPr>
  </w:style>
  <w:style w:type="paragraph" w:customStyle="1" w:styleId="Default">
    <w:name w:val="Default"/>
    <w:rsid w:val="00572E2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9">
    <w:name w:val="Strong"/>
    <w:uiPriority w:val="22"/>
    <w:qFormat/>
    <w:rsid w:val="00572E2F"/>
    <w:rPr>
      <w:b/>
      <w:bCs/>
    </w:rPr>
  </w:style>
  <w:style w:type="character" w:styleId="afa">
    <w:name w:val="Emphasis"/>
    <w:uiPriority w:val="20"/>
    <w:qFormat/>
    <w:rsid w:val="00572E2F"/>
    <w:rPr>
      <w:i/>
      <w:iCs/>
    </w:rPr>
  </w:style>
  <w:style w:type="paragraph" w:styleId="afb">
    <w:name w:val="No Spacing"/>
    <w:basedOn w:val="a"/>
    <w:uiPriority w:val="1"/>
    <w:qFormat/>
    <w:rsid w:val="00572E2F"/>
  </w:style>
  <w:style w:type="paragraph" w:styleId="afc">
    <w:name w:val="Quote"/>
    <w:basedOn w:val="a"/>
    <w:next w:val="a"/>
    <w:link w:val="afd"/>
    <w:uiPriority w:val="29"/>
    <w:qFormat/>
    <w:rsid w:val="00572E2F"/>
    <w:rPr>
      <w:i/>
      <w:iCs/>
      <w:color w:val="000000" w:themeColor="text1"/>
    </w:rPr>
  </w:style>
  <w:style w:type="character" w:customStyle="1" w:styleId="afd">
    <w:name w:val="引用文 (文字)"/>
    <w:basedOn w:val="a0"/>
    <w:link w:val="afc"/>
    <w:uiPriority w:val="29"/>
    <w:rsid w:val="00572E2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72E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72E2F"/>
    <w:rPr>
      <w:b/>
      <w:bCs/>
      <w:i/>
      <w:iCs/>
      <w:color w:val="4F81BD" w:themeColor="accent1"/>
    </w:rPr>
  </w:style>
  <w:style w:type="character" w:styleId="23">
    <w:name w:val="Intense Emphasis"/>
    <w:uiPriority w:val="21"/>
    <w:qFormat/>
    <w:rsid w:val="00572E2F"/>
    <w:rPr>
      <w:b/>
      <w:bCs/>
      <w:i/>
      <w:iCs/>
      <w:color w:val="4F81BD" w:themeColor="accent1"/>
    </w:rPr>
  </w:style>
  <w:style w:type="character" w:styleId="afe">
    <w:name w:val="Subtle Reference"/>
    <w:uiPriority w:val="31"/>
    <w:qFormat/>
    <w:rsid w:val="00572E2F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572E2F"/>
    <w:rPr>
      <w:b/>
      <w:bCs/>
      <w:smallCaps/>
      <w:color w:val="C0504D" w:themeColor="accent2"/>
      <w:spacing w:val="5"/>
      <w:u w:val="single"/>
    </w:rPr>
  </w:style>
  <w:style w:type="paragraph" w:styleId="aff">
    <w:name w:val="TOC Heading"/>
    <w:basedOn w:val="1"/>
    <w:next w:val="a"/>
    <w:uiPriority w:val="39"/>
    <w:semiHidden/>
    <w:unhideWhenUsed/>
    <w:qFormat/>
    <w:rsid w:val="00572E2F"/>
    <w:pPr>
      <w:numPr>
        <w:numId w:val="0"/>
      </w:numPr>
      <w:outlineLvl w:val="9"/>
    </w:pPr>
    <w:rPr>
      <w:rFonts w:asciiTheme="majorHAnsi"/>
      <w:sz w:val="24"/>
    </w:rPr>
  </w:style>
  <w:style w:type="paragraph" w:customStyle="1" w:styleId="41">
    <w:name w:val="見出し　4"/>
    <w:basedOn w:val="3"/>
    <w:rsid w:val="00572E2F"/>
    <w:pPr>
      <w:numPr>
        <w:ilvl w:val="0"/>
        <w:numId w:val="0"/>
      </w:numPr>
      <w:spacing w:line="360" w:lineRule="auto"/>
    </w:pPr>
    <w:rPr>
      <w:rFonts w:ascii="ＭＳ ゴシック" w:eastAsia="ＭＳ ゴシック" w:hAnsi="ＭＳ ゴシック" w:cs="Times New Roman"/>
      <w:noProof/>
      <w:snapToGrid w:val="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72E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0">
    <w:name w:val="Hyperlink"/>
    <w:rsid w:val="00572E2F"/>
    <w:rPr>
      <w:color w:val="0000FF"/>
      <w:u w:val="single"/>
    </w:rPr>
  </w:style>
  <w:style w:type="character" w:styleId="aff1">
    <w:name w:val="FollowedHyperlink"/>
    <w:rsid w:val="00572E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2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8D4D-2FFE-4857-BF68-F4D20769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Ryokukei</dc:creator>
  <cp:lastModifiedBy>u29055</cp:lastModifiedBy>
  <cp:revision>2</cp:revision>
  <dcterms:created xsi:type="dcterms:W3CDTF">2018-10-12T05:02:00Z</dcterms:created>
  <dcterms:modified xsi:type="dcterms:W3CDTF">2018-10-12T05:02:00Z</dcterms:modified>
</cp:coreProperties>
</file>