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D40" w:rsidRDefault="002623B9" w:rsidP="00A71538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740A0EF" wp14:editId="556AAEA4">
                <wp:simplePos x="0" y="0"/>
                <wp:positionH relativeFrom="column">
                  <wp:posOffset>2063115</wp:posOffset>
                </wp:positionH>
                <wp:positionV relativeFrom="paragraph">
                  <wp:posOffset>-356235</wp:posOffset>
                </wp:positionV>
                <wp:extent cx="3137535" cy="836295"/>
                <wp:effectExtent l="0" t="0" r="24765" b="363855"/>
                <wp:wrapNone/>
                <wp:docPr id="11" name="四角形吹き出し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37535" cy="836295"/>
                        </a:xfrm>
                        <a:prstGeom prst="wedgeRectCallout">
                          <a:avLst>
                            <a:gd name="adj1" fmla="val -41831"/>
                            <a:gd name="adj2" fmla="val 88855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5C56" w:rsidRPr="00B45C56" w:rsidRDefault="00B45C56" w:rsidP="00B45C56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="00B35329"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土地所有者が</w:t>
                            </w: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死亡し、相続人が複数の場合、</w:t>
                            </w:r>
                          </w:p>
                          <w:p w:rsidR="00B45C56" w:rsidRPr="00B45C56" w:rsidRDefault="00B45C56" w:rsidP="00B45C56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そのうちの一人に委任する場合</w:t>
                            </w:r>
                          </w:p>
                          <w:p w:rsidR="00B35329" w:rsidRPr="00B45C56" w:rsidRDefault="00B45C56" w:rsidP="00B45C56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・　</w:t>
                            </w:r>
                            <w:r w:rsidR="00B35329"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共有地等複数人いる際</w:t>
                            </w:r>
                            <w:r w:rsidR="004C59C7"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等</w:t>
                            </w:r>
                            <w:r w:rsidR="00B35329"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に、</w:t>
                            </w: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その代表者に委任する場合</w:t>
                            </w:r>
                            <w:r w:rsidR="005256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等</w:t>
                            </w:r>
                          </w:p>
                          <w:p w:rsidR="00B35329" w:rsidRPr="00B45C56" w:rsidRDefault="00B35329" w:rsidP="002623B9">
                            <w:pPr>
                              <w:spacing w:line="30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11" o:spid="_x0000_s1026" type="#_x0000_t61" style="position:absolute;left:0;text-align:left;margin-left:162.45pt;margin-top:-28.05pt;width:247.05pt;height:65.8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" adj="1765,29993" fillcolor="white [3201]" strokecolor="#f79646 [3209]" strokeweight="2pt">
                <v:textbox>
                  <w:txbxContent>
                    <w:p w:rsidR="00B45C56" w:rsidRPr="00B45C56" w:rsidRDefault="00B45C56" w:rsidP="00B45C56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 xml:space="preserve">・　</w:t>
                      </w:r>
                      <w:r w:rsidR="00B35329" w:rsidRPr="00B45C56">
                        <w:rPr>
                          <w:rFonts w:hint="eastAsia"/>
                          <w:sz w:val="20"/>
                          <w:szCs w:val="20"/>
                        </w:rPr>
                        <w:t>土地所有者が</w:t>
                      </w: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死亡し、相続人が複数の場合、</w:t>
                      </w:r>
                    </w:p>
                    <w:p w:rsidR="00B45C56" w:rsidRPr="00B45C56" w:rsidRDefault="00B45C56" w:rsidP="00B45C56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そのうちの一人に委任する場合</w:t>
                      </w:r>
                    </w:p>
                    <w:p w:rsidR="00B35329" w:rsidRPr="00B45C56" w:rsidRDefault="00B45C56" w:rsidP="00B45C56">
                      <w:pPr>
                        <w:spacing w:line="28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 xml:space="preserve">・　</w:t>
                      </w:r>
                      <w:r w:rsidR="00B35329" w:rsidRPr="00B45C56">
                        <w:rPr>
                          <w:rFonts w:hint="eastAsia"/>
                          <w:sz w:val="20"/>
                          <w:szCs w:val="20"/>
                        </w:rPr>
                        <w:t>共有地等複数人いる際</w:t>
                      </w:r>
                      <w:r w:rsidR="004C59C7" w:rsidRPr="00B45C56">
                        <w:rPr>
                          <w:rFonts w:hint="eastAsia"/>
                          <w:sz w:val="20"/>
                          <w:szCs w:val="20"/>
                        </w:rPr>
                        <w:t>等</w:t>
                      </w:r>
                      <w:r w:rsidR="00B35329" w:rsidRPr="00B45C56">
                        <w:rPr>
                          <w:rFonts w:hint="eastAsia"/>
                          <w:sz w:val="20"/>
                          <w:szCs w:val="20"/>
                        </w:rPr>
                        <w:t>に、</w:t>
                      </w: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その代表者に委任する場合</w:t>
                      </w:r>
                      <w:r w:rsidR="00525659">
                        <w:rPr>
                          <w:rFonts w:hint="eastAsia"/>
                          <w:sz w:val="20"/>
                          <w:szCs w:val="20"/>
                        </w:rPr>
                        <w:t xml:space="preserve">　　等</w:t>
                      </w:r>
                    </w:p>
                    <w:p w:rsidR="00B35329" w:rsidRPr="00B45C56" w:rsidRDefault="00B35329" w:rsidP="002623B9">
                      <w:pPr>
                        <w:spacing w:line="300" w:lineRule="exact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754FC">
        <w:rPr>
          <w:rFonts w:hint="eastAsia"/>
        </w:rPr>
        <w:t>（様式第３</w:t>
      </w:r>
      <w:r w:rsidR="008013F9">
        <w:rPr>
          <w:rFonts w:hint="eastAsia"/>
        </w:rPr>
        <w:t>号）（第３</w:t>
      </w:r>
      <w:r w:rsidR="00A71538">
        <w:rPr>
          <w:rFonts w:hint="eastAsia"/>
        </w:rPr>
        <w:t>条関係）</w:t>
      </w:r>
    </w:p>
    <w:p w:rsidR="00B35329" w:rsidRDefault="00E754FC" w:rsidP="00EA204D">
      <w:pPr>
        <w:jc w:val="center"/>
        <w:rPr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1EB008" wp14:editId="00540068">
                <wp:simplePos x="0" y="0"/>
                <wp:positionH relativeFrom="column">
                  <wp:posOffset>-32385</wp:posOffset>
                </wp:positionH>
                <wp:positionV relativeFrom="paragraph">
                  <wp:posOffset>118110</wp:posOffset>
                </wp:positionV>
                <wp:extent cx="5400675" cy="8281035"/>
                <wp:effectExtent l="0" t="0" r="28575" b="2476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82810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6" o:spid="_x0000_s1026" style="position:absolute;left:0;text-align:left;margin-left:-2.55pt;margin-top:9.3pt;width:425.25pt;height:652.05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" filled="f" strokecolor="black [3213]" strokeweight=".5pt"/>
            </w:pict>
          </mc:Fallback>
        </mc:AlternateContent>
      </w:r>
    </w:p>
    <w:p w:rsidR="00EA204D" w:rsidRDefault="00EA204D" w:rsidP="00EA204D">
      <w:pPr>
        <w:jc w:val="center"/>
        <w:rPr>
          <w:sz w:val="56"/>
          <w:szCs w:val="56"/>
        </w:rPr>
      </w:pPr>
      <w:r w:rsidRPr="00612A1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状</w:t>
      </w:r>
    </w:p>
    <w:p w:rsidR="00EA204D" w:rsidRDefault="00EA204D" w:rsidP="00EA204D">
      <w:pPr>
        <w:rPr>
          <w:sz w:val="56"/>
          <w:szCs w:val="56"/>
        </w:rPr>
      </w:pPr>
    </w:p>
    <w:p w:rsidR="00EA204D" w:rsidRDefault="00EA204D" w:rsidP="00EA204D">
      <w:pPr>
        <w:rPr>
          <w:sz w:val="56"/>
          <w:szCs w:val="56"/>
        </w:rPr>
      </w:pPr>
    </w:p>
    <w:p w:rsidR="00B35329" w:rsidRDefault="00EA204D" w:rsidP="00B353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B353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Pr="00230644">
        <w:rPr>
          <w:rFonts w:hint="eastAsia"/>
          <w:sz w:val="24"/>
          <w:szCs w:val="24"/>
          <w:u w:val="single"/>
        </w:rPr>
        <w:t xml:space="preserve">　　　　　　　　　　　　　　　</w:t>
      </w:r>
      <w:r>
        <w:rPr>
          <w:rFonts w:hint="eastAsia"/>
          <w:sz w:val="24"/>
          <w:szCs w:val="24"/>
          <w:u w:val="single"/>
        </w:rPr>
        <w:t xml:space="preserve">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 w:rsidR="00B35329">
        <w:rPr>
          <w:rFonts w:hint="eastAsia"/>
          <w:sz w:val="24"/>
          <w:szCs w:val="24"/>
          <w:u w:val="single"/>
        </w:rPr>
        <w:t xml:space="preserve">　　</w:t>
      </w:r>
      <w:r w:rsidRPr="00230644">
        <w:rPr>
          <w:rFonts w:hint="eastAsia"/>
          <w:sz w:val="24"/>
          <w:szCs w:val="24"/>
          <w:u w:val="single"/>
        </w:rPr>
        <w:t xml:space="preserve">　</w:t>
      </w:r>
      <w:r w:rsidR="00B3532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をもって</w:t>
      </w:r>
    </w:p>
    <w:p w:rsidR="00B35329" w:rsidRDefault="00B35329" w:rsidP="00B35329">
      <w:pPr>
        <w:rPr>
          <w:sz w:val="24"/>
          <w:szCs w:val="24"/>
        </w:rPr>
      </w:pPr>
    </w:p>
    <w:p w:rsidR="00EA204D" w:rsidRPr="00230644" w:rsidRDefault="00EA204D" w:rsidP="00B35329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下記の権限を委任します。</w:t>
      </w:r>
    </w:p>
    <w:p w:rsidR="00EA204D" w:rsidRDefault="00EA204D" w:rsidP="00EA204D"/>
    <w:p w:rsidR="00EA204D" w:rsidRPr="00385D40" w:rsidRDefault="00EA204D" w:rsidP="00EA204D"/>
    <w:p w:rsidR="00EA204D" w:rsidRDefault="00EA204D" w:rsidP="00EA204D">
      <w:r>
        <w:rPr>
          <w:rFonts w:hint="eastAsia"/>
        </w:rPr>
        <w:t xml:space="preserve">　　　　　　　　　　　　　　　　　　　記</w:t>
      </w:r>
    </w:p>
    <w:p w:rsidR="00EA204D" w:rsidRDefault="00EA204D" w:rsidP="00EA204D"/>
    <w:p w:rsidR="00EA204D" w:rsidRDefault="00EA204D" w:rsidP="00EA204D"/>
    <w:p w:rsidR="00EA204D" w:rsidRPr="002D53BB" w:rsidRDefault="00EA204D" w:rsidP="00AE594D">
      <w:pPr>
        <w:ind w:firstLineChars="200" w:firstLine="48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>１．協議地の所在</w:t>
      </w:r>
    </w:p>
    <w:p w:rsidR="00EA204D" w:rsidRDefault="00EA204D" w:rsidP="00EA204D">
      <w:pPr>
        <w:rPr>
          <w:sz w:val="24"/>
          <w:szCs w:val="24"/>
        </w:rPr>
      </w:pPr>
    </w:p>
    <w:p w:rsidR="00EA204D" w:rsidRPr="002D53BB" w:rsidRDefault="00EA204D" w:rsidP="00EA204D">
      <w:pPr>
        <w:rPr>
          <w:sz w:val="24"/>
          <w:szCs w:val="24"/>
        </w:rPr>
      </w:pPr>
    </w:p>
    <w:p w:rsidR="00AE594D" w:rsidRDefault="00AE594D" w:rsidP="00AE594D">
      <w:pPr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２．上記協議地と公共用地（　　　　　　　敷</w:t>
      </w:r>
      <w:r w:rsidR="00EA204D">
        <w:rPr>
          <w:rFonts w:hint="eastAsia"/>
          <w:sz w:val="24"/>
          <w:szCs w:val="24"/>
        </w:rPr>
        <w:t>）</w:t>
      </w:r>
      <w:r w:rsidR="00EA204D" w:rsidRPr="002D53BB">
        <w:rPr>
          <w:rFonts w:hint="eastAsia"/>
          <w:sz w:val="24"/>
          <w:szCs w:val="24"/>
        </w:rPr>
        <w:t>との境界確定に関する</w:t>
      </w:r>
    </w:p>
    <w:p w:rsidR="00EA204D" w:rsidRPr="002D53BB" w:rsidRDefault="00B35329" w:rsidP="00AE594D">
      <w:pPr>
        <w:spacing w:line="360" w:lineRule="auto"/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依頼から完結に至るまでの</w:t>
      </w:r>
      <w:r w:rsidR="00EA204D">
        <w:rPr>
          <w:rFonts w:hint="eastAsia"/>
          <w:sz w:val="24"/>
          <w:szCs w:val="24"/>
        </w:rPr>
        <w:t>一切の権限</w:t>
      </w:r>
    </w:p>
    <w:p w:rsidR="00EA204D" w:rsidRDefault="00EA204D" w:rsidP="00EA204D">
      <w:pPr>
        <w:spacing w:line="360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Pr="002D53BB" w:rsidRDefault="00EA204D" w:rsidP="00525659">
      <w:pPr>
        <w:ind w:firstLineChars="400" w:firstLine="96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年　　月　　日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</w:t>
      </w:r>
      <w:r w:rsidR="00A50342">
        <w:rPr>
          <w:rFonts w:hint="eastAsia"/>
          <w:sz w:val="24"/>
          <w:szCs w:val="24"/>
        </w:rPr>
        <w:t xml:space="preserve">　　　</w:t>
      </w:r>
      <w:r w:rsidRPr="002D53BB">
        <w:rPr>
          <w:rFonts w:hint="eastAsia"/>
          <w:sz w:val="24"/>
          <w:szCs w:val="24"/>
        </w:rPr>
        <w:t xml:space="preserve">　協議地所有者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</w:t>
      </w:r>
      <w:r w:rsidR="00A50342">
        <w:rPr>
          <w:rFonts w:hint="eastAsia"/>
          <w:sz w:val="24"/>
          <w:szCs w:val="24"/>
        </w:rPr>
        <w:t xml:space="preserve">　　　</w:t>
      </w:r>
      <w:r w:rsidRPr="002D53BB">
        <w:rPr>
          <w:rFonts w:hint="eastAsia"/>
          <w:sz w:val="24"/>
          <w:szCs w:val="24"/>
        </w:rPr>
        <w:t xml:space="preserve">　　　住　　所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Default="00EA204D" w:rsidP="00EA204D">
      <w:pPr>
        <w:ind w:firstLineChars="100" w:firstLine="240"/>
      </w:pPr>
      <w:r w:rsidRPr="002D53BB">
        <w:rPr>
          <w:rFonts w:hint="eastAsia"/>
          <w:sz w:val="24"/>
          <w:szCs w:val="24"/>
        </w:rPr>
        <w:t xml:space="preserve">　　　　</w:t>
      </w:r>
      <w:r w:rsidR="00A50342">
        <w:rPr>
          <w:rFonts w:hint="eastAsia"/>
          <w:sz w:val="24"/>
          <w:szCs w:val="24"/>
        </w:rPr>
        <w:t xml:space="preserve">　　　</w:t>
      </w:r>
      <w:r w:rsidRPr="002D53BB">
        <w:rPr>
          <w:rFonts w:hint="eastAsia"/>
          <w:sz w:val="24"/>
          <w:szCs w:val="24"/>
        </w:rPr>
        <w:t xml:space="preserve">　　氏　　名　　　　　</w:t>
      </w:r>
      <w:r w:rsidR="00A50342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　　</w:t>
      </w:r>
      <w:r w:rsidRPr="005204B8">
        <w:rPr>
          <w:rFonts w:hint="eastAsia"/>
          <w:color w:val="404040" w:themeColor="text1" w:themeTint="BF"/>
        </w:rPr>
        <w:t>実印</w:t>
      </w:r>
    </w:p>
    <w:p w:rsidR="00EA204D" w:rsidRDefault="00EA204D" w:rsidP="00EA204D">
      <w:pPr>
        <w:ind w:firstLineChars="100" w:firstLine="210"/>
      </w:pPr>
    </w:p>
    <w:p w:rsidR="00385D40" w:rsidRDefault="00385D40" w:rsidP="00385D40">
      <w:pPr>
        <w:ind w:firstLineChars="100" w:firstLine="210"/>
      </w:pPr>
    </w:p>
    <w:p w:rsidR="00EA204D" w:rsidRDefault="00EA204D" w:rsidP="00611D01">
      <w:pPr>
        <w:rPr>
          <w:szCs w:val="21"/>
        </w:rPr>
      </w:pPr>
    </w:p>
    <w:p w:rsidR="00611D01" w:rsidRDefault="00611D01" w:rsidP="00611D01">
      <w:pPr>
        <w:rPr>
          <w:szCs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3FC8010" wp14:editId="78C9BEE6">
                <wp:simplePos x="0" y="0"/>
                <wp:positionH relativeFrom="column">
                  <wp:posOffset>1939290</wp:posOffset>
                </wp:positionH>
                <wp:positionV relativeFrom="paragraph">
                  <wp:posOffset>-365760</wp:posOffset>
                </wp:positionV>
                <wp:extent cx="2937510" cy="845820"/>
                <wp:effectExtent l="0" t="0" r="15240" b="201930"/>
                <wp:wrapNone/>
                <wp:docPr id="12" name="四角形吹き出し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7510" cy="845820"/>
                        </a:xfrm>
                        <a:prstGeom prst="wedgeRectCallout">
                          <a:avLst>
                            <a:gd name="adj1" fmla="val -47667"/>
                            <a:gd name="adj2" fmla="val 71830"/>
                          </a:avLst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0BDC" w:rsidRPr="00B45C56" w:rsidRDefault="00220BDC" w:rsidP="00EF5953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　土地所有者が死亡し、相続人が複数の場合、</w:t>
                            </w:r>
                          </w:p>
                          <w:p w:rsidR="00220BDC" w:rsidRPr="00B45C56" w:rsidRDefault="00220BDC" w:rsidP="00EF5953">
                            <w:pPr>
                              <w:spacing w:line="280" w:lineRule="exact"/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そのうちの一人に委任する場合</w:t>
                            </w:r>
                          </w:p>
                          <w:p w:rsidR="00220BDC" w:rsidRPr="00B45C56" w:rsidRDefault="00220BDC" w:rsidP="00EF5953">
                            <w:pPr>
                              <w:spacing w:line="280" w:lineRule="exact"/>
                              <w:ind w:left="200" w:hangingChars="100" w:hanging="200"/>
                              <w:rPr>
                                <w:sz w:val="20"/>
                                <w:szCs w:val="20"/>
                              </w:rPr>
                            </w:pPr>
                            <w:r w:rsidRPr="00B45C56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・　共有地等複数人いる際等に、その代表者に委任する場合</w:t>
                            </w:r>
                            <w:r w:rsidR="00525659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　等</w:t>
                            </w:r>
                          </w:p>
                          <w:p w:rsidR="00220BDC" w:rsidRPr="00B45C56" w:rsidRDefault="00220BDC" w:rsidP="00EF5953">
                            <w:pPr>
                              <w:spacing w:line="280" w:lineRule="exact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:rsidR="009022D6" w:rsidRPr="00220BDC" w:rsidRDefault="009022D6" w:rsidP="00611D01">
                            <w:pPr>
                              <w:spacing w:line="300" w:lineRule="exac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四角形吹き出し 12" o:spid="_x0000_s1027" type="#_x0000_t61" style="position:absolute;left:0;text-align:left;margin-left:152.7pt;margin-top:-28.8pt;width:231.3pt;height:66.6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" adj="504,26315" fillcolor="white [3201]" strokecolor="#f79646 [3209]" strokeweight="2pt">
                <v:textbox>
                  <w:txbxContent>
                    <w:p w:rsidR="00220BDC" w:rsidRPr="00B45C56" w:rsidRDefault="00220BDC" w:rsidP="00EF5953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・　土地所有者が死亡し、相続人が複数の場合、</w:t>
                      </w:r>
                    </w:p>
                    <w:p w:rsidR="00220BDC" w:rsidRPr="00B45C56" w:rsidRDefault="00220BDC" w:rsidP="00EF5953">
                      <w:pPr>
                        <w:spacing w:line="280" w:lineRule="exact"/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そのうちの一人に委任する場合</w:t>
                      </w:r>
                    </w:p>
                    <w:p w:rsidR="00220BDC" w:rsidRPr="00B45C56" w:rsidRDefault="00220BDC" w:rsidP="00EF5953">
                      <w:pPr>
                        <w:spacing w:line="280" w:lineRule="exact"/>
                        <w:ind w:left="200" w:hangingChars="100" w:hanging="200"/>
                        <w:rPr>
                          <w:sz w:val="20"/>
                          <w:szCs w:val="20"/>
                        </w:rPr>
                      </w:pPr>
                      <w:r w:rsidRPr="00B45C56">
                        <w:rPr>
                          <w:rFonts w:hint="eastAsia"/>
                          <w:sz w:val="20"/>
                          <w:szCs w:val="20"/>
                        </w:rPr>
                        <w:t>・　共有地等複数人いる際等に、その代表者に委任する場合</w:t>
                      </w:r>
                      <w:r w:rsidR="00525659">
                        <w:rPr>
                          <w:rFonts w:hint="eastAsia"/>
                          <w:sz w:val="20"/>
                          <w:szCs w:val="20"/>
                        </w:rPr>
                        <w:t xml:space="preserve">　　等</w:t>
                      </w:r>
                    </w:p>
                    <w:p w:rsidR="00220BDC" w:rsidRPr="00B45C56" w:rsidRDefault="00220BDC" w:rsidP="00EF5953">
                      <w:pPr>
                        <w:spacing w:line="280" w:lineRule="exact"/>
                        <w:rPr>
                          <w:sz w:val="20"/>
                          <w:szCs w:val="20"/>
                        </w:rPr>
                      </w:pPr>
                    </w:p>
                    <w:p w:rsidR="009022D6" w:rsidRPr="00220BDC" w:rsidRDefault="009022D6" w:rsidP="00611D01">
                      <w:pPr>
                        <w:spacing w:line="300" w:lineRule="exact"/>
                      </w:pPr>
                    </w:p>
                  </w:txbxContent>
                </v:textbox>
              </v:shape>
            </w:pict>
          </mc:Fallback>
        </mc:AlternateContent>
      </w:r>
      <w:r w:rsidR="00E754FC">
        <w:rPr>
          <w:rFonts w:hint="eastAsia"/>
          <w:szCs w:val="21"/>
        </w:rPr>
        <w:t>（様式第３号）（第３</w:t>
      </w:r>
      <w:r>
        <w:rPr>
          <w:rFonts w:hint="eastAsia"/>
          <w:szCs w:val="21"/>
        </w:rPr>
        <w:t>条関係）</w:t>
      </w:r>
    </w:p>
    <w:p w:rsidR="004C59C7" w:rsidRDefault="00525659" w:rsidP="00EA204D">
      <w:pPr>
        <w:jc w:val="center"/>
        <w:rPr>
          <w:szCs w:val="21"/>
        </w:rPr>
      </w:pPr>
      <w:r>
        <w:rPr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6E3BA89" wp14:editId="797808E3">
                <wp:simplePos x="0" y="0"/>
                <wp:positionH relativeFrom="column">
                  <wp:posOffset>62865</wp:posOffset>
                </wp:positionH>
                <wp:positionV relativeFrom="paragraph">
                  <wp:posOffset>116205</wp:posOffset>
                </wp:positionV>
                <wp:extent cx="5471160" cy="8159115"/>
                <wp:effectExtent l="0" t="0" r="15240" b="13335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1160" cy="81591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C59C7" w:rsidRDefault="004C59C7" w:rsidP="004C59C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  <w:r w:rsidRPr="00525659">
                              <w:rPr>
                                <w:rFonts w:hint="eastAsia"/>
                                <w:b/>
                              </w:rPr>
                              <w:t>Ｊ</w:t>
                            </w:r>
                          </w:p>
                          <w:p w:rsidR="00525659" w:rsidRDefault="00525659" w:rsidP="004C59C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525659" w:rsidRDefault="00525659" w:rsidP="004C59C7">
                            <w:pPr>
                              <w:jc w:val="center"/>
                              <w:rPr>
                                <w:rFonts w:hint="eastAsia"/>
                                <w:b/>
                              </w:rPr>
                            </w:pPr>
                          </w:p>
                          <w:p w:rsidR="00525659" w:rsidRPr="00525659" w:rsidRDefault="00525659" w:rsidP="004C59C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7" o:spid="_x0000_s1028" style="position:absolute;left:0;text-align:left;margin-left:4.95pt;margin-top:9.15pt;width:430.8pt;height:642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" filled="f" strokecolor="black [3213]" strokeweight=".5pt">
                <v:textbox>
                  <w:txbxContent>
                    <w:p w:rsidR="004C59C7" w:rsidRDefault="004C59C7" w:rsidP="004C59C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  <w:r w:rsidRPr="00525659">
                        <w:rPr>
                          <w:rFonts w:hint="eastAsia"/>
                          <w:b/>
                        </w:rPr>
                        <w:t>Ｊ</w:t>
                      </w:r>
                    </w:p>
                    <w:p w:rsidR="00525659" w:rsidRDefault="00525659" w:rsidP="004C59C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:rsidR="00525659" w:rsidRDefault="00525659" w:rsidP="004C59C7">
                      <w:pPr>
                        <w:jc w:val="center"/>
                        <w:rPr>
                          <w:rFonts w:hint="eastAsia"/>
                          <w:b/>
                        </w:rPr>
                      </w:pPr>
                    </w:p>
                    <w:p w:rsidR="00525659" w:rsidRPr="00525659" w:rsidRDefault="00525659" w:rsidP="004C59C7">
                      <w:pPr>
                        <w:jc w:val="center"/>
                        <w:rPr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611D01" w:rsidRDefault="00611D01" w:rsidP="00EA204D">
      <w:pPr>
        <w:jc w:val="center"/>
        <w:rPr>
          <w:szCs w:val="21"/>
        </w:rPr>
      </w:pPr>
    </w:p>
    <w:p w:rsidR="00EA204D" w:rsidRDefault="00EA204D" w:rsidP="00EA204D">
      <w:pPr>
        <w:jc w:val="center"/>
        <w:rPr>
          <w:sz w:val="56"/>
          <w:szCs w:val="56"/>
        </w:rPr>
      </w:pPr>
      <w:r w:rsidRPr="00612A11">
        <w:rPr>
          <w:rFonts w:hint="eastAsia"/>
          <w:sz w:val="56"/>
          <w:szCs w:val="56"/>
        </w:rPr>
        <w:t>委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任</w:t>
      </w:r>
      <w:r>
        <w:rPr>
          <w:rFonts w:hint="eastAsia"/>
          <w:sz w:val="56"/>
          <w:szCs w:val="56"/>
        </w:rPr>
        <w:t xml:space="preserve">　　</w:t>
      </w:r>
      <w:r w:rsidRPr="00612A11">
        <w:rPr>
          <w:rFonts w:hint="eastAsia"/>
          <w:sz w:val="56"/>
          <w:szCs w:val="56"/>
        </w:rPr>
        <w:t>状</w:t>
      </w:r>
    </w:p>
    <w:p w:rsidR="00EA204D" w:rsidRDefault="00EA204D" w:rsidP="00EA204D">
      <w:pPr>
        <w:rPr>
          <w:sz w:val="22"/>
        </w:rPr>
      </w:pPr>
    </w:p>
    <w:p w:rsidR="004C59C7" w:rsidRPr="004C59C7" w:rsidRDefault="004C59C7" w:rsidP="00EA204D">
      <w:pPr>
        <w:rPr>
          <w:sz w:val="22"/>
        </w:rPr>
      </w:pPr>
    </w:p>
    <w:p w:rsidR="00EA204D" w:rsidRDefault="00EA204D" w:rsidP="00EA204D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611D01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私は、</w:t>
      </w:r>
      <w:r w:rsidR="00E754FC">
        <w:rPr>
          <w:rFonts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:rsidR="00EA204D" w:rsidRDefault="00EA204D" w:rsidP="00EA204D">
      <w:pPr>
        <w:rPr>
          <w:sz w:val="24"/>
          <w:szCs w:val="24"/>
        </w:rPr>
      </w:pPr>
    </w:p>
    <w:p w:rsidR="00EA204D" w:rsidRPr="00230644" w:rsidRDefault="00EA204D" w:rsidP="00611D01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をもって下記の権限を委任します。</w:t>
      </w:r>
    </w:p>
    <w:p w:rsidR="00EA204D" w:rsidRDefault="00EA204D" w:rsidP="00EA204D"/>
    <w:p w:rsidR="00EA204D" w:rsidRPr="00385D40" w:rsidRDefault="00EA204D" w:rsidP="00EA204D"/>
    <w:p w:rsidR="00EA204D" w:rsidRDefault="00EA204D" w:rsidP="00EA204D">
      <w:r>
        <w:rPr>
          <w:rFonts w:hint="eastAsia"/>
        </w:rPr>
        <w:t xml:space="preserve">　　　　　　　　　　　　　　　　　　　記</w:t>
      </w:r>
    </w:p>
    <w:p w:rsidR="00EA204D" w:rsidRDefault="00EA204D" w:rsidP="00EA204D"/>
    <w:p w:rsidR="00EA204D" w:rsidRDefault="00EA204D" w:rsidP="00EA204D"/>
    <w:p w:rsidR="00EA204D" w:rsidRPr="002D53BB" w:rsidRDefault="00EA204D" w:rsidP="00E754FC">
      <w:pPr>
        <w:ind w:firstLineChars="200" w:firstLine="48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>１．協議地の所在</w:t>
      </w:r>
    </w:p>
    <w:p w:rsidR="00EA204D" w:rsidRDefault="00EA204D" w:rsidP="00EA204D">
      <w:pPr>
        <w:rPr>
          <w:sz w:val="24"/>
          <w:szCs w:val="24"/>
        </w:rPr>
      </w:pPr>
    </w:p>
    <w:p w:rsidR="00EA204D" w:rsidRPr="002D53BB" w:rsidRDefault="00EA204D" w:rsidP="00EA204D">
      <w:pPr>
        <w:rPr>
          <w:sz w:val="24"/>
          <w:szCs w:val="24"/>
        </w:rPr>
      </w:pPr>
    </w:p>
    <w:p w:rsidR="00C01FF3" w:rsidRDefault="00A71538" w:rsidP="00E754FC">
      <w:pPr>
        <w:spacing w:line="360" w:lineRule="auto"/>
        <w:ind w:leftChars="228" w:left="479"/>
        <w:rPr>
          <w:sz w:val="24"/>
          <w:szCs w:val="24"/>
        </w:rPr>
      </w:pPr>
      <w:r>
        <w:rPr>
          <w:rFonts w:hint="eastAsia"/>
          <w:sz w:val="24"/>
          <w:szCs w:val="24"/>
        </w:rPr>
        <w:t>２．上記協議地と公共用地（　　　　　敷</w:t>
      </w:r>
      <w:r w:rsidR="00EA204D">
        <w:rPr>
          <w:rFonts w:hint="eastAsia"/>
          <w:sz w:val="24"/>
          <w:szCs w:val="24"/>
        </w:rPr>
        <w:t>）</w:t>
      </w:r>
      <w:r w:rsidR="00EA204D" w:rsidRPr="002D53BB">
        <w:rPr>
          <w:rFonts w:hint="eastAsia"/>
          <w:sz w:val="24"/>
          <w:szCs w:val="24"/>
        </w:rPr>
        <w:t>との境界確定に関する</w:t>
      </w:r>
      <w:r w:rsidR="00EA204D">
        <w:rPr>
          <w:rFonts w:hint="eastAsia"/>
          <w:sz w:val="24"/>
          <w:szCs w:val="24"/>
        </w:rPr>
        <w:t>一切の</w:t>
      </w:r>
    </w:p>
    <w:p w:rsidR="00C01FF3" w:rsidRDefault="00EA204D" w:rsidP="002339DC">
      <w:pPr>
        <w:spacing w:line="360" w:lineRule="auto"/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権限。ただし、現地立会及び承諾についての権限は委任の範囲から除外</w:t>
      </w:r>
    </w:p>
    <w:p w:rsidR="00EA204D" w:rsidRPr="002D53BB" w:rsidRDefault="00EA204D" w:rsidP="002339DC">
      <w:pPr>
        <w:spacing w:line="360" w:lineRule="auto"/>
        <w:ind w:leftChars="228" w:left="479"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します。</w:t>
      </w:r>
    </w:p>
    <w:p w:rsidR="00EA204D" w:rsidRPr="00EA204D" w:rsidRDefault="00EA204D" w:rsidP="00EA204D">
      <w:pPr>
        <w:spacing w:line="360" w:lineRule="auto"/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  <w:bookmarkStart w:id="0" w:name="_GoBack"/>
      <w:bookmarkEnd w:id="0"/>
    </w:p>
    <w:p w:rsidR="00EA204D" w:rsidRPr="002D53BB" w:rsidRDefault="00EA204D" w:rsidP="00525659">
      <w:pPr>
        <w:ind w:firstLineChars="400" w:firstLine="96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年　　月　　日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　協議地所有者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  <w:r w:rsidRPr="002D53BB">
        <w:rPr>
          <w:rFonts w:hint="eastAsia"/>
          <w:sz w:val="24"/>
          <w:szCs w:val="24"/>
        </w:rPr>
        <w:t xml:space="preserve">　　　　　　住　　所</w:t>
      </w:r>
    </w:p>
    <w:p w:rsidR="00EA204D" w:rsidRPr="002D53BB" w:rsidRDefault="00EA204D" w:rsidP="00EA204D">
      <w:pPr>
        <w:ind w:firstLineChars="100" w:firstLine="240"/>
        <w:rPr>
          <w:sz w:val="24"/>
          <w:szCs w:val="24"/>
        </w:rPr>
      </w:pPr>
    </w:p>
    <w:p w:rsidR="00EA204D" w:rsidRDefault="00EA204D" w:rsidP="00EA204D">
      <w:pPr>
        <w:ind w:firstLineChars="100" w:firstLine="240"/>
      </w:pPr>
      <w:r w:rsidRPr="002D53BB">
        <w:rPr>
          <w:rFonts w:hint="eastAsia"/>
          <w:sz w:val="24"/>
          <w:szCs w:val="24"/>
        </w:rPr>
        <w:t xml:space="preserve">　　　　　　氏　　名　　　　　</w:t>
      </w:r>
      <w:r>
        <w:rPr>
          <w:rFonts w:hint="eastAsia"/>
        </w:rPr>
        <w:t xml:space="preserve">　　　　　　　　　　　　　　　　　</w:t>
      </w:r>
      <w:r w:rsidRPr="005204B8">
        <w:rPr>
          <w:rFonts w:hint="eastAsia"/>
          <w:color w:val="404040" w:themeColor="text1" w:themeTint="BF"/>
        </w:rPr>
        <w:t>実印</w:t>
      </w:r>
    </w:p>
    <w:p w:rsidR="00EA204D" w:rsidRDefault="00EA204D" w:rsidP="00EA204D">
      <w:pPr>
        <w:ind w:firstLineChars="100" w:firstLine="210"/>
      </w:pPr>
    </w:p>
    <w:p w:rsidR="009022D6" w:rsidRDefault="009022D6" w:rsidP="00EA204D">
      <w:pPr>
        <w:ind w:firstLineChars="100" w:firstLine="210"/>
      </w:pPr>
    </w:p>
    <w:p w:rsidR="009022D6" w:rsidRDefault="009022D6" w:rsidP="00A71538">
      <w:pPr>
        <w:ind w:firstLineChars="100" w:firstLine="210"/>
      </w:pPr>
    </w:p>
    <w:sectPr w:rsidR="009022D6" w:rsidSect="00385D40">
      <w:pgSz w:w="11906" w:h="16838" w:code="9"/>
      <w:pgMar w:top="1701" w:right="1701" w:bottom="1418" w:left="1701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458" w:rsidRDefault="00396458" w:rsidP="00683467">
      <w:r>
        <w:separator/>
      </w:r>
    </w:p>
  </w:endnote>
  <w:endnote w:type="continuationSeparator" w:id="0">
    <w:p w:rsidR="00396458" w:rsidRDefault="00396458" w:rsidP="006834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458" w:rsidRDefault="00396458" w:rsidP="00683467">
      <w:r>
        <w:separator/>
      </w:r>
    </w:p>
  </w:footnote>
  <w:footnote w:type="continuationSeparator" w:id="0">
    <w:p w:rsidR="00396458" w:rsidRDefault="00396458" w:rsidP="006834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8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2A11"/>
    <w:rsid w:val="00081A71"/>
    <w:rsid w:val="000B597D"/>
    <w:rsid w:val="00185864"/>
    <w:rsid w:val="00220BDC"/>
    <w:rsid w:val="00230644"/>
    <w:rsid w:val="002339DC"/>
    <w:rsid w:val="002348E5"/>
    <w:rsid w:val="002623B9"/>
    <w:rsid w:val="0027244C"/>
    <w:rsid w:val="002D53BB"/>
    <w:rsid w:val="00385D40"/>
    <w:rsid w:val="00396458"/>
    <w:rsid w:val="0041344C"/>
    <w:rsid w:val="00482AA9"/>
    <w:rsid w:val="004C59C7"/>
    <w:rsid w:val="005059CB"/>
    <w:rsid w:val="00514193"/>
    <w:rsid w:val="005204B8"/>
    <w:rsid w:val="00521998"/>
    <w:rsid w:val="00525659"/>
    <w:rsid w:val="005736D2"/>
    <w:rsid w:val="005B013B"/>
    <w:rsid w:val="005F3EEE"/>
    <w:rsid w:val="00611D01"/>
    <w:rsid w:val="00612A11"/>
    <w:rsid w:val="006574FF"/>
    <w:rsid w:val="00683467"/>
    <w:rsid w:val="00742F20"/>
    <w:rsid w:val="007643B0"/>
    <w:rsid w:val="008013F9"/>
    <w:rsid w:val="00854E16"/>
    <w:rsid w:val="0087781D"/>
    <w:rsid w:val="009022D6"/>
    <w:rsid w:val="00A467F9"/>
    <w:rsid w:val="00A47582"/>
    <w:rsid w:val="00A50342"/>
    <w:rsid w:val="00A62B87"/>
    <w:rsid w:val="00A71538"/>
    <w:rsid w:val="00A7476D"/>
    <w:rsid w:val="00AC5736"/>
    <w:rsid w:val="00AE594D"/>
    <w:rsid w:val="00B33018"/>
    <w:rsid w:val="00B35329"/>
    <w:rsid w:val="00B44EDF"/>
    <w:rsid w:val="00B45C56"/>
    <w:rsid w:val="00B6651E"/>
    <w:rsid w:val="00BB0B38"/>
    <w:rsid w:val="00BD64BA"/>
    <w:rsid w:val="00C01FF3"/>
    <w:rsid w:val="00C129EB"/>
    <w:rsid w:val="00D41860"/>
    <w:rsid w:val="00D7245C"/>
    <w:rsid w:val="00DD0EF5"/>
    <w:rsid w:val="00E3041F"/>
    <w:rsid w:val="00E754FC"/>
    <w:rsid w:val="00EA204D"/>
    <w:rsid w:val="00EF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467"/>
  </w:style>
  <w:style w:type="paragraph" w:styleId="a5">
    <w:name w:val="footer"/>
    <w:basedOn w:val="a"/>
    <w:link w:val="a6"/>
    <w:uiPriority w:val="99"/>
    <w:unhideWhenUsed/>
    <w:rsid w:val="0068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4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04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34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3467"/>
  </w:style>
  <w:style w:type="paragraph" w:styleId="a5">
    <w:name w:val="footer"/>
    <w:basedOn w:val="a"/>
    <w:link w:val="a6"/>
    <w:uiPriority w:val="99"/>
    <w:unhideWhenUsed/>
    <w:rsid w:val="006834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34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622</TotalTime>
  <Pages>2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u22165</dc:creator>
  <cp:lastModifiedBy>建設課</cp:lastModifiedBy>
  <cp:revision>28</cp:revision>
  <cp:lastPrinted>2016-08-02T03:01:00Z</cp:lastPrinted>
  <dcterms:created xsi:type="dcterms:W3CDTF">2015-07-22T03:51:00Z</dcterms:created>
  <dcterms:modified xsi:type="dcterms:W3CDTF">2018-05-22T08:47:00Z</dcterms:modified>
</cp:coreProperties>
</file>