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03" w:rsidRDefault="00A4173D" w:rsidP="00437A54">
      <w:r>
        <w:rPr>
          <w:rFonts w:hint="eastAsia"/>
        </w:rPr>
        <w:t>（</w:t>
      </w:r>
      <w:r w:rsidR="00223F32">
        <w:rPr>
          <w:rFonts w:hint="eastAsia"/>
        </w:rPr>
        <w:t>様式</w:t>
      </w:r>
      <w:r>
        <w:rPr>
          <w:rFonts w:hint="eastAsia"/>
        </w:rPr>
        <w:t>１）</w:t>
      </w:r>
    </w:p>
    <w:p w:rsidR="00235C0F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</w:t>
      </w:r>
      <w:r w:rsidR="003B3FBF">
        <w:rPr>
          <w:rFonts w:hint="eastAsia"/>
          <w:b/>
          <w:bCs/>
          <w:sz w:val="28"/>
        </w:rPr>
        <w:t>市制施行５０周年記念</w:t>
      </w:r>
      <w:r w:rsidR="00235C0F">
        <w:rPr>
          <w:rFonts w:hint="eastAsia"/>
          <w:b/>
          <w:bCs/>
          <w:sz w:val="28"/>
        </w:rPr>
        <w:t>市民実行委員会</w:t>
      </w:r>
      <w:r w:rsidR="003B3FBF">
        <w:rPr>
          <w:rFonts w:hint="eastAsia"/>
          <w:b/>
          <w:bCs/>
          <w:sz w:val="28"/>
        </w:rPr>
        <w:t>事業</w:t>
      </w:r>
    </w:p>
    <w:p w:rsidR="006D0203" w:rsidRDefault="00235C0F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企画提案書</w:t>
      </w:r>
    </w:p>
    <w:p w:rsidR="006D0203" w:rsidRDefault="006D0203" w:rsidP="004A3916">
      <w:pPr>
        <w:spacing w:line="240" w:lineRule="exact"/>
      </w:pPr>
    </w:p>
    <w:p w:rsidR="008E5956" w:rsidRDefault="008E5956" w:rsidP="008E595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　</w:t>
      </w:r>
      <w:r w:rsidR="00223F32">
        <w:rPr>
          <w:rFonts w:hint="eastAsia"/>
        </w:rPr>
        <w:t>宛</w:t>
      </w:r>
    </w:p>
    <w:p w:rsidR="006D0203" w:rsidRDefault="006D0203" w:rsidP="00437A54"/>
    <w:p w:rsidR="003B3FBF" w:rsidRDefault="003B3FBF" w:rsidP="007C02E8">
      <w:pPr>
        <w:ind w:leftChars="1394" w:left="3359" w:firstLineChars="200" w:firstLine="482"/>
      </w:pPr>
      <w:r>
        <w:rPr>
          <w:rFonts w:hint="eastAsia"/>
        </w:rPr>
        <w:t xml:space="preserve">　　　　団体名</w:t>
      </w:r>
    </w:p>
    <w:p w:rsidR="006D0203" w:rsidRDefault="006D0203" w:rsidP="003B3FBF">
      <w:pPr>
        <w:ind w:leftChars="1394" w:left="3359" w:firstLineChars="500" w:firstLine="1205"/>
      </w:pPr>
      <w:r>
        <w:rPr>
          <w:rFonts w:hint="eastAsia"/>
        </w:rPr>
        <w:t xml:space="preserve">　住　所</w:t>
      </w:r>
      <w:r w:rsidR="004A3916">
        <w:rPr>
          <w:rFonts w:hint="eastAsia"/>
        </w:rPr>
        <w:t xml:space="preserve">　〒</w:t>
      </w:r>
    </w:p>
    <w:p w:rsidR="004A3916" w:rsidRDefault="004A3916" w:rsidP="007C02E8">
      <w:pPr>
        <w:ind w:leftChars="1394" w:left="3359" w:firstLineChars="200" w:firstLine="482"/>
      </w:pPr>
      <w:r>
        <w:rPr>
          <w:rFonts w:hint="eastAsia"/>
        </w:rPr>
        <w:t xml:space="preserve">　　　　　　　　　</w:t>
      </w:r>
    </w:p>
    <w:p w:rsidR="006D0203" w:rsidRDefault="003B3FBF" w:rsidP="003B3FBF">
      <w:pPr>
        <w:ind w:firstLineChars="1990" w:firstLine="4795"/>
      </w:pPr>
      <w:r>
        <w:rPr>
          <w:rFonts w:hint="eastAsia"/>
        </w:rPr>
        <w:t>代表者名</w:t>
      </w:r>
      <w:r w:rsidR="006D0203">
        <w:rPr>
          <w:rFonts w:hint="eastAsia"/>
        </w:rPr>
        <w:t xml:space="preserve">　　　　　　　　　　　　　印</w:t>
      </w:r>
    </w:p>
    <w:p w:rsidR="006D0203" w:rsidRPr="00D33D4D" w:rsidRDefault="00D33D4D" w:rsidP="00D33D4D">
      <w:r>
        <w:rPr>
          <w:rFonts w:hint="eastAsia"/>
        </w:rPr>
        <w:t xml:space="preserve">　　　　　　　　　　　　　　　　　　　　電話番号</w:t>
      </w:r>
    </w:p>
    <w:p w:rsidR="00433AAB" w:rsidRDefault="00433AAB" w:rsidP="00437A54"/>
    <w:p w:rsidR="00433AAB" w:rsidRPr="00A74678" w:rsidRDefault="00F7576B" w:rsidP="00437A54">
      <w:pPr>
        <w:rPr>
          <w:b/>
        </w:rPr>
      </w:pPr>
      <w:r>
        <w:rPr>
          <w:rFonts w:hint="eastAsia"/>
          <w:b/>
        </w:rPr>
        <w:t>（１）</w:t>
      </w:r>
      <w:r w:rsidR="00433AAB" w:rsidRPr="00A74678">
        <w:rPr>
          <w:rFonts w:hint="eastAsia"/>
          <w:b/>
        </w:rPr>
        <w:t>２０２０年度に実施</w:t>
      </w:r>
      <w:r w:rsidR="0072436F">
        <w:rPr>
          <w:rFonts w:hint="eastAsia"/>
          <w:b/>
        </w:rPr>
        <w:t>する</w:t>
      </w:r>
      <w:r w:rsidR="00433AAB" w:rsidRPr="00A74678">
        <w:rPr>
          <w:rFonts w:hint="eastAsia"/>
          <w:b/>
        </w:rPr>
        <w:t>事業</w:t>
      </w:r>
      <w:r w:rsidR="0016666C">
        <w:rPr>
          <w:rFonts w:hint="eastAsia"/>
          <w:b/>
        </w:rPr>
        <w:t>（２つ）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081"/>
      </w:tblGrid>
      <w:tr w:rsidR="00A74678" w:rsidTr="0016666C">
        <w:trPr>
          <w:trHeight w:val="624"/>
        </w:trPr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A74678" w:rsidRDefault="00A74678" w:rsidP="00A74678">
            <w:pPr>
              <w:rPr>
                <w:rFonts w:hint="eastAsia"/>
              </w:rPr>
            </w:pPr>
          </w:p>
        </w:tc>
        <w:tc>
          <w:tcPr>
            <w:tcW w:w="7081" w:type="dxa"/>
            <w:vAlign w:val="center"/>
          </w:tcPr>
          <w:p w:rsidR="00A74678" w:rsidRDefault="00A74678" w:rsidP="00A74678">
            <w:pPr>
              <w:jc w:val="center"/>
            </w:pPr>
            <w:r w:rsidRPr="00A74678">
              <w:rPr>
                <w:rFonts w:hint="eastAsia"/>
                <w:spacing w:val="272"/>
                <w:kern w:val="0"/>
                <w:fitText w:val="1808" w:id="1706790144"/>
              </w:rPr>
              <w:t>事業</w:t>
            </w:r>
            <w:r w:rsidRPr="00A74678">
              <w:rPr>
                <w:rFonts w:hint="eastAsia"/>
                <w:kern w:val="0"/>
                <w:fitText w:val="1808" w:id="1706790144"/>
              </w:rPr>
              <w:t>名</w:t>
            </w:r>
          </w:p>
        </w:tc>
      </w:tr>
      <w:tr w:rsidR="00433AAB" w:rsidTr="00731642">
        <w:trPr>
          <w:trHeight w:val="624"/>
        </w:trPr>
        <w:tc>
          <w:tcPr>
            <w:tcW w:w="2410" w:type="dxa"/>
            <w:vAlign w:val="center"/>
          </w:tcPr>
          <w:p w:rsidR="00433AAB" w:rsidRDefault="00433AAB" w:rsidP="00731642">
            <w:pPr>
              <w:jc w:val="center"/>
            </w:pPr>
            <w:r w:rsidRPr="00731642">
              <w:rPr>
                <w:rFonts w:hint="eastAsia"/>
                <w:spacing w:val="121"/>
                <w:kern w:val="0"/>
                <w:fitText w:val="1205" w:id="1706790657"/>
              </w:rPr>
              <w:t>事業</w:t>
            </w:r>
            <w:r w:rsidRPr="00731642">
              <w:rPr>
                <w:rFonts w:hint="eastAsia"/>
                <w:kern w:val="0"/>
                <w:fitText w:val="1205" w:id="1706790657"/>
              </w:rPr>
              <w:t>①</w:t>
            </w:r>
          </w:p>
        </w:tc>
        <w:tc>
          <w:tcPr>
            <w:tcW w:w="7081" w:type="dxa"/>
            <w:vAlign w:val="center"/>
          </w:tcPr>
          <w:p w:rsidR="00433AAB" w:rsidRDefault="00433AAB" w:rsidP="00A74678"/>
        </w:tc>
      </w:tr>
      <w:tr w:rsidR="00433AAB" w:rsidTr="00731642">
        <w:trPr>
          <w:trHeight w:val="624"/>
        </w:trPr>
        <w:tc>
          <w:tcPr>
            <w:tcW w:w="2410" w:type="dxa"/>
            <w:vAlign w:val="center"/>
          </w:tcPr>
          <w:p w:rsidR="00433AAB" w:rsidRDefault="00433AAB" w:rsidP="00731642">
            <w:pPr>
              <w:jc w:val="center"/>
            </w:pPr>
            <w:r w:rsidRPr="00A4173D">
              <w:rPr>
                <w:rFonts w:hint="eastAsia"/>
                <w:spacing w:val="121"/>
                <w:kern w:val="0"/>
                <w:fitText w:val="1205" w:id="1706790912"/>
              </w:rPr>
              <w:t>事業</w:t>
            </w:r>
            <w:r w:rsidRPr="00A4173D">
              <w:rPr>
                <w:rFonts w:hint="eastAsia"/>
                <w:kern w:val="0"/>
                <w:fitText w:val="1205" w:id="1706790912"/>
              </w:rPr>
              <w:t>②</w:t>
            </w:r>
          </w:p>
        </w:tc>
        <w:tc>
          <w:tcPr>
            <w:tcW w:w="7081" w:type="dxa"/>
            <w:vAlign w:val="center"/>
          </w:tcPr>
          <w:p w:rsidR="00433AAB" w:rsidRDefault="00433AAB" w:rsidP="00A74678"/>
        </w:tc>
      </w:tr>
    </w:tbl>
    <w:p w:rsidR="000729F0" w:rsidRPr="00433AAB" w:rsidRDefault="000729F0" w:rsidP="00437A54">
      <w:pPr>
        <w:rPr>
          <w:rFonts w:hint="eastAsia"/>
        </w:rPr>
      </w:pPr>
    </w:p>
    <w:p w:rsidR="006D0203" w:rsidRPr="00A74678" w:rsidRDefault="00F7576B" w:rsidP="00437A54">
      <w:pPr>
        <w:rPr>
          <w:b/>
        </w:rPr>
      </w:pPr>
      <w:r>
        <w:rPr>
          <w:rFonts w:hint="eastAsia"/>
          <w:b/>
        </w:rPr>
        <w:t>（２）</w:t>
      </w:r>
      <w:r w:rsidR="00433AAB" w:rsidRPr="00A74678">
        <w:rPr>
          <w:rFonts w:hint="eastAsia"/>
          <w:b/>
        </w:rPr>
        <w:t>事業①の詳細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81"/>
      </w:tblGrid>
      <w:tr w:rsidR="006D0203" w:rsidTr="00A74678">
        <w:trPr>
          <w:trHeight w:val="737"/>
        </w:trPr>
        <w:tc>
          <w:tcPr>
            <w:tcW w:w="2448" w:type="dxa"/>
            <w:vAlign w:val="center"/>
          </w:tcPr>
          <w:p w:rsidR="006D0203" w:rsidRDefault="006D0203" w:rsidP="001D597F">
            <w:pPr>
              <w:jc w:val="center"/>
            </w:pPr>
            <w:r w:rsidRPr="001D597F">
              <w:rPr>
                <w:rFonts w:hint="eastAsia"/>
                <w:spacing w:val="272"/>
                <w:kern w:val="0"/>
                <w:fitText w:val="1808" w:id="1706779648"/>
              </w:rPr>
              <w:t>事業</w:t>
            </w:r>
            <w:r w:rsidRPr="001D597F">
              <w:rPr>
                <w:rFonts w:hint="eastAsia"/>
                <w:kern w:val="0"/>
                <w:fitText w:val="1808" w:id="1706779648"/>
              </w:rPr>
              <w:t>名</w:t>
            </w:r>
          </w:p>
        </w:tc>
        <w:tc>
          <w:tcPr>
            <w:tcW w:w="7081" w:type="dxa"/>
            <w:vAlign w:val="center"/>
          </w:tcPr>
          <w:p w:rsidR="001F5BF5" w:rsidRPr="00D33D4D" w:rsidRDefault="001F5BF5" w:rsidP="00D33D4D">
            <w:pPr>
              <w:rPr>
                <w:rFonts w:hint="eastAsia"/>
              </w:rPr>
            </w:pPr>
          </w:p>
        </w:tc>
      </w:tr>
      <w:tr w:rsidR="003B3FBF" w:rsidTr="00A4173D">
        <w:trPr>
          <w:trHeight w:val="1304"/>
        </w:trPr>
        <w:tc>
          <w:tcPr>
            <w:tcW w:w="2448" w:type="dxa"/>
            <w:vAlign w:val="center"/>
          </w:tcPr>
          <w:p w:rsidR="003B3FBF" w:rsidRPr="003B3FBF" w:rsidRDefault="001F5BF5" w:rsidP="001D597F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30"/>
                <w:kern w:val="0"/>
                <w:fitText w:val="1808" w:id="1706779649"/>
              </w:rPr>
              <w:t>趣旨（目的）</w:t>
            </w:r>
          </w:p>
        </w:tc>
        <w:tc>
          <w:tcPr>
            <w:tcW w:w="7081" w:type="dxa"/>
          </w:tcPr>
          <w:p w:rsidR="001F5BF5" w:rsidRDefault="001F5BF5" w:rsidP="00A4173D">
            <w:pPr>
              <w:rPr>
                <w:rFonts w:hint="eastAsia"/>
              </w:rPr>
            </w:pPr>
          </w:p>
        </w:tc>
      </w:tr>
      <w:tr w:rsidR="00D33D4D" w:rsidTr="00A4173D">
        <w:trPr>
          <w:trHeight w:val="1304"/>
        </w:trPr>
        <w:tc>
          <w:tcPr>
            <w:tcW w:w="2448" w:type="dxa"/>
            <w:vAlign w:val="center"/>
          </w:tcPr>
          <w:p w:rsidR="00D33D4D" w:rsidRPr="003B3FBF" w:rsidRDefault="00D33D4D" w:rsidP="001D597F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135"/>
                <w:kern w:val="0"/>
                <w:fitText w:val="1808" w:id="1706779650"/>
              </w:rPr>
              <w:t>事業概</w:t>
            </w:r>
            <w:r w:rsidRPr="004C0437">
              <w:rPr>
                <w:rFonts w:hint="eastAsia"/>
                <w:spacing w:val="15"/>
                <w:kern w:val="0"/>
                <w:fitText w:val="1808" w:id="1706779650"/>
              </w:rPr>
              <w:t>要</w:t>
            </w:r>
          </w:p>
        </w:tc>
        <w:tc>
          <w:tcPr>
            <w:tcW w:w="7081" w:type="dxa"/>
          </w:tcPr>
          <w:p w:rsidR="001F5BF5" w:rsidRDefault="001F5BF5" w:rsidP="00A4173D">
            <w:pPr>
              <w:rPr>
                <w:rFonts w:hint="eastAsia"/>
              </w:rPr>
            </w:pPr>
          </w:p>
        </w:tc>
      </w:tr>
      <w:tr w:rsidR="008C6CC5" w:rsidTr="00A74678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A74678" w:rsidP="001D597F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135"/>
                <w:kern w:val="0"/>
                <w:fitText w:val="1808" w:id="1706790145"/>
              </w:rPr>
              <w:t>実施時</w:t>
            </w:r>
            <w:r w:rsidRPr="004C0437">
              <w:rPr>
                <w:rFonts w:hint="eastAsia"/>
                <w:spacing w:val="15"/>
                <w:kern w:val="0"/>
                <w:fitText w:val="1808" w:id="1706790145"/>
              </w:rPr>
              <w:t>期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8C6CC5" w:rsidTr="00A74678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8C6CC5" w:rsidP="001D597F">
            <w:pPr>
              <w:jc w:val="center"/>
              <w:rPr>
                <w:kern w:val="0"/>
              </w:rPr>
            </w:pPr>
            <w:r w:rsidRPr="001D597F">
              <w:rPr>
                <w:rFonts w:hint="eastAsia"/>
                <w:spacing w:val="664"/>
                <w:kern w:val="0"/>
                <w:fitText w:val="1808" w:id="1706779904"/>
              </w:rPr>
              <w:t>場</w:t>
            </w:r>
            <w:r w:rsidRPr="001D597F">
              <w:rPr>
                <w:rFonts w:hint="eastAsia"/>
                <w:kern w:val="0"/>
                <w:fitText w:val="1808" w:id="1706779904"/>
              </w:rPr>
              <w:t>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8C6CC5" w:rsidTr="00A74678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8C6CC5" w:rsidP="001D597F">
            <w:pPr>
              <w:jc w:val="center"/>
              <w:rPr>
                <w:kern w:val="0"/>
              </w:rPr>
            </w:pPr>
            <w:r w:rsidRPr="001D597F">
              <w:rPr>
                <w:rFonts w:hint="eastAsia"/>
                <w:spacing w:val="272"/>
                <w:kern w:val="0"/>
                <w:fitText w:val="1808" w:id="1706779905"/>
              </w:rPr>
              <w:lastRenderedPageBreak/>
              <w:t>対象</w:t>
            </w:r>
            <w:r w:rsidRPr="001D597F">
              <w:rPr>
                <w:rFonts w:hint="eastAsia"/>
                <w:kern w:val="0"/>
                <w:fitText w:val="1808" w:id="1706779905"/>
              </w:rPr>
              <w:t>者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8C6CC5" w:rsidTr="00A74678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Pr="008C6CC5" w:rsidRDefault="008C6CC5" w:rsidP="001D597F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30"/>
                <w:kern w:val="0"/>
                <w:fitText w:val="1808" w:id="1706779392"/>
              </w:rPr>
              <w:t>参加予定人数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C5" w:rsidRDefault="008C6CC5" w:rsidP="008C6CC5"/>
        </w:tc>
      </w:tr>
      <w:tr w:rsidR="0060520C" w:rsidTr="00A74678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0C" w:rsidRPr="0060520C" w:rsidRDefault="0060520C" w:rsidP="001D597F">
            <w:pPr>
              <w:jc w:val="center"/>
              <w:rPr>
                <w:kern w:val="0"/>
              </w:rPr>
            </w:pPr>
            <w:r w:rsidRPr="001D597F">
              <w:rPr>
                <w:rFonts w:hint="eastAsia"/>
                <w:spacing w:val="272"/>
                <w:kern w:val="0"/>
                <w:fitText w:val="1808" w:id="1706779906"/>
              </w:rPr>
              <w:t>参加</w:t>
            </w:r>
            <w:r w:rsidRPr="001D597F">
              <w:rPr>
                <w:rFonts w:hint="eastAsia"/>
                <w:kern w:val="0"/>
                <w:fitText w:val="1808" w:id="1706779906"/>
              </w:rPr>
              <w:t>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0C" w:rsidRDefault="0060520C" w:rsidP="0060520C"/>
        </w:tc>
      </w:tr>
      <w:tr w:rsidR="006D0203" w:rsidTr="00A74678">
        <w:trPr>
          <w:trHeight w:val="737"/>
        </w:trPr>
        <w:tc>
          <w:tcPr>
            <w:tcW w:w="2448" w:type="dxa"/>
            <w:vAlign w:val="center"/>
          </w:tcPr>
          <w:p w:rsidR="006D0203" w:rsidRDefault="006D0203" w:rsidP="001D597F">
            <w:pPr>
              <w:jc w:val="center"/>
            </w:pPr>
            <w:r w:rsidRPr="001D597F">
              <w:rPr>
                <w:rFonts w:hint="eastAsia"/>
                <w:spacing w:val="664"/>
                <w:kern w:val="0"/>
                <w:fitText w:val="1808" w:id="1706779907"/>
              </w:rPr>
              <w:t>備</w:t>
            </w:r>
            <w:r w:rsidRPr="001D597F">
              <w:rPr>
                <w:rFonts w:hint="eastAsia"/>
                <w:kern w:val="0"/>
                <w:fitText w:val="1808" w:id="1706779907"/>
              </w:rPr>
              <w:t>考</w:t>
            </w:r>
          </w:p>
        </w:tc>
        <w:tc>
          <w:tcPr>
            <w:tcW w:w="7081" w:type="dxa"/>
            <w:vAlign w:val="center"/>
          </w:tcPr>
          <w:p w:rsidR="006D0203" w:rsidRDefault="006D0203" w:rsidP="00437A54"/>
        </w:tc>
      </w:tr>
    </w:tbl>
    <w:p w:rsidR="006D0203" w:rsidRDefault="006D0203" w:rsidP="00437A54"/>
    <w:p w:rsidR="00731642" w:rsidRPr="00731642" w:rsidRDefault="00F7576B" w:rsidP="00437A54">
      <w:pPr>
        <w:rPr>
          <w:rFonts w:hint="eastAsia"/>
          <w:b/>
        </w:rPr>
      </w:pPr>
      <w:r>
        <w:rPr>
          <w:rFonts w:hint="eastAsia"/>
          <w:b/>
        </w:rPr>
        <w:t>（３）</w:t>
      </w:r>
      <w:r w:rsidR="00731642" w:rsidRPr="00731642">
        <w:rPr>
          <w:rFonts w:hint="eastAsia"/>
          <w:b/>
        </w:rPr>
        <w:t>事業②の詳細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81"/>
      </w:tblGrid>
      <w:tr w:rsidR="000729F0" w:rsidTr="00DD6E05">
        <w:trPr>
          <w:trHeight w:val="737"/>
        </w:trPr>
        <w:tc>
          <w:tcPr>
            <w:tcW w:w="2448" w:type="dxa"/>
            <w:vAlign w:val="center"/>
          </w:tcPr>
          <w:p w:rsidR="000729F0" w:rsidRDefault="000729F0" w:rsidP="00DD6E05">
            <w:pPr>
              <w:jc w:val="center"/>
            </w:pPr>
            <w:r w:rsidRPr="000729F0">
              <w:rPr>
                <w:rFonts w:hint="eastAsia"/>
                <w:spacing w:val="272"/>
                <w:kern w:val="0"/>
                <w:fitText w:val="1808" w:id="1706791680"/>
              </w:rPr>
              <w:t>事業</w:t>
            </w:r>
            <w:r w:rsidRPr="000729F0">
              <w:rPr>
                <w:rFonts w:hint="eastAsia"/>
                <w:kern w:val="0"/>
                <w:fitText w:val="1808" w:id="1706791680"/>
              </w:rPr>
              <w:t>名</w:t>
            </w:r>
          </w:p>
        </w:tc>
        <w:tc>
          <w:tcPr>
            <w:tcW w:w="7081" w:type="dxa"/>
            <w:vAlign w:val="center"/>
          </w:tcPr>
          <w:p w:rsidR="000729F0" w:rsidRPr="00D33D4D" w:rsidRDefault="000729F0" w:rsidP="00DD6E05">
            <w:pPr>
              <w:rPr>
                <w:rFonts w:hint="eastAsia"/>
              </w:rPr>
            </w:pPr>
          </w:p>
        </w:tc>
      </w:tr>
      <w:tr w:rsidR="000729F0" w:rsidTr="00DD6E05">
        <w:trPr>
          <w:trHeight w:val="1304"/>
        </w:trPr>
        <w:tc>
          <w:tcPr>
            <w:tcW w:w="2448" w:type="dxa"/>
            <w:vAlign w:val="center"/>
          </w:tcPr>
          <w:p w:rsidR="000729F0" w:rsidRPr="003B3FBF" w:rsidRDefault="000729F0" w:rsidP="00DD6E05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30"/>
                <w:kern w:val="0"/>
                <w:fitText w:val="1808" w:id="1706791681"/>
              </w:rPr>
              <w:t>趣旨（目的）</w:t>
            </w:r>
          </w:p>
        </w:tc>
        <w:tc>
          <w:tcPr>
            <w:tcW w:w="7081" w:type="dxa"/>
          </w:tcPr>
          <w:p w:rsidR="000729F0" w:rsidRDefault="000729F0" w:rsidP="00DD6E05">
            <w:pPr>
              <w:rPr>
                <w:rFonts w:hint="eastAsia"/>
              </w:rPr>
            </w:pPr>
          </w:p>
        </w:tc>
      </w:tr>
      <w:tr w:rsidR="000729F0" w:rsidTr="00DD6E05">
        <w:trPr>
          <w:trHeight w:val="1304"/>
        </w:trPr>
        <w:tc>
          <w:tcPr>
            <w:tcW w:w="2448" w:type="dxa"/>
            <w:vAlign w:val="center"/>
          </w:tcPr>
          <w:p w:rsidR="000729F0" w:rsidRPr="003B3FBF" w:rsidRDefault="000729F0" w:rsidP="00DD6E05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135"/>
                <w:kern w:val="0"/>
                <w:fitText w:val="1808" w:id="1706791682"/>
              </w:rPr>
              <w:t>事業概</w:t>
            </w:r>
            <w:r w:rsidRPr="004C0437">
              <w:rPr>
                <w:rFonts w:hint="eastAsia"/>
                <w:spacing w:val="15"/>
                <w:kern w:val="0"/>
                <w:fitText w:val="1808" w:id="1706791682"/>
              </w:rPr>
              <w:t>要</w:t>
            </w:r>
          </w:p>
        </w:tc>
        <w:tc>
          <w:tcPr>
            <w:tcW w:w="7081" w:type="dxa"/>
          </w:tcPr>
          <w:p w:rsidR="000729F0" w:rsidRDefault="000729F0" w:rsidP="00DD6E05">
            <w:pPr>
              <w:rPr>
                <w:rFonts w:hint="eastAsia"/>
              </w:rPr>
            </w:pPr>
          </w:p>
        </w:tc>
      </w:tr>
      <w:tr w:rsidR="000729F0" w:rsidTr="00DD6E05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Pr="008C6CC5" w:rsidRDefault="000729F0" w:rsidP="00DD6E05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135"/>
                <w:kern w:val="0"/>
                <w:fitText w:val="1808" w:id="1706791683"/>
              </w:rPr>
              <w:t>実施時</w:t>
            </w:r>
            <w:r w:rsidRPr="004C0437">
              <w:rPr>
                <w:rFonts w:hint="eastAsia"/>
                <w:spacing w:val="15"/>
                <w:kern w:val="0"/>
                <w:fitText w:val="1808" w:id="1706791683"/>
              </w:rPr>
              <w:t>期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Default="000729F0" w:rsidP="00DD6E05"/>
        </w:tc>
      </w:tr>
      <w:tr w:rsidR="000729F0" w:rsidTr="00DD6E05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Pr="008C6CC5" w:rsidRDefault="000729F0" w:rsidP="00DD6E05">
            <w:pPr>
              <w:jc w:val="center"/>
              <w:rPr>
                <w:kern w:val="0"/>
              </w:rPr>
            </w:pPr>
            <w:r w:rsidRPr="000729F0">
              <w:rPr>
                <w:rFonts w:hint="eastAsia"/>
                <w:spacing w:val="664"/>
                <w:kern w:val="0"/>
                <w:fitText w:val="1808" w:id="1706791684"/>
              </w:rPr>
              <w:t>場</w:t>
            </w:r>
            <w:r w:rsidRPr="000729F0">
              <w:rPr>
                <w:rFonts w:hint="eastAsia"/>
                <w:kern w:val="0"/>
                <w:fitText w:val="1808" w:id="1706791684"/>
              </w:rPr>
              <w:t>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Default="000729F0" w:rsidP="00DD6E05"/>
        </w:tc>
      </w:tr>
      <w:tr w:rsidR="000729F0" w:rsidTr="00DD6E05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Pr="008C6CC5" w:rsidRDefault="000729F0" w:rsidP="00DD6E05">
            <w:pPr>
              <w:jc w:val="center"/>
              <w:rPr>
                <w:kern w:val="0"/>
              </w:rPr>
            </w:pPr>
            <w:r w:rsidRPr="000729F0">
              <w:rPr>
                <w:rFonts w:hint="eastAsia"/>
                <w:spacing w:val="272"/>
                <w:kern w:val="0"/>
                <w:fitText w:val="1808" w:id="1706791685"/>
              </w:rPr>
              <w:t>対象</w:t>
            </w:r>
            <w:r w:rsidRPr="000729F0">
              <w:rPr>
                <w:rFonts w:hint="eastAsia"/>
                <w:kern w:val="0"/>
                <w:fitText w:val="1808" w:id="1706791685"/>
              </w:rPr>
              <w:t>者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Default="000729F0" w:rsidP="00DD6E05"/>
        </w:tc>
      </w:tr>
      <w:tr w:rsidR="000729F0" w:rsidTr="00DD6E05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Pr="008C6CC5" w:rsidRDefault="000729F0" w:rsidP="00DD6E05">
            <w:pPr>
              <w:jc w:val="center"/>
              <w:rPr>
                <w:kern w:val="0"/>
              </w:rPr>
            </w:pPr>
            <w:r w:rsidRPr="004C0437">
              <w:rPr>
                <w:rFonts w:hint="eastAsia"/>
                <w:spacing w:val="30"/>
                <w:kern w:val="0"/>
                <w:fitText w:val="1808" w:id="1706791686"/>
              </w:rPr>
              <w:t>参加予定人数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Default="000729F0" w:rsidP="00DD6E05"/>
        </w:tc>
      </w:tr>
      <w:tr w:rsidR="000729F0" w:rsidTr="00DD6E05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Pr="0060520C" w:rsidRDefault="000729F0" w:rsidP="00DD6E05">
            <w:pPr>
              <w:jc w:val="center"/>
              <w:rPr>
                <w:kern w:val="0"/>
              </w:rPr>
            </w:pPr>
            <w:r w:rsidRPr="000729F0">
              <w:rPr>
                <w:rFonts w:hint="eastAsia"/>
                <w:spacing w:val="272"/>
                <w:kern w:val="0"/>
                <w:fitText w:val="1808" w:id="1706791687"/>
              </w:rPr>
              <w:t>参加</w:t>
            </w:r>
            <w:r w:rsidRPr="000729F0">
              <w:rPr>
                <w:rFonts w:hint="eastAsia"/>
                <w:kern w:val="0"/>
                <w:fitText w:val="1808" w:id="1706791687"/>
              </w:rPr>
              <w:t>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0" w:rsidRDefault="000729F0" w:rsidP="00DD6E05"/>
        </w:tc>
      </w:tr>
      <w:tr w:rsidR="000729F0" w:rsidTr="00DD6E05">
        <w:trPr>
          <w:trHeight w:val="737"/>
        </w:trPr>
        <w:tc>
          <w:tcPr>
            <w:tcW w:w="2448" w:type="dxa"/>
            <w:vAlign w:val="center"/>
          </w:tcPr>
          <w:p w:rsidR="000729F0" w:rsidRDefault="000729F0" w:rsidP="00DD6E05">
            <w:pPr>
              <w:jc w:val="center"/>
            </w:pPr>
            <w:r w:rsidRPr="000729F0">
              <w:rPr>
                <w:rFonts w:hint="eastAsia"/>
                <w:spacing w:val="664"/>
                <w:kern w:val="0"/>
                <w:fitText w:val="1808" w:id="1706791688"/>
              </w:rPr>
              <w:t>備</w:t>
            </w:r>
            <w:r w:rsidRPr="000729F0">
              <w:rPr>
                <w:rFonts w:hint="eastAsia"/>
                <w:kern w:val="0"/>
                <w:fitText w:val="1808" w:id="1706791688"/>
              </w:rPr>
              <w:t>考</w:t>
            </w:r>
          </w:p>
        </w:tc>
        <w:tc>
          <w:tcPr>
            <w:tcW w:w="7081" w:type="dxa"/>
            <w:vAlign w:val="center"/>
          </w:tcPr>
          <w:p w:rsidR="000729F0" w:rsidRDefault="000729F0" w:rsidP="00DD6E05"/>
        </w:tc>
      </w:tr>
    </w:tbl>
    <w:p w:rsidR="000729F0" w:rsidRDefault="000729F0" w:rsidP="00437A54">
      <w:pPr>
        <w:rPr>
          <w:rFonts w:hint="eastAsia"/>
        </w:rPr>
      </w:pPr>
      <w:bookmarkStart w:id="0" w:name="_GoBack"/>
      <w:bookmarkEnd w:id="0"/>
    </w:p>
    <w:sectPr w:rsidR="000729F0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37" w:rsidRDefault="004C0437" w:rsidP="00437A54">
      <w:r>
        <w:separator/>
      </w:r>
    </w:p>
  </w:endnote>
  <w:endnote w:type="continuationSeparator" w:id="0">
    <w:p w:rsidR="004C0437" w:rsidRDefault="004C0437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37" w:rsidRDefault="004C0437" w:rsidP="00437A54">
      <w:r>
        <w:separator/>
      </w:r>
    </w:p>
  </w:footnote>
  <w:footnote w:type="continuationSeparator" w:id="0">
    <w:p w:rsidR="004C0437" w:rsidRDefault="004C0437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54"/>
    <w:rsid w:val="000074E6"/>
    <w:rsid w:val="00020732"/>
    <w:rsid w:val="000729F0"/>
    <w:rsid w:val="00094E85"/>
    <w:rsid w:val="00097C50"/>
    <w:rsid w:val="000C7730"/>
    <w:rsid w:val="000D1495"/>
    <w:rsid w:val="000D60EF"/>
    <w:rsid w:val="000E0732"/>
    <w:rsid w:val="000F6961"/>
    <w:rsid w:val="00152F65"/>
    <w:rsid w:val="0016666C"/>
    <w:rsid w:val="00177319"/>
    <w:rsid w:val="001D597F"/>
    <w:rsid w:val="001E41B1"/>
    <w:rsid w:val="001F5BF5"/>
    <w:rsid w:val="001F6366"/>
    <w:rsid w:val="00223F32"/>
    <w:rsid w:val="00235C0F"/>
    <w:rsid w:val="00251BD4"/>
    <w:rsid w:val="00252FB7"/>
    <w:rsid w:val="002E2BC4"/>
    <w:rsid w:val="003444E8"/>
    <w:rsid w:val="00374294"/>
    <w:rsid w:val="00385017"/>
    <w:rsid w:val="003B3FBF"/>
    <w:rsid w:val="00401FEB"/>
    <w:rsid w:val="0040462B"/>
    <w:rsid w:val="00433AAB"/>
    <w:rsid w:val="00437A54"/>
    <w:rsid w:val="004A227F"/>
    <w:rsid w:val="004A3916"/>
    <w:rsid w:val="004C0437"/>
    <w:rsid w:val="004C5776"/>
    <w:rsid w:val="004F4347"/>
    <w:rsid w:val="0050144C"/>
    <w:rsid w:val="005062F4"/>
    <w:rsid w:val="00545F7F"/>
    <w:rsid w:val="00560170"/>
    <w:rsid w:val="00581631"/>
    <w:rsid w:val="00596AC9"/>
    <w:rsid w:val="005C439A"/>
    <w:rsid w:val="005D0B29"/>
    <w:rsid w:val="005F365D"/>
    <w:rsid w:val="0060520C"/>
    <w:rsid w:val="00625FDD"/>
    <w:rsid w:val="006268C3"/>
    <w:rsid w:val="006542FC"/>
    <w:rsid w:val="006554AA"/>
    <w:rsid w:val="00657947"/>
    <w:rsid w:val="00660A55"/>
    <w:rsid w:val="0066389C"/>
    <w:rsid w:val="00685672"/>
    <w:rsid w:val="0068683E"/>
    <w:rsid w:val="00691D0D"/>
    <w:rsid w:val="006A15C4"/>
    <w:rsid w:val="006D0203"/>
    <w:rsid w:val="006F708F"/>
    <w:rsid w:val="00714F41"/>
    <w:rsid w:val="0072436F"/>
    <w:rsid w:val="00731642"/>
    <w:rsid w:val="007562E2"/>
    <w:rsid w:val="00776786"/>
    <w:rsid w:val="007C02E8"/>
    <w:rsid w:val="0086282B"/>
    <w:rsid w:val="00871FF4"/>
    <w:rsid w:val="008B008E"/>
    <w:rsid w:val="008C6CC5"/>
    <w:rsid w:val="008D49E5"/>
    <w:rsid w:val="008E5956"/>
    <w:rsid w:val="008F4B00"/>
    <w:rsid w:val="008F657E"/>
    <w:rsid w:val="00921D4F"/>
    <w:rsid w:val="009550F2"/>
    <w:rsid w:val="0097769C"/>
    <w:rsid w:val="00983944"/>
    <w:rsid w:val="009928FD"/>
    <w:rsid w:val="009B37EB"/>
    <w:rsid w:val="009B75B9"/>
    <w:rsid w:val="009D65BE"/>
    <w:rsid w:val="009E5DB2"/>
    <w:rsid w:val="00A17162"/>
    <w:rsid w:val="00A4173D"/>
    <w:rsid w:val="00A57AA8"/>
    <w:rsid w:val="00A74678"/>
    <w:rsid w:val="00A909CE"/>
    <w:rsid w:val="00A957D1"/>
    <w:rsid w:val="00AE77CD"/>
    <w:rsid w:val="00B2460C"/>
    <w:rsid w:val="00B5769F"/>
    <w:rsid w:val="00B57E34"/>
    <w:rsid w:val="00BB3F5E"/>
    <w:rsid w:val="00BF37BD"/>
    <w:rsid w:val="00C26F9A"/>
    <w:rsid w:val="00C50DD6"/>
    <w:rsid w:val="00C8269D"/>
    <w:rsid w:val="00CB0C39"/>
    <w:rsid w:val="00CD7F7A"/>
    <w:rsid w:val="00CE2758"/>
    <w:rsid w:val="00CF5541"/>
    <w:rsid w:val="00D136E0"/>
    <w:rsid w:val="00D33D4D"/>
    <w:rsid w:val="00D34F27"/>
    <w:rsid w:val="00E0553B"/>
    <w:rsid w:val="00E308A2"/>
    <w:rsid w:val="00E51A43"/>
    <w:rsid w:val="00E62012"/>
    <w:rsid w:val="00E73D81"/>
    <w:rsid w:val="00E838C6"/>
    <w:rsid w:val="00F0687C"/>
    <w:rsid w:val="00F237AC"/>
    <w:rsid w:val="00F7576B"/>
    <w:rsid w:val="00F86E20"/>
    <w:rsid w:val="00FB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0B4E98-E512-4098-B717-DBD645B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83944"/>
    <w:pPr>
      <w:jc w:val="center"/>
    </w:pPr>
  </w:style>
  <w:style w:type="paragraph" w:styleId="a4">
    <w:name w:val="Closing"/>
    <w:basedOn w:val="a"/>
    <w:semiHidden/>
    <w:rsid w:val="00983944"/>
    <w:pPr>
      <w:jc w:val="right"/>
    </w:pPr>
  </w:style>
  <w:style w:type="paragraph" w:styleId="a5">
    <w:name w:val="Body Text Indent"/>
    <w:basedOn w:val="a"/>
    <w:semiHidden/>
    <w:rsid w:val="00983944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983944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73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43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U27138</cp:lastModifiedBy>
  <cp:revision>12</cp:revision>
  <cp:lastPrinted>2018-05-23T05:46:00Z</cp:lastPrinted>
  <dcterms:created xsi:type="dcterms:W3CDTF">2018-05-23T04:31:00Z</dcterms:created>
  <dcterms:modified xsi:type="dcterms:W3CDTF">2018-05-23T06:08:00Z</dcterms:modified>
</cp:coreProperties>
</file>