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124D" w14:textId="77777777" w:rsidR="00716CA6" w:rsidRPr="001D2AF3" w:rsidRDefault="00BA46B4" w:rsidP="001A685E">
      <w:pPr>
        <w:ind w:firstLineChars="100" w:firstLine="240"/>
        <w:rPr>
          <w:rFonts w:hint="eastAsia"/>
          <w:sz w:val="24"/>
        </w:rPr>
      </w:pPr>
      <w:r w:rsidRPr="001D2AF3">
        <w:rPr>
          <w:rFonts w:hint="eastAsia"/>
          <w:sz w:val="24"/>
        </w:rPr>
        <w:t>様式</w:t>
      </w:r>
      <w:r w:rsidR="006D6566" w:rsidRPr="001D2AF3">
        <w:rPr>
          <w:rFonts w:hint="eastAsia"/>
          <w:sz w:val="24"/>
        </w:rPr>
        <w:t>第</w:t>
      </w:r>
      <w:r w:rsidR="00CF6B18">
        <w:rPr>
          <w:rFonts w:hint="eastAsia"/>
          <w:sz w:val="24"/>
        </w:rPr>
        <w:t>２</w:t>
      </w:r>
      <w:r w:rsidR="006D6566" w:rsidRPr="001D2AF3">
        <w:rPr>
          <w:rFonts w:hint="eastAsia"/>
          <w:sz w:val="24"/>
        </w:rPr>
        <w:t>号</w:t>
      </w:r>
    </w:p>
    <w:p w14:paraId="19DBF528" w14:textId="77777777" w:rsidR="006D6566" w:rsidRPr="001D2AF3" w:rsidRDefault="006D6566">
      <w:pPr>
        <w:rPr>
          <w:rFonts w:hint="eastAsia"/>
          <w:sz w:val="24"/>
        </w:rPr>
      </w:pPr>
    </w:p>
    <w:p w14:paraId="2658C990" w14:textId="5C12F738" w:rsidR="006D6566" w:rsidRPr="001D2AF3" w:rsidRDefault="00BC54D2" w:rsidP="006D6566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プロポーザルに関する</w:t>
      </w:r>
      <w:r w:rsidR="006D6566" w:rsidRPr="001D2AF3">
        <w:rPr>
          <w:rFonts w:hint="eastAsia"/>
          <w:b/>
          <w:sz w:val="32"/>
          <w:szCs w:val="32"/>
        </w:rPr>
        <w:t>質問書</w:t>
      </w:r>
    </w:p>
    <w:p w14:paraId="37395E79" w14:textId="77777777" w:rsidR="006D6566" w:rsidRPr="001A685E" w:rsidRDefault="006D6566" w:rsidP="001A685E">
      <w:pPr>
        <w:jc w:val="center"/>
        <w:rPr>
          <w:rFonts w:hint="eastAsia"/>
          <w:b/>
          <w:bCs/>
          <w:sz w:val="32"/>
          <w:szCs w:val="32"/>
        </w:rPr>
      </w:pPr>
    </w:p>
    <w:p w14:paraId="2EEA1489" w14:textId="77777777" w:rsidR="006D6566" w:rsidRPr="001D2AF3" w:rsidRDefault="00B2693C" w:rsidP="001A685E">
      <w:pPr>
        <w:wordWrap w:val="0"/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</w:t>
      </w:r>
      <w:r w:rsidR="006D6566" w:rsidRPr="001D2AF3">
        <w:rPr>
          <w:rFonts w:hint="eastAsia"/>
          <w:sz w:val="24"/>
        </w:rPr>
        <w:t xml:space="preserve">　　年　　月　　日</w:t>
      </w:r>
      <w:r w:rsidR="001A685E">
        <w:rPr>
          <w:rFonts w:hint="eastAsia"/>
          <w:sz w:val="24"/>
        </w:rPr>
        <w:t xml:space="preserve">　</w:t>
      </w:r>
    </w:p>
    <w:p w14:paraId="652297AC" w14:textId="77777777" w:rsidR="006D6566" w:rsidRPr="001D2AF3" w:rsidRDefault="006D6566" w:rsidP="006D6566">
      <w:pPr>
        <w:jc w:val="right"/>
        <w:rPr>
          <w:rFonts w:hint="eastAsia"/>
          <w:sz w:val="24"/>
        </w:rPr>
      </w:pPr>
    </w:p>
    <w:p w14:paraId="7B217B65" w14:textId="77777777" w:rsidR="006D6566" w:rsidRPr="001D2AF3" w:rsidRDefault="006D6566" w:rsidP="001D2AF3">
      <w:pPr>
        <w:rPr>
          <w:rFonts w:hint="eastAsia"/>
          <w:sz w:val="24"/>
        </w:rPr>
      </w:pPr>
      <w:r w:rsidRPr="001D2AF3">
        <w:rPr>
          <w:rFonts w:hint="eastAsia"/>
          <w:sz w:val="24"/>
        </w:rPr>
        <w:t xml:space="preserve">　</w:t>
      </w:r>
      <w:r w:rsidR="00136B9D" w:rsidRPr="001D2AF3">
        <w:rPr>
          <w:rFonts w:hint="eastAsia"/>
          <w:sz w:val="24"/>
        </w:rPr>
        <w:t xml:space="preserve">四條畷市長　</w:t>
      </w:r>
      <w:r w:rsidR="006D55AF">
        <w:rPr>
          <w:rFonts w:hint="eastAsia"/>
          <w:sz w:val="24"/>
        </w:rPr>
        <w:t>あて</w:t>
      </w:r>
    </w:p>
    <w:p w14:paraId="4E87D0B2" w14:textId="77777777" w:rsidR="006D6566" w:rsidRPr="001D2AF3" w:rsidRDefault="006D6566" w:rsidP="006D6566">
      <w:pPr>
        <w:rPr>
          <w:rFonts w:hint="eastAsia"/>
          <w:sz w:val="24"/>
        </w:rPr>
      </w:pPr>
    </w:p>
    <w:p w14:paraId="4B5E1202" w14:textId="77777777" w:rsidR="001D2AF3" w:rsidRPr="001D2AF3" w:rsidRDefault="001A685E" w:rsidP="001A685E">
      <w:pPr>
        <w:ind w:left="3360" w:firstLine="840"/>
        <w:jc w:val="left"/>
        <w:rPr>
          <w:sz w:val="24"/>
        </w:rPr>
      </w:pPr>
      <w:r w:rsidRPr="001A685E">
        <w:rPr>
          <w:rFonts w:hint="eastAsia"/>
          <w:spacing w:val="180"/>
          <w:kern w:val="0"/>
          <w:sz w:val="24"/>
          <w:fitText w:val="1440" w:id="-711201280"/>
        </w:rPr>
        <w:t>所在</w:t>
      </w:r>
      <w:r w:rsidRPr="001A685E">
        <w:rPr>
          <w:rFonts w:hint="eastAsia"/>
          <w:kern w:val="0"/>
          <w:sz w:val="24"/>
          <w:fitText w:val="1440" w:id="-711201280"/>
        </w:rPr>
        <w:t>地</w:t>
      </w:r>
      <w:r>
        <w:rPr>
          <w:rFonts w:hint="eastAsia"/>
          <w:kern w:val="0"/>
          <w:sz w:val="24"/>
        </w:rPr>
        <w:t xml:space="preserve">　　　　　　　　　　　　　　</w:t>
      </w:r>
    </w:p>
    <w:p w14:paraId="72E5AC4B" w14:textId="77777777" w:rsidR="001D2AF3" w:rsidRPr="001D2AF3" w:rsidRDefault="001D2AF3" w:rsidP="001A685E">
      <w:pPr>
        <w:ind w:left="3360" w:firstLine="840"/>
        <w:jc w:val="left"/>
        <w:rPr>
          <w:sz w:val="24"/>
        </w:rPr>
      </w:pPr>
      <w:r w:rsidRPr="001A685E">
        <w:rPr>
          <w:rFonts w:hint="eastAsia"/>
          <w:kern w:val="0"/>
          <w:sz w:val="24"/>
          <w:fitText w:val="1440" w:id="-711201279"/>
        </w:rPr>
        <w:t>商号又は名称</w:t>
      </w:r>
      <w:r w:rsidR="001A685E">
        <w:rPr>
          <w:rFonts w:hint="eastAsia"/>
          <w:kern w:val="0"/>
          <w:sz w:val="24"/>
        </w:rPr>
        <w:t xml:space="preserve">　　　　　　　　　　　　　　</w:t>
      </w:r>
    </w:p>
    <w:p w14:paraId="700FA3B7" w14:textId="77777777" w:rsidR="00F91F56" w:rsidRPr="001D2AF3" w:rsidRDefault="001A685E" w:rsidP="001A685E">
      <w:pPr>
        <w:spacing w:line="440" w:lineRule="exact"/>
        <w:ind w:left="3360" w:firstLine="840"/>
        <w:rPr>
          <w:rFonts w:hint="eastAsia"/>
          <w:sz w:val="24"/>
        </w:rPr>
      </w:pPr>
      <w:r w:rsidRPr="001A685E">
        <w:rPr>
          <w:rFonts w:hint="eastAsia"/>
          <w:kern w:val="0"/>
          <w:sz w:val="24"/>
          <w:fitText w:val="1440" w:id="-711201024"/>
        </w:rPr>
        <w:t>担当者職氏名</w:t>
      </w:r>
      <w:r>
        <w:rPr>
          <w:rFonts w:hint="eastAsia"/>
          <w:kern w:val="0"/>
          <w:sz w:val="24"/>
        </w:rPr>
        <w:t xml:space="preserve">　　　　　　　　　　　　　　</w:t>
      </w:r>
    </w:p>
    <w:p w14:paraId="2308A808" w14:textId="77777777" w:rsidR="00F91F56" w:rsidRPr="001D2AF3" w:rsidRDefault="00F91F56" w:rsidP="001A685E">
      <w:pPr>
        <w:spacing w:line="440" w:lineRule="exact"/>
        <w:ind w:left="3360" w:firstLine="840"/>
        <w:rPr>
          <w:rFonts w:hint="eastAsia"/>
          <w:sz w:val="24"/>
        </w:rPr>
      </w:pPr>
      <w:r w:rsidRPr="001A685E">
        <w:rPr>
          <w:rFonts w:hint="eastAsia"/>
          <w:spacing w:val="80"/>
          <w:kern w:val="0"/>
          <w:sz w:val="24"/>
          <w:fitText w:val="1440" w:id="-711201023"/>
        </w:rPr>
        <w:t>電話番</w:t>
      </w:r>
      <w:r w:rsidRPr="001A685E">
        <w:rPr>
          <w:rFonts w:hint="eastAsia"/>
          <w:kern w:val="0"/>
          <w:sz w:val="24"/>
          <w:fitText w:val="1440" w:id="-711201023"/>
        </w:rPr>
        <w:t>号</w:t>
      </w:r>
      <w:r w:rsidR="001A685E">
        <w:rPr>
          <w:rFonts w:hint="eastAsia"/>
          <w:kern w:val="0"/>
          <w:sz w:val="24"/>
        </w:rPr>
        <w:t xml:space="preserve">　　　　　　　　　　　　　　</w:t>
      </w:r>
    </w:p>
    <w:p w14:paraId="1E22FAD3" w14:textId="77777777" w:rsidR="00F91F56" w:rsidRPr="001D2AF3" w:rsidRDefault="00F91F56" w:rsidP="001A685E">
      <w:pPr>
        <w:spacing w:line="440" w:lineRule="exact"/>
        <w:ind w:left="3360" w:firstLine="840"/>
        <w:rPr>
          <w:rFonts w:hint="eastAsia"/>
          <w:sz w:val="24"/>
        </w:rPr>
      </w:pPr>
      <w:r w:rsidRPr="001A685E">
        <w:rPr>
          <w:rFonts w:hint="eastAsia"/>
          <w:spacing w:val="30"/>
          <w:kern w:val="0"/>
          <w:sz w:val="24"/>
          <w:fitText w:val="1440" w:id="-711201022"/>
        </w:rPr>
        <w:t>ＦＡＸ番</w:t>
      </w:r>
      <w:r w:rsidRPr="001A685E">
        <w:rPr>
          <w:rFonts w:hint="eastAsia"/>
          <w:kern w:val="0"/>
          <w:sz w:val="24"/>
          <w:fitText w:val="1440" w:id="-711201022"/>
        </w:rPr>
        <w:t>号</w:t>
      </w:r>
      <w:r w:rsidR="001A685E">
        <w:rPr>
          <w:rFonts w:hint="eastAsia"/>
          <w:kern w:val="0"/>
          <w:sz w:val="24"/>
        </w:rPr>
        <w:t xml:space="preserve">　　　　　　　　　　　　　　</w:t>
      </w:r>
    </w:p>
    <w:p w14:paraId="3EFD21CE" w14:textId="77777777" w:rsidR="007C6D6D" w:rsidRDefault="00D41804" w:rsidP="001A685E">
      <w:pPr>
        <w:ind w:left="3360" w:firstLine="840"/>
        <w:rPr>
          <w:rFonts w:hint="eastAsia"/>
          <w:sz w:val="24"/>
        </w:rPr>
      </w:pPr>
      <w:r w:rsidRPr="001A685E">
        <w:rPr>
          <w:rFonts w:hint="eastAsia"/>
          <w:spacing w:val="3"/>
          <w:w w:val="85"/>
          <w:kern w:val="0"/>
          <w:sz w:val="24"/>
          <w:fitText w:val="1440" w:id="-711201021"/>
        </w:rPr>
        <w:t>メールアドレ</w:t>
      </w:r>
      <w:r w:rsidRPr="001A685E">
        <w:rPr>
          <w:rFonts w:hint="eastAsia"/>
          <w:spacing w:val="-6"/>
          <w:w w:val="85"/>
          <w:kern w:val="0"/>
          <w:sz w:val="24"/>
          <w:fitText w:val="1440" w:id="-711201021"/>
        </w:rPr>
        <w:t>ス</w:t>
      </w:r>
      <w:r w:rsidR="001A685E">
        <w:rPr>
          <w:rFonts w:hint="eastAsia"/>
          <w:kern w:val="0"/>
          <w:sz w:val="24"/>
        </w:rPr>
        <w:t xml:space="preserve">　　　　　　　　　　　　　　</w:t>
      </w:r>
    </w:p>
    <w:p w14:paraId="1006BBAC" w14:textId="77777777" w:rsidR="00D41804" w:rsidRPr="001D2AF3" w:rsidRDefault="00D41804" w:rsidP="001D2AF3">
      <w:pPr>
        <w:ind w:firstLineChars="1700" w:firstLine="4080"/>
        <w:rPr>
          <w:rFonts w:hint="eastAsia"/>
          <w:sz w:val="24"/>
        </w:rPr>
      </w:pPr>
    </w:p>
    <w:p w14:paraId="6D5A752C" w14:textId="77777777" w:rsidR="007C6D6D" w:rsidRDefault="007C6D6D" w:rsidP="007C6D6D">
      <w:pPr>
        <w:rPr>
          <w:rFonts w:hint="eastAsia"/>
          <w:sz w:val="24"/>
        </w:rPr>
      </w:pPr>
      <w:r w:rsidRPr="001D2AF3">
        <w:rPr>
          <w:rFonts w:hint="eastAsia"/>
          <w:sz w:val="24"/>
        </w:rPr>
        <w:t xml:space="preserve">　「</w:t>
      </w:r>
      <w:r w:rsidR="001D2AF3">
        <w:rPr>
          <w:rFonts w:hint="eastAsia"/>
          <w:sz w:val="24"/>
        </w:rPr>
        <w:t>四條畷市</w:t>
      </w:r>
      <w:r w:rsidR="00C62913">
        <w:rPr>
          <w:rFonts w:hint="eastAsia"/>
          <w:sz w:val="24"/>
        </w:rPr>
        <w:t>アウトリーチ支援</w:t>
      </w:r>
      <w:r w:rsidR="001D2AF3">
        <w:rPr>
          <w:rFonts w:hint="eastAsia"/>
          <w:sz w:val="24"/>
        </w:rPr>
        <w:t>業務</w:t>
      </w:r>
      <w:r w:rsidR="00856A1E">
        <w:rPr>
          <w:rFonts w:hint="eastAsia"/>
          <w:sz w:val="24"/>
        </w:rPr>
        <w:t>委託</w:t>
      </w:r>
      <w:r w:rsidR="00E073E2">
        <w:rPr>
          <w:rFonts w:hint="eastAsia"/>
          <w:sz w:val="24"/>
        </w:rPr>
        <w:t>公募</w:t>
      </w:r>
      <w:r w:rsidR="00AB79D3">
        <w:rPr>
          <w:rFonts w:hint="eastAsia"/>
          <w:sz w:val="24"/>
        </w:rPr>
        <w:t>型</w:t>
      </w:r>
      <w:r w:rsidR="001D2AF3">
        <w:rPr>
          <w:rFonts w:hint="eastAsia"/>
          <w:sz w:val="24"/>
        </w:rPr>
        <w:t>プロポーザル</w:t>
      </w:r>
      <w:r w:rsidRPr="001D2AF3">
        <w:rPr>
          <w:rFonts w:hint="eastAsia"/>
          <w:sz w:val="24"/>
        </w:rPr>
        <w:t>」に関して、</w:t>
      </w:r>
      <w:r w:rsidR="001D2AF3">
        <w:rPr>
          <w:rFonts w:hint="eastAsia"/>
          <w:sz w:val="24"/>
        </w:rPr>
        <w:t>下記</w:t>
      </w:r>
      <w:r w:rsidRPr="001D2AF3">
        <w:rPr>
          <w:rFonts w:hint="eastAsia"/>
          <w:sz w:val="24"/>
        </w:rPr>
        <w:t>の事項</w:t>
      </w:r>
      <w:r w:rsidR="001D2AF3">
        <w:rPr>
          <w:rFonts w:hint="eastAsia"/>
          <w:sz w:val="24"/>
        </w:rPr>
        <w:t>を</w:t>
      </w:r>
      <w:r w:rsidRPr="001D2AF3">
        <w:rPr>
          <w:rFonts w:hint="eastAsia"/>
          <w:sz w:val="24"/>
        </w:rPr>
        <w:t>質問します。</w:t>
      </w:r>
    </w:p>
    <w:p w14:paraId="424E01F6" w14:textId="77777777" w:rsidR="001D2AF3" w:rsidRPr="00AB79D3" w:rsidRDefault="001D2AF3" w:rsidP="007C6D6D">
      <w:pPr>
        <w:rPr>
          <w:rFonts w:hint="eastAsia"/>
          <w:sz w:val="24"/>
        </w:rPr>
      </w:pPr>
    </w:p>
    <w:p w14:paraId="45AE0046" w14:textId="77777777" w:rsidR="001D2AF3" w:rsidRPr="001D2AF3" w:rsidRDefault="001D2AF3" w:rsidP="001D2AF3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記</w:t>
      </w:r>
    </w:p>
    <w:p w14:paraId="3F4D6954" w14:textId="77777777" w:rsidR="007C6D6D" w:rsidRPr="001D2AF3" w:rsidRDefault="007C6D6D" w:rsidP="001D2AF3">
      <w:pPr>
        <w:ind w:firstLineChars="1700" w:firstLine="4080"/>
        <w:rPr>
          <w:rFonts w:hint="eastAsia"/>
          <w:sz w:val="24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980"/>
        <w:gridCol w:w="6300"/>
      </w:tblGrid>
      <w:tr w:rsidR="007C6D6D" w:rsidRPr="001D2AF3" w14:paraId="2D2010F6" w14:textId="77777777" w:rsidTr="00A71346">
        <w:trPr>
          <w:trHeight w:val="496"/>
        </w:trPr>
        <w:tc>
          <w:tcPr>
            <w:tcW w:w="720" w:type="dxa"/>
            <w:vAlign w:val="center"/>
          </w:tcPr>
          <w:p w14:paraId="17CE8493" w14:textId="77777777" w:rsidR="008536AB" w:rsidRPr="001D2AF3" w:rsidRDefault="007C6D6D" w:rsidP="00A71346">
            <w:pPr>
              <w:ind w:right="72"/>
              <w:jc w:val="center"/>
              <w:rPr>
                <w:rFonts w:hint="eastAsia"/>
                <w:sz w:val="24"/>
              </w:rPr>
            </w:pPr>
            <w:r w:rsidRPr="001D2AF3">
              <w:rPr>
                <w:rFonts w:hint="eastAsia"/>
                <w:sz w:val="24"/>
              </w:rPr>
              <w:t>No</w:t>
            </w:r>
          </w:p>
        </w:tc>
        <w:tc>
          <w:tcPr>
            <w:tcW w:w="1980" w:type="dxa"/>
            <w:vAlign w:val="center"/>
          </w:tcPr>
          <w:p w14:paraId="68C0B2B2" w14:textId="77777777" w:rsidR="00EE35E8" w:rsidRPr="001D2AF3" w:rsidRDefault="007C6D6D" w:rsidP="001D2AF3">
            <w:pPr>
              <w:ind w:right="252" w:firstLineChars="100" w:firstLine="240"/>
              <w:jc w:val="center"/>
              <w:rPr>
                <w:rFonts w:hint="eastAsia"/>
                <w:sz w:val="24"/>
              </w:rPr>
            </w:pPr>
            <w:r w:rsidRPr="001D2AF3">
              <w:rPr>
                <w:rFonts w:hint="eastAsia"/>
                <w:sz w:val="24"/>
              </w:rPr>
              <w:t>質問</w:t>
            </w:r>
            <w:r w:rsidR="00024BF4" w:rsidRPr="001D2AF3">
              <w:rPr>
                <w:rFonts w:hint="eastAsia"/>
                <w:sz w:val="24"/>
              </w:rPr>
              <w:t>項目</w:t>
            </w:r>
          </w:p>
        </w:tc>
        <w:tc>
          <w:tcPr>
            <w:tcW w:w="6300" w:type="dxa"/>
            <w:vAlign w:val="center"/>
          </w:tcPr>
          <w:p w14:paraId="439458D1" w14:textId="77777777" w:rsidR="008536AB" w:rsidRPr="001D2AF3" w:rsidRDefault="007C6D6D" w:rsidP="00A71346">
            <w:pPr>
              <w:ind w:right="880"/>
              <w:jc w:val="center"/>
              <w:rPr>
                <w:rFonts w:hint="eastAsia"/>
                <w:sz w:val="24"/>
              </w:rPr>
            </w:pPr>
            <w:r w:rsidRPr="001D2AF3">
              <w:rPr>
                <w:rFonts w:hint="eastAsia"/>
                <w:sz w:val="24"/>
              </w:rPr>
              <w:t>質　問　内　容</w:t>
            </w:r>
          </w:p>
        </w:tc>
      </w:tr>
      <w:tr w:rsidR="007C6D6D" w:rsidRPr="001D2AF3" w14:paraId="20C23419" w14:textId="77777777" w:rsidTr="001A685E">
        <w:trPr>
          <w:trHeight w:val="5498"/>
        </w:trPr>
        <w:tc>
          <w:tcPr>
            <w:tcW w:w="720" w:type="dxa"/>
          </w:tcPr>
          <w:p w14:paraId="42376856" w14:textId="77777777" w:rsidR="007C6D6D" w:rsidRPr="001D2AF3" w:rsidRDefault="007C6D6D" w:rsidP="001D2AF3">
            <w:pPr>
              <w:ind w:right="72"/>
              <w:rPr>
                <w:rFonts w:hint="eastAsia"/>
                <w:sz w:val="24"/>
              </w:rPr>
            </w:pPr>
          </w:p>
        </w:tc>
        <w:tc>
          <w:tcPr>
            <w:tcW w:w="1980" w:type="dxa"/>
          </w:tcPr>
          <w:p w14:paraId="62AA8335" w14:textId="77777777" w:rsidR="007C6D6D" w:rsidRPr="001D2AF3" w:rsidRDefault="007C6D6D" w:rsidP="001D2AF3">
            <w:pPr>
              <w:ind w:right="252" w:firstLineChars="100" w:firstLine="240"/>
              <w:rPr>
                <w:rFonts w:hint="eastAsia"/>
                <w:sz w:val="24"/>
              </w:rPr>
            </w:pPr>
          </w:p>
        </w:tc>
        <w:tc>
          <w:tcPr>
            <w:tcW w:w="6300" w:type="dxa"/>
          </w:tcPr>
          <w:p w14:paraId="42786B89" w14:textId="77777777" w:rsidR="007C6D6D" w:rsidRPr="001D2AF3" w:rsidRDefault="007C6D6D" w:rsidP="001D2AF3">
            <w:pPr>
              <w:ind w:right="880"/>
              <w:rPr>
                <w:rFonts w:hint="eastAsia"/>
                <w:sz w:val="24"/>
              </w:rPr>
            </w:pPr>
          </w:p>
        </w:tc>
      </w:tr>
    </w:tbl>
    <w:p w14:paraId="555567F1" w14:textId="77777777" w:rsidR="008536AB" w:rsidRPr="001D2AF3" w:rsidRDefault="008536AB" w:rsidP="00D41804">
      <w:pPr>
        <w:ind w:right="880"/>
        <w:rPr>
          <w:rFonts w:hint="eastAsia"/>
          <w:sz w:val="24"/>
        </w:rPr>
      </w:pPr>
    </w:p>
    <w:sectPr w:rsidR="008536AB" w:rsidRPr="001D2AF3" w:rsidSect="001D2AF3">
      <w:footerReference w:type="even" r:id="rId6"/>
      <w:pgSz w:w="11906" w:h="16838" w:code="9"/>
      <w:pgMar w:top="1134" w:right="1474" w:bottom="993" w:left="1474" w:header="851" w:footer="992" w:gutter="0"/>
      <w:pgNumType w:fmt="numberInDash" w:start="46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FC473" w14:textId="77777777" w:rsidR="004448CB" w:rsidRDefault="004448CB">
      <w:r>
        <w:separator/>
      </w:r>
    </w:p>
  </w:endnote>
  <w:endnote w:type="continuationSeparator" w:id="0">
    <w:p w14:paraId="09719305" w14:textId="77777777" w:rsidR="004448CB" w:rsidRDefault="00444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E31EB" w14:textId="77777777" w:rsidR="0039490C" w:rsidRDefault="0039490C" w:rsidP="00A3320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70DB4B4" w14:textId="77777777" w:rsidR="0039490C" w:rsidRDefault="0039490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B01A3" w14:textId="77777777" w:rsidR="004448CB" w:rsidRDefault="004448CB">
      <w:r>
        <w:separator/>
      </w:r>
    </w:p>
  </w:footnote>
  <w:footnote w:type="continuationSeparator" w:id="0">
    <w:p w14:paraId="7459E77A" w14:textId="77777777" w:rsidR="004448CB" w:rsidRDefault="004448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D6566"/>
    <w:rsid w:val="00024BF4"/>
    <w:rsid w:val="00085C4E"/>
    <w:rsid w:val="0008670F"/>
    <w:rsid w:val="000A1A17"/>
    <w:rsid w:val="000D514F"/>
    <w:rsid w:val="0011211E"/>
    <w:rsid w:val="00136B9D"/>
    <w:rsid w:val="001A685E"/>
    <w:rsid w:val="001D2AF3"/>
    <w:rsid w:val="001F0044"/>
    <w:rsid w:val="00234B32"/>
    <w:rsid w:val="0027724B"/>
    <w:rsid w:val="002A4A14"/>
    <w:rsid w:val="0039198F"/>
    <w:rsid w:val="00393F53"/>
    <w:rsid w:val="0039490C"/>
    <w:rsid w:val="004448CB"/>
    <w:rsid w:val="0049703C"/>
    <w:rsid w:val="004B1EC0"/>
    <w:rsid w:val="005118B8"/>
    <w:rsid w:val="00512B76"/>
    <w:rsid w:val="005348AA"/>
    <w:rsid w:val="005B13D5"/>
    <w:rsid w:val="005B1402"/>
    <w:rsid w:val="005B1D5D"/>
    <w:rsid w:val="005D3973"/>
    <w:rsid w:val="005E3910"/>
    <w:rsid w:val="005E7AB9"/>
    <w:rsid w:val="005F03B9"/>
    <w:rsid w:val="005F3E12"/>
    <w:rsid w:val="00661174"/>
    <w:rsid w:val="00697DA5"/>
    <w:rsid w:val="006C0CBC"/>
    <w:rsid w:val="006D55AF"/>
    <w:rsid w:val="006D6566"/>
    <w:rsid w:val="00716CA6"/>
    <w:rsid w:val="00744A52"/>
    <w:rsid w:val="00757F33"/>
    <w:rsid w:val="007607E7"/>
    <w:rsid w:val="007A6FBD"/>
    <w:rsid w:val="007C6D6D"/>
    <w:rsid w:val="007E653D"/>
    <w:rsid w:val="0081386F"/>
    <w:rsid w:val="00814AD2"/>
    <w:rsid w:val="008536AB"/>
    <w:rsid w:val="00856A1E"/>
    <w:rsid w:val="00864F87"/>
    <w:rsid w:val="0087585C"/>
    <w:rsid w:val="00913449"/>
    <w:rsid w:val="00913726"/>
    <w:rsid w:val="0097203B"/>
    <w:rsid w:val="00977345"/>
    <w:rsid w:val="009D30B7"/>
    <w:rsid w:val="009E023C"/>
    <w:rsid w:val="00A33201"/>
    <w:rsid w:val="00A415BA"/>
    <w:rsid w:val="00A452C3"/>
    <w:rsid w:val="00A53A79"/>
    <w:rsid w:val="00A71346"/>
    <w:rsid w:val="00AB79D3"/>
    <w:rsid w:val="00AD0CAB"/>
    <w:rsid w:val="00AD397D"/>
    <w:rsid w:val="00B2693C"/>
    <w:rsid w:val="00B40D78"/>
    <w:rsid w:val="00B555E1"/>
    <w:rsid w:val="00B775DC"/>
    <w:rsid w:val="00BA46B4"/>
    <w:rsid w:val="00BC54D2"/>
    <w:rsid w:val="00C277DA"/>
    <w:rsid w:val="00C62913"/>
    <w:rsid w:val="00CE29D9"/>
    <w:rsid w:val="00CF6B18"/>
    <w:rsid w:val="00D13F1A"/>
    <w:rsid w:val="00D146D8"/>
    <w:rsid w:val="00D41804"/>
    <w:rsid w:val="00D56E50"/>
    <w:rsid w:val="00DB427D"/>
    <w:rsid w:val="00E073E2"/>
    <w:rsid w:val="00E362C8"/>
    <w:rsid w:val="00EE35E8"/>
    <w:rsid w:val="00F82200"/>
    <w:rsid w:val="00F91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2D5CDE"/>
  <w15:chartTrackingRefBased/>
  <w15:docId w15:val="{A5125DDB-A34B-47E6-9C49-69536BCE9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536A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39490C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39490C"/>
  </w:style>
  <w:style w:type="paragraph" w:styleId="a6">
    <w:name w:val="header"/>
    <w:basedOn w:val="a"/>
    <w:rsid w:val="005F03B9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9D30B7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プロポーザル方式参加に関する質問書</vt:lpstr>
      <vt:lpstr>プロポーザル方式参加に関する質問書</vt:lpstr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プロポーザル方式参加に関する質問書</dc:title>
  <dc:subject/>
  <dc:creator>会津若松市水道部</dc:creator>
  <cp:keywords/>
  <cp:lastModifiedBy>三野 一成</cp:lastModifiedBy>
  <cp:revision>2</cp:revision>
  <cp:lastPrinted>2015-01-27T04:58:00Z</cp:lastPrinted>
  <dcterms:created xsi:type="dcterms:W3CDTF">2026-10-16T10:32:00Z</dcterms:created>
  <dcterms:modified xsi:type="dcterms:W3CDTF">2026-10-16T10:32:00Z</dcterms:modified>
</cp:coreProperties>
</file>