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100C" w14:textId="77777777" w:rsidR="00F97FC3" w:rsidRDefault="00F97FC3" w:rsidP="00F97FC3">
      <w:pPr>
        <w:spacing w:after="0"/>
        <w:jc w:val="center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F35BD9">
        <w:rPr>
          <w:rFonts w:ascii="BIZ UDPゴシック" w:eastAsia="BIZ UDPゴシック" w:hAnsi="BIZ UDPゴシック"/>
          <w:b/>
          <w:bCs/>
          <w:sz w:val="24"/>
        </w:rPr>
        <w:t>JR忍ケ丘駅前イベント実験</w:t>
      </w:r>
      <w:r>
        <w:rPr>
          <w:rFonts w:ascii="BIZ UDPゴシック" w:eastAsia="BIZ UDPゴシック" w:hAnsi="BIZ UDPゴシック" w:hint="eastAsia"/>
          <w:b/>
          <w:bCs/>
          <w:sz w:val="24"/>
        </w:rPr>
        <w:t xml:space="preserve">　</w:t>
      </w:r>
      <w:r w:rsidRPr="00F35BD9">
        <w:rPr>
          <w:rFonts w:ascii="BIZ UDPゴシック" w:eastAsia="BIZ UDPゴシック" w:hAnsi="BIZ UDPゴシック"/>
          <w:b/>
          <w:bCs/>
          <w:sz w:val="24"/>
        </w:rPr>
        <w:t>イベント企画提案書</w:t>
      </w:r>
    </w:p>
    <w:p w14:paraId="75C1A1BB" w14:textId="77777777" w:rsidR="00F97FC3" w:rsidRPr="006A6F75" w:rsidRDefault="00F97FC3" w:rsidP="00F97FC3">
      <w:pPr>
        <w:spacing w:after="0"/>
        <w:jc w:val="center"/>
        <w:rPr>
          <w:rFonts w:ascii="BIZ UDPゴシック" w:eastAsia="BIZ UDPゴシック" w:hAnsi="BIZ UDPゴシック"/>
          <w:b/>
          <w:bCs/>
          <w:sz w:val="21"/>
          <w:szCs w:val="21"/>
        </w:rPr>
      </w:pPr>
    </w:p>
    <w:p w14:paraId="20666910" w14:textId="77777777" w:rsidR="00F97FC3" w:rsidRPr="006A6F75" w:rsidRDefault="00F97FC3" w:rsidP="00F97FC3">
      <w:pPr>
        <w:spacing w:after="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6A6F75">
        <w:rPr>
          <w:rFonts w:ascii="BIZ UDPゴシック" w:eastAsia="BIZ UDPゴシック" w:hAnsi="BIZ UDPゴシック"/>
          <w:b/>
          <w:bCs/>
          <w:sz w:val="21"/>
          <w:szCs w:val="21"/>
        </w:rPr>
        <w:t>1. 基本情報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5"/>
        <w:gridCol w:w="7785"/>
      </w:tblGrid>
      <w:tr w:rsidR="00F97FC3" w:rsidRPr="006A6F75" w14:paraId="3B03869D" w14:textId="77777777" w:rsidTr="00FF57DC">
        <w:trPr>
          <w:trHeight w:val="227"/>
          <w:tblHeader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D95478" w14:textId="77777777" w:rsidR="00F97FC3" w:rsidRPr="006A6F75" w:rsidRDefault="00F97FC3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項目</w:t>
            </w:r>
          </w:p>
        </w:tc>
        <w:tc>
          <w:tcPr>
            <w:tcW w:w="785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8A4847" w14:textId="77777777" w:rsidR="00F97FC3" w:rsidRPr="006A6F75" w:rsidRDefault="00F97FC3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記入欄</w:t>
            </w:r>
          </w:p>
        </w:tc>
      </w:tr>
      <w:tr w:rsidR="00F97FC3" w:rsidRPr="006A6F75" w14:paraId="1DC253D2" w14:textId="77777777" w:rsidTr="00FF57DC">
        <w:trPr>
          <w:trHeight w:val="22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FFF11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イベント名</w:t>
            </w:r>
          </w:p>
        </w:tc>
        <w:tc>
          <w:tcPr>
            <w:tcW w:w="785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F8F456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7F5D151E" w14:textId="77777777" w:rsidTr="00FF57DC">
        <w:trPr>
          <w:trHeight w:val="22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166B31" w14:textId="5369E5B4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申請者名・団体名</w:t>
            </w:r>
          </w:p>
        </w:tc>
        <w:tc>
          <w:tcPr>
            <w:tcW w:w="785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1B10B7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154577B4" w14:textId="77777777" w:rsidTr="00FF57DC">
        <w:trPr>
          <w:trHeight w:val="22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001B88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実施日</w:t>
            </w:r>
          </w:p>
        </w:tc>
        <w:tc>
          <w:tcPr>
            <w:tcW w:w="785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2CFF27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令和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　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　日（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）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～　　令和　　　年　　　月　　　日（　　　）</w:t>
            </w:r>
          </w:p>
        </w:tc>
      </w:tr>
      <w:tr w:rsidR="00F97FC3" w:rsidRPr="006A6F75" w14:paraId="6729564D" w14:textId="77777777" w:rsidTr="00FF57DC">
        <w:trPr>
          <w:trHeight w:val="22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0DE3AC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予備日</w:t>
            </w:r>
          </w:p>
        </w:tc>
        <w:tc>
          <w:tcPr>
            <w:tcW w:w="785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E40891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あり　令和　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年　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月　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日（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）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なし</w:t>
            </w:r>
          </w:p>
        </w:tc>
      </w:tr>
      <w:tr w:rsidR="00F97FC3" w:rsidRPr="006A6F75" w14:paraId="085F0448" w14:textId="77777777" w:rsidTr="00FF57DC">
        <w:trPr>
          <w:trHeight w:val="22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E0A795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実施時間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（複数選択可）</w:t>
            </w:r>
          </w:p>
        </w:tc>
        <w:tc>
          <w:tcPr>
            <w:tcW w:w="785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89D047" w14:textId="77777777" w:rsidR="00F97FC3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早朝 7:00～9:00　□ 朝 9:00～12:00　□ 昼 12:00～15:00　</w:t>
            </w:r>
          </w:p>
          <w:p w14:paraId="020802C6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夕方 15:00～17:00　□ 夜間 17:00～21:00</w:t>
            </w:r>
          </w:p>
        </w:tc>
      </w:tr>
      <w:tr w:rsidR="00F97FC3" w:rsidRPr="006A6F75" w14:paraId="7DFBBDBC" w14:textId="77777777" w:rsidTr="00FF57DC">
        <w:trPr>
          <w:trHeight w:val="22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33E0ED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使用エリア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（複数選択可）</w:t>
            </w:r>
          </w:p>
        </w:tc>
        <w:tc>
          <w:tcPr>
            <w:tcW w:w="785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48B95C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エリアA　□ エリアB　□ 市と協議</w:t>
            </w:r>
          </w:p>
        </w:tc>
      </w:tr>
      <w:tr w:rsidR="00F97FC3" w:rsidRPr="006A6F75" w14:paraId="60BEE521" w14:textId="77777777" w:rsidTr="00FF57DC">
        <w:trPr>
          <w:trHeight w:val="22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AAC1CB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想定来場者数</w:t>
            </w:r>
          </w:p>
        </w:tc>
        <w:tc>
          <w:tcPr>
            <w:tcW w:w="785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D9632F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約　　　　　人</w:t>
            </w:r>
          </w:p>
        </w:tc>
      </w:tr>
      <w:tr w:rsidR="00F97FC3" w:rsidRPr="006A6F75" w14:paraId="253EE01D" w14:textId="77777777" w:rsidTr="00FF57DC">
        <w:trPr>
          <w:trHeight w:val="22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6901C7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出店・出演等</w:t>
            </w:r>
          </w:p>
        </w:tc>
        <w:tc>
          <w:tcPr>
            <w:tcW w:w="785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75DA27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出店者数 約　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者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・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出演者数 約　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組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・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スタッフ数 約　　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人</w:t>
            </w:r>
          </w:p>
        </w:tc>
      </w:tr>
    </w:tbl>
    <w:p w14:paraId="7828791F" w14:textId="77777777" w:rsidR="00F97FC3" w:rsidRPr="006A6F75" w:rsidRDefault="00F97FC3" w:rsidP="00F97FC3">
      <w:pPr>
        <w:spacing w:after="0"/>
        <w:rPr>
          <w:rFonts w:ascii="BIZ UDPゴシック" w:eastAsia="BIZ UDPゴシック" w:hAnsi="BIZ UDPゴシック"/>
          <w:sz w:val="21"/>
          <w:szCs w:val="21"/>
        </w:rPr>
      </w:pPr>
    </w:p>
    <w:p w14:paraId="43BB8A21" w14:textId="77777777" w:rsidR="00F97FC3" w:rsidRPr="006A6F75" w:rsidRDefault="00F97FC3" w:rsidP="00F97FC3">
      <w:pPr>
        <w:spacing w:after="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6A6F75">
        <w:rPr>
          <w:rFonts w:ascii="BIZ UDPゴシック" w:eastAsia="BIZ UDPゴシック" w:hAnsi="BIZ UDPゴシック"/>
          <w:b/>
          <w:bCs/>
          <w:sz w:val="21"/>
          <w:szCs w:val="21"/>
        </w:rPr>
        <w:t>2. 企画内容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4"/>
        <w:gridCol w:w="7806"/>
      </w:tblGrid>
      <w:tr w:rsidR="00F97FC3" w:rsidRPr="006A6F75" w14:paraId="3CE3559D" w14:textId="77777777" w:rsidTr="00F97FC3">
        <w:trPr>
          <w:trHeight w:val="113"/>
          <w:tblHeader/>
        </w:trPr>
        <w:tc>
          <w:tcPr>
            <w:tcW w:w="264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AEF52C" w14:textId="77777777" w:rsidR="00F97FC3" w:rsidRPr="006A6F75" w:rsidRDefault="00F97FC3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項目</w:t>
            </w:r>
          </w:p>
        </w:tc>
        <w:tc>
          <w:tcPr>
            <w:tcW w:w="78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006304" w14:textId="77777777" w:rsidR="00F97FC3" w:rsidRPr="006A6F75" w:rsidRDefault="00F97FC3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記入欄</w:t>
            </w:r>
          </w:p>
        </w:tc>
      </w:tr>
      <w:tr w:rsidR="00F97FC3" w:rsidRPr="006A6F75" w14:paraId="273CF108" w14:textId="77777777" w:rsidTr="00F97FC3">
        <w:trPr>
          <w:trHeight w:val="113"/>
        </w:trPr>
        <w:tc>
          <w:tcPr>
            <w:tcW w:w="264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58349C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イベント区分</w:t>
            </w:r>
          </w:p>
        </w:tc>
        <w:tc>
          <w:tcPr>
            <w:tcW w:w="78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E736EF" w14:textId="77777777" w:rsidR="00F97FC3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物販　□ 飲食　□ 音楽　□ ワークショップ　□ マルシェ　□ 展示　</w:t>
            </w:r>
          </w:p>
          <w:p w14:paraId="43336F2D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体験型企画　□ その他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　　　　　　　　　　　　　　　　　　　　　　　　　　　　　　　　　　）</w:t>
            </w:r>
          </w:p>
        </w:tc>
      </w:tr>
      <w:tr w:rsidR="00F97FC3" w:rsidRPr="006A6F75" w14:paraId="2EB23FAB" w14:textId="77777777" w:rsidTr="00F97FC3">
        <w:trPr>
          <w:trHeight w:val="113"/>
        </w:trPr>
        <w:tc>
          <w:tcPr>
            <w:tcW w:w="264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F79805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主な対象者</w:t>
            </w:r>
          </w:p>
        </w:tc>
        <w:tc>
          <w:tcPr>
            <w:tcW w:w="78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8FE909" w14:textId="77777777" w:rsidR="00F97FC3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駅利用者　□ 周辺住民　□ 子育て世帯　□ 高齢者　□ 学生　</w:t>
            </w:r>
          </w:p>
          <w:p w14:paraId="4BEBC35A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　子ども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来街者　□ その他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　　　　　　　　　　　　　　　　　　　　　　　）</w:t>
            </w:r>
          </w:p>
        </w:tc>
      </w:tr>
      <w:tr w:rsidR="00F97FC3" w:rsidRPr="006A6F75" w14:paraId="0549F859" w14:textId="77777777" w:rsidTr="00F97FC3">
        <w:trPr>
          <w:trHeight w:val="1893"/>
        </w:trPr>
        <w:tc>
          <w:tcPr>
            <w:tcW w:w="264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415326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企画概要</w:t>
            </w:r>
          </w:p>
        </w:tc>
        <w:tc>
          <w:tcPr>
            <w:tcW w:w="78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01F8BFA" w14:textId="77777777" w:rsidR="00F97FC3" w:rsidRPr="006A6F75" w:rsidRDefault="00F97FC3" w:rsidP="00FF57DC">
            <w:pPr>
              <w:spacing w:after="0"/>
              <w:jc w:val="both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0A9043CA" w14:textId="77777777" w:rsidTr="00F97FC3">
        <w:trPr>
          <w:trHeight w:val="1617"/>
        </w:trPr>
        <w:tc>
          <w:tcPr>
            <w:tcW w:w="264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C931FF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広場で実施したい理由</w:t>
            </w:r>
          </w:p>
        </w:tc>
        <w:tc>
          <w:tcPr>
            <w:tcW w:w="780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8FB7F0" w14:textId="77777777" w:rsidR="00F97FC3" w:rsidRPr="006A6F75" w:rsidRDefault="00F97FC3" w:rsidP="00FF57DC">
            <w:pPr>
              <w:spacing w:after="0"/>
              <w:jc w:val="both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25A0C584" w14:textId="77777777" w:rsidR="00F97FC3" w:rsidRDefault="00F97FC3">
      <w:pPr>
        <w:widowControl/>
        <w:rPr>
          <w:rFonts w:ascii="BIZ UDPゴシック" w:eastAsia="BIZ UDPゴシック" w:hAnsi="BIZ UDPゴシック"/>
          <w:b/>
          <w:bCs/>
          <w:sz w:val="21"/>
          <w:szCs w:val="21"/>
        </w:rPr>
      </w:pPr>
      <w:r>
        <w:rPr>
          <w:rFonts w:ascii="BIZ UDPゴシック" w:eastAsia="BIZ UDPゴシック" w:hAnsi="BIZ UDPゴシック"/>
          <w:b/>
          <w:bCs/>
          <w:sz w:val="21"/>
          <w:szCs w:val="21"/>
        </w:rPr>
        <w:br w:type="page"/>
      </w:r>
    </w:p>
    <w:p w14:paraId="009CFA89" w14:textId="1B9E5E9F" w:rsidR="00F97FC3" w:rsidRPr="006A6F75" w:rsidRDefault="00F97FC3" w:rsidP="00F97FC3">
      <w:pPr>
        <w:spacing w:after="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6A6F75">
        <w:rPr>
          <w:rFonts w:ascii="BIZ UDPゴシック" w:eastAsia="BIZ UDPゴシック" w:hAnsi="BIZ UDPゴシック"/>
          <w:b/>
          <w:bCs/>
          <w:sz w:val="21"/>
          <w:szCs w:val="21"/>
        </w:rPr>
        <w:lastRenderedPageBreak/>
        <w:t>3. 実施内容チェック</w:t>
      </w:r>
    </w:p>
    <w:p w14:paraId="214407DA" w14:textId="77777777" w:rsidR="00F97FC3" w:rsidRPr="006A6F75" w:rsidRDefault="00F97FC3" w:rsidP="00F97FC3">
      <w:pPr>
        <w:spacing w:after="0"/>
        <w:rPr>
          <w:rFonts w:ascii="BIZ UDPゴシック" w:eastAsia="BIZ UDPゴシック" w:hAnsi="BIZ UDPゴシック"/>
          <w:sz w:val="21"/>
          <w:szCs w:val="21"/>
        </w:rPr>
      </w:pPr>
      <w:r w:rsidRPr="006A6F75">
        <w:rPr>
          <w:rFonts w:ascii="BIZ UDPゴシック" w:eastAsia="BIZ UDPゴシック" w:hAnsi="BIZ UDPゴシック"/>
          <w:sz w:val="21"/>
          <w:szCs w:val="21"/>
        </w:rPr>
        <w:t>該当するものにチェックし、内容を簡単に記入してください。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1699"/>
        <w:gridCol w:w="5781"/>
      </w:tblGrid>
      <w:tr w:rsidR="00F97FC3" w:rsidRPr="006A6F75" w14:paraId="1B94D3B8" w14:textId="77777777" w:rsidTr="00F97FC3">
        <w:trPr>
          <w:tblHeader/>
        </w:trPr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EE04DF" w14:textId="77777777" w:rsidR="00F97FC3" w:rsidRPr="006A6F75" w:rsidRDefault="00F97FC3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項目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3DB9B6" w14:textId="77777777" w:rsidR="00F97FC3" w:rsidRPr="006A6F75" w:rsidRDefault="00F97FC3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有無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0A636C" w14:textId="77777777" w:rsidR="00F97FC3" w:rsidRPr="006A6F75" w:rsidRDefault="00F97FC3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内容・数量等</w:t>
            </w:r>
          </w:p>
        </w:tc>
      </w:tr>
      <w:tr w:rsidR="00F97FC3" w:rsidRPr="006A6F75" w14:paraId="17EEF8C4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8AF723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飲食物の販売・提供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37C384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549BF0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7B97700E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CA41FB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アルコール類の提供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521EA9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6F297D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384C266B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B2CC82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物販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5C8825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DFC318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04EA5564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6AA146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音響・マイク使用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B9E26F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30744B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6A1FDE6C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DA9646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楽器演奏・ステージ企画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C3D711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1E86A2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4A523FE5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A4D2E3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火気使用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3B3FC2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09C188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143E4836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6A0497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発電機使用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3EEAE0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C55AEF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0740AFC1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64FABD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テント・タープ設置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3E434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865391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324D80" w:rsidRPr="006A6F75" w14:paraId="5888D1AE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331E40" w14:textId="531C6857" w:rsidR="00324D80" w:rsidRPr="006A6F75" w:rsidRDefault="00324D80" w:rsidP="00324D80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テーブル・ベンチ等の設置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1C5118" w14:textId="512F9B43" w:rsidR="00324D80" w:rsidRPr="006A6F75" w:rsidRDefault="00324D80" w:rsidP="00324D80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5FE95F" w14:textId="77777777" w:rsidR="00324D80" w:rsidRPr="006A6F75" w:rsidRDefault="00324D80" w:rsidP="00324D80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197B6C89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A33CEE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仮設照明設置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654AAF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EED558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57E3242E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FF75E6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車両搬入出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5ABFE4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803E4E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7A173E08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EFDD7D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道路規制・通行制限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10EA03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EE5A9E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F97FC3" w:rsidRPr="006A6F75" w14:paraId="28343FE6" w14:textId="77777777" w:rsidTr="00F97FC3">
        <w:tc>
          <w:tcPr>
            <w:tcW w:w="1421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B3A28E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その他特殊設備</w:t>
            </w:r>
          </w:p>
        </w:tc>
        <w:tc>
          <w:tcPr>
            <w:tcW w:w="813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6FFFEC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　□ 無</w:t>
            </w:r>
          </w:p>
        </w:tc>
        <w:tc>
          <w:tcPr>
            <w:tcW w:w="2766" w:type="pct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9CE83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778418E4" w14:textId="77777777" w:rsidR="00F97FC3" w:rsidRDefault="00F97FC3" w:rsidP="00F97FC3">
      <w:pPr>
        <w:widowControl/>
        <w:rPr>
          <w:rFonts w:ascii="BIZ UDPゴシック" w:eastAsia="BIZ UDPゴシック" w:hAnsi="BIZ UDPゴシック"/>
          <w:b/>
          <w:bCs/>
          <w:sz w:val="21"/>
          <w:szCs w:val="21"/>
        </w:rPr>
      </w:pPr>
    </w:p>
    <w:p w14:paraId="21BBE7D4" w14:textId="77777777" w:rsidR="00F97FC3" w:rsidRPr="006A6F75" w:rsidRDefault="00F97FC3" w:rsidP="00F97FC3">
      <w:pPr>
        <w:widowControl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6A6F75">
        <w:rPr>
          <w:rFonts w:ascii="BIZ UDPゴシック" w:eastAsia="BIZ UDPゴシック" w:hAnsi="BIZ UDPゴシック"/>
          <w:b/>
          <w:bCs/>
          <w:sz w:val="21"/>
          <w:szCs w:val="21"/>
        </w:rPr>
        <w:t>4. 会場利用・動線計画</w:t>
      </w:r>
    </w:p>
    <w:tbl>
      <w:tblPr>
        <w:tblW w:w="104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7796"/>
      </w:tblGrid>
      <w:tr w:rsidR="00F97FC3" w:rsidRPr="006A6F75" w14:paraId="092961A1" w14:textId="77777777" w:rsidTr="00F97FC3">
        <w:trPr>
          <w:tblHeader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B97360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項目</w:t>
            </w:r>
          </w:p>
        </w:tc>
        <w:tc>
          <w:tcPr>
            <w:tcW w:w="779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8C0F08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記入欄</w:t>
            </w:r>
          </w:p>
        </w:tc>
      </w:tr>
      <w:tr w:rsidR="00F97FC3" w:rsidRPr="006A6F75" w14:paraId="2469404C" w14:textId="77777777" w:rsidTr="00F97FC3"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93080D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主な配置予定</w:t>
            </w:r>
          </w:p>
        </w:tc>
        <w:tc>
          <w:tcPr>
            <w:tcW w:w="779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A894CC" w14:textId="060C8B8E" w:rsidR="00F97FC3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受付　□ 出店ブース　□ 飲食スペース　□ ステージ　□ 待機列　</w:t>
            </w:r>
          </w:p>
          <w:p w14:paraId="5157FAB8" w14:textId="65C9EBDA" w:rsidR="00F97FC3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案内看板　□ 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キッチンカー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□発電機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□仮設トイレ　□駐輪スペース</w:t>
            </w:r>
          </w:p>
          <w:p w14:paraId="006100D3" w14:textId="55A919BF" w:rsidR="00F97FC3" w:rsidRPr="006A6F75" w:rsidRDefault="00F97FC3" w:rsidP="00F97FC3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□その他（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　　　　　　　　　　　　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　　　　　　）</w:t>
            </w:r>
          </w:p>
        </w:tc>
      </w:tr>
      <w:tr w:rsidR="00F97FC3" w:rsidRPr="006A6F75" w14:paraId="02CDF53C" w14:textId="77777777" w:rsidTr="00F97FC3"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D46C70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F97FC3">
              <w:rPr>
                <w:rFonts w:ascii="BIZ UDPゴシック" w:eastAsia="BIZ UDPゴシック" w:hAnsi="BIZ UDPゴシック"/>
                <w:w w:val="88"/>
                <w:kern w:val="0"/>
                <w:sz w:val="21"/>
                <w:szCs w:val="21"/>
                <w:fitText w:val="2310" w:id="-391847680"/>
              </w:rPr>
              <w:t>歩行者・駅利用者の動線確保</w:t>
            </w:r>
          </w:p>
        </w:tc>
        <w:tc>
          <w:tcPr>
            <w:tcW w:w="779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510232" w14:textId="3ECA2222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 w:hint="eastAsia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支障なし　□ 一部配慮が必要　□ 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う回路を設定　□市と協議が必要</w:t>
            </w:r>
          </w:p>
        </w:tc>
      </w:tr>
      <w:tr w:rsidR="00F97FC3" w:rsidRPr="006A6F75" w14:paraId="3EF2DA7A" w14:textId="77777777" w:rsidTr="00F97FC3"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80018D" w14:textId="373E4E4C" w:rsidR="00F97FC3" w:rsidRPr="00F97FC3" w:rsidRDefault="00F97FC3" w:rsidP="00F97FC3">
            <w:pPr>
              <w:spacing w:after="0"/>
              <w:rPr>
                <w:rFonts w:ascii="BIZ UDPゴシック" w:eastAsia="BIZ UDPゴシック" w:hAnsi="BIZ UDPゴシック"/>
                <w:kern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1"/>
                <w:szCs w:val="21"/>
              </w:rPr>
              <w:t>誘導スタッフの配置</w:t>
            </w:r>
          </w:p>
        </w:tc>
        <w:tc>
          <w:tcPr>
            <w:tcW w:w="779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C851B2" w14:textId="39AEA670" w:rsidR="00F97FC3" w:rsidRPr="00F97FC3" w:rsidRDefault="00F97FC3" w:rsidP="00F97FC3">
            <w:pPr>
              <w:spacing w:after="0"/>
              <w:rPr>
                <w:rFonts w:ascii="BIZ UDPゴシック" w:eastAsia="BIZ UDPゴシック" w:hAnsi="BIZ UDPゴシック" w:hint="eastAsia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</w:t>
            </w:r>
            <w:r w:rsidR="00324D80">
              <w:rPr>
                <w:rFonts w:ascii="BIZ UDPゴシック" w:eastAsia="BIZ UDPゴシック" w:hAnsi="BIZ UDPゴシック" w:hint="eastAsia"/>
                <w:sz w:val="21"/>
                <w:szCs w:val="21"/>
              </w:rPr>
              <w:t>会場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レイアウト図に記載）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□ 無</w:t>
            </w:r>
          </w:p>
        </w:tc>
      </w:tr>
      <w:tr w:rsidR="00F97FC3" w:rsidRPr="006A6F75" w14:paraId="529F26C2" w14:textId="77777777" w:rsidTr="00F97FC3"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45B3B3" w14:textId="77777777" w:rsidR="00F97FC3" w:rsidRPr="006A6F75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会場レイアウト図</w:t>
            </w:r>
          </w:p>
        </w:tc>
        <w:tc>
          <w:tcPr>
            <w:tcW w:w="779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0B96A6" w14:textId="72FFDDB3" w:rsidR="00F97FC3" w:rsidRPr="006879E8" w:rsidRDefault="00F97FC3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879E8">
              <w:rPr>
                <w:rFonts w:ascii="BIZ UDPゴシック" w:eastAsia="BIZ UDPゴシック" w:hAnsi="BIZ UDPゴシック"/>
                <w:sz w:val="21"/>
                <w:szCs w:val="21"/>
              </w:rPr>
              <w:t>□ 添付</w:t>
            </w:r>
            <w:r w:rsidR="00133E3D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□　その他（　　　　　　　　　　　　　　　　　　　　　　　　　　</w:t>
            </w:r>
            <w:r w:rsidR="00133E3D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　　　　　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）</w:t>
            </w:r>
          </w:p>
        </w:tc>
      </w:tr>
    </w:tbl>
    <w:p w14:paraId="3E9ED31E" w14:textId="77777777" w:rsidR="00F97FC3" w:rsidRDefault="00F97FC3" w:rsidP="00F97FC3">
      <w:pPr>
        <w:spacing w:after="0"/>
        <w:rPr>
          <w:rFonts w:ascii="BIZ UDPゴシック" w:eastAsia="BIZ UDPゴシック" w:hAnsi="BIZ UDPゴシック"/>
          <w:b/>
          <w:bCs/>
          <w:sz w:val="21"/>
          <w:szCs w:val="21"/>
        </w:rPr>
      </w:pPr>
    </w:p>
    <w:p w14:paraId="582638A3" w14:textId="77777777" w:rsidR="00324D80" w:rsidRPr="006A6F75" w:rsidRDefault="00324D80" w:rsidP="00324D80">
      <w:pPr>
        <w:spacing w:after="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6A6F75">
        <w:rPr>
          <w:rFonts w:ascii="BIZ UDPゴシック" w:eastAsia="BIZ UDPゴシック" w:hAnsi="BIZ UDPゴシック"/>
          <w:b/>
          <w:bCs/>
          <w:sz w:val="21"/>
          <w:szCs w:val="21"/>
        </w:rPr>
        <w:lastRenderedPageBreak/>
        <w:t>5. 安全管理・周辺配慮</w:t>
      </w:r>
    </w:p>
    <w:tbl>
      <w:tblPr>
        <w:tblW w:w="10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8222"/>
      </w:tblGrid>
      <w:tr w:rsidR="00324D80" w:rsidRPr="006A6F75" w14:paraId="1031B6EE" w14:textId="77777777" w:rsidTr="00FF57DC">
        <w:trPr>
          <w:tblHeader/>
        </w:trPr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579829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1515B">
              <w:rPr>
                <w:rFonts w:ascii="BIZ UDPゴシック" w:eastAsia="BIZ UDPゴシック" w:hAnsi="BIZ UDPゴシック"/>
                <w:b/>
                <w:bCs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C06401" wp14:editId="1EC96597">
                      <wp:simplePos x="0" y="0"/>
                      <wp:positionH relativeFrom="page">
                        <wp:posOffset>862330</wp:posOffset>
                      </wp:positionH>
                      <wp:positionV relativeFrom="paragraph">
                        <wp:posOffset>-4481830</wp:posOffset>
                      </wp:positionV>
                      <wp:extent cx="1028700" cy="371475"/>
                      <wp:effectExtent l="0" t="0" r="0" b="0"/>
                      <wp:wrapNone/>
                      <wp:docPr id="1004190817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3FC343" w14:textId="77777777" w:rsidR="00324D80" w:rsidRPr="0061515B" w:rsidRDefault="00324D80" w:rsidP="00324D80">
                                  <w:pPr>
                                    <w:spacing w:after="0" w:line="28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8"/>
                                    </w:rPr>
                                  </w:pPr>
                                  <w:r w:rsidRPr="0061515B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8"/>
                                    </w:rPr>
                                    <w:t>スーパー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06401" id="正方形/長方形 2" o:spid="_x0000_s1026" style="position:absolute;margin-left:67.9pt;margin-top:-352.9pt;width:81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" filled="f" stroked="f" strokeweight="1pt">
                      <v:textbox>
                        <w:txbxContent>
                          <w:p w14:paraId="6A3FC343" w14:textId="77777777" w:rsidR="00324D80" w:rsidRPr="0061515B" w:rsidRDefault="00324D80" w:rsidP="00324D80">
                            <w:pPr>
                              <w:spacing w:after="0"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61515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スーパー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項目</w:t>
            </w:r>
          </w:p>
        </w:tc>
        <w:tc>
          <w:tcPr>
            <w:tcW w:w="822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539A8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記入欄</w:t>
            </w:r>
          </w:p>
        </w:tc>
      </w:tr>
      <w:tr w:rsidR="00324D80" w:rsidRPr="006A6F75" w14:paraId="750C7192" w14:textId="77777777" w:rsidTr="00FF57DC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437438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当日責任者</w:t>
            </w:r>
          </w:p>
        </w:tc>
        <w:tc>
          <w:tcPr>
            <w:tcW w:w="822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CE652E" w14:textId="53C5B05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氏名: 　　　　　　　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　　　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連絡先: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（携帯）　　　　　　　－　　　　　　　－　</w:t>
            </w:r>
          </w:p>
        </w:tc>
      </w:tr>
      <w:tr w:rsidR="00324D80" w:rsidRPr="006A6F75" w14:paraId="3CD7E6C6" w14:textId="77777777" w:rsidTr="00FF57DC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6DE266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安全管理体制</w:t>
            </w:r>
          </w:p>
        </w:tc>
        <w:tc>
          <w:tcPr>
            <w:tcW w:w="822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9366B5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安全管理計画のとおり　□その他（　　　　　　　　　　　　　　　　　　　　　　　　　　　　　　）</w:t>
            </w:r>
          </w:p>
        </w:tc>
      </w:tr>
      <w:tr w:rsidR="00324D80" w:rsidRPr="006A6F75" w14:paraId="0A0AE8C3" w14:textId="77777777" w:rsidTr="00FF57DC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BD1C89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歩行者・駅利用者への配慮</w:t>
            </w:r>
          </w:p>
        </w:tc>
        <w:tc>
          <w:tcPr>
            <w:tcW w:w="822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FC8F1C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通行幅を確保　□ 案内表示を設置　□ 誘導スタッフを配置　□ 混雑時対応あり</w:t>
            </w:r>
          </w:p>
        </w:tc>
      </w:tr>
      <w:tr w:rsidR="00324D80" w:rsidRPr="006A6F75" w14:paraId="1F8E8270" w14:textId="77777777" w:rsidTr="00FF57DC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902E2B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騒音・音響への配慮</w:t>
            </w:r>
          </w:p>
        </w:tc>
        <w:tc>
          <w:tcPr>
            <w:tcW w:w="822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4823B4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音量管理　□ 使用時間を限定　□ スピーカー方向に配慮　□ 音響使用なし</w:t>
            </w:r>
          </w:p>
        </w:tc>
      </w:tr>
      <w:tr w:rsidR="00324D80" w:rsidRPr="006A6F75" w14:paraId="2B9471AB" w14:textId="77777777" w:rsidTr="00FF57DC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2ED88E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ごみ処理</w:t>
            </w:r>
          </w:p>
        </w:tc>
        <w:tc>
          <w:tcPr>
            <w:tcW w:w="822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369F91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主催者が回収　□ 出店者が持ち帰り　□ ごみ箱設置　□ その他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　　　　　　　　　　）</w:t>
            </w:r>
          </w:p>
        </w:tc>
      </w:tr>
      <w:tr w:rsidR="00324D80" w:rsidRPr="006A6F75" w14:paraId="65476817" w14:textId="77777777" w:rsidTr="00FF57DC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D9677D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トイレ対応</w:t>
            </w:r>
          </w:p>
        </w:tc>
        <w:tc>
          <w:tcPr>
            <w:tcW w:w="822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64135B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仮設トイレ設置予定　□ 不要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その他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　　　　　　　　　　）</w:t>
            </w:r>
          </w:p>
        </w:tc>
      </w:tr>
      <w:tr w:rsidR="00324D80" w:rsidRPr="006A6F75" w14:paraId="0C07A560" w14:textId="77777777" w:rsidTr="00FF57DC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6870D4" w14:textId="61FEA60C" w:rsidR="00324D80" w:rsidRPr="006A6F75" w:rsidRDefault="00324D80" w:rsidP="00324D80">
            <w:pPr>
              <w:spacing w:after="0"/>
              <w:rPr>
                <w:rFonts w:ascii="BIZ UDPゴシック" w:eastAsia="BIZ UDPゴシック" w:hAnsi="BIZ UDPゴシック" w:hint="eastAsia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出展者専用駐車場</w:t>
            </w:r>
          </w:p>
        </w:tc>
        <w:tc>
          <w:tcPr>
            <w:tcW w:w="822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BD6CE6" w14:textId="4E1E6E11" w:rsidR="00324D80" w:rsidRPr="006A6F75" w:rsidRDefault="00324D80" w:rsidP="00324D80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台数：　　　　　　台／別紙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位置図あり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）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無</w:t>
            </w:r>
          </w:p>
        </w:tc>
      </w:tr>
      <w:tr w:rsidR="00324D80" w:rsidRPr="006A6F75" w14:paraId="6DE16A85" w14:textId="77777777" w:rsidTr="00FF57DC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7138FB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雨天・荒天時</w:t>
            </w:r>
          </w:p>
        </w:tc>
        <w:tc>
          <w:tcPr>
            <w:tcW w:w="822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A3F456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実施　□ 中止　□ 内容変更　□ 市と協議して判断</w:t>
            </w:r>
          </w:p>
        </w:tc>
      </w:tr>
    </w:tbl>
    <w:p w14:paraId="2B4C53C3" w14:textId="77777777" w:rsidR="00324D80" w:rsidRDefault="00324D80" w:rsidP="00324D80">
      <w:pPr>
        <w:rPr>
          <w:rFonts w:ascii="BIZ UDPゴシック" w:eastAsia="BIZ UDPゴシック" w:hAnsi="BIZ UDPゴシック"/>
          <w:sz w:val="21"/>
          <w:szCs w:val="21"/>
        </w:rPr>
      </w:pPr>
    </w:p>
    <w:p w14:paraId="2A362706" w14:textId="038E9EE2" w:rsidR="00324D80" w:rsidRPr="006A6F75" w:rsidRDefault="00324D80" w:rsidP="00324D80">
      <w:pPr>
        <w:spacing w:after="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6A6F75">
        <w:rPr>
          <w:rFonts w:ascii="BIZ UDPゴシック" w:eastAsia="BIZ UDPゴシック" w:hAnsi="BIZ UDPゴシック"/>
          <w:b/>
          <w:bCs/>
          <w:sz w:val="21"/>
          <w:szCs w:val="21"/>
        </w:rPr>
        <w:t>6. 必要な手続・提出予定書類</w:t>
      </w:r>
      <w:r>
        <w:rPr>
          <w:rFonts w:ascii="BIZ UDPゴシック" w:eastAsia="BIZ UDPゴシック" w:hAnsi="BIZ UDPゴシック" w:hint="eastAsia"/>
          <w:b/>
          <w:bCs/>
          <w:sz w:val="21"/>
          <w:szCs w:val="21"/>
        </w:rPr>
        <w:t>および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9"/>
        <w:gridCol w:w="5581"/>
      </w:tblGrid>
      <w:tr w:rsidR="00324D80" w:rsidRPr="006A6F75" w14:paraId="037C4984" w14:textId="77777777" w:rsidTr="00133E3D">
        <w:trPr>
          <w:tblHeader/>
        </w:trPr>
        <w:tc>
          <w:tcPr>
            <w:tcW w:w="48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83DA15" w14:textId="77777777" w:rsidR="00324D80" w:rsidRPr="006A6F75" w:rsidRDefault="00324D80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項目</w:t>
            </w: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524DB8" w14:textId="77777777" w:rsidR="00324D80" w:rsidRPr="006A6F75" w:rsidRDefault="00324D80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状況</w:t>
            </w:r>
          </w:p>
        </w:tc>
      </w:tr>
      <w:tr w:rsidR="00324D80" w:rsidRPr="006A6F75" w14:paraId="423323C7" w14:textId="77777777" w:rsidTr="00133E3D">
        <w:tc>
          <w:tcPr>
            <w:tcW w:w="48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1CECDF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食品営業許可・届出</w:t>
            </w: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B80F63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必要　□ 不要　□ 確認中</w:t>
            </w:r>
          </w:p>
        </w:tc>
      </w:tr>
      <w:tr w:rsidR="00324D80" w:rsidRPr="006A6F75" w14:paraId="27440572" w14:textId="77777777" w:rsidTr="00133E3D">
        <w:tc>
          <w:tcPr>
            <w:tcW w:w="48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AB624E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消防署への届出・相談</w:t>
            </w: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E72359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必要　□ 不要　□ 確認中</w:t>
            </w:r>
          </w:p>
        </w:tc>
      </w:tr>
      <w:tr w:rsidR="00324D80" w:rsidRPr="006A6F75" w14:paraId="63141B6A" w14:textId="77777777" w:rsidTr="00133E3D">
        <w:tc>
          <w:tcPr>
            <w:tcW w:w="48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91A07B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保険加入</w:t>
            </w: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6861F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加入済　□ 加入予定　□ 未定　□ 不要</w:t>
            </w:r>
          </w:p>
        </w:tc>
      </w:tr>
      <w:tr w:rsidR="00324D80" w:rsidRPr="006A6F75" w14:paraId="62E27D41" w14:textId="77777777" w:rsidTr="00133E3D">
        <w:tc>
          <w:tcPr>
            <w:tcW w:w="48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6CAEA4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出店者一覧</w:t>
            </w: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748A18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添付　□ 後日提出　□ 不要</w:t>
            </w:r>
          </w:p>
        </w:tc>
      </w:tr>
      <w:tr w:rsidR="00324D80" w:rsidRPr="006A6F75" w14:paraId="770693EF" w14:textId="77777777" w:rsidTr="00133E3D">
        <w:tc>
          <w:tcPr>
            <w:tcW w:w="48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0F7CC3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安全管理計画</w:t>
            </w: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321970" w14:textId="77777777" w:rsidR="00324D80" w:rsidRPr="006A6F75" w:rsidRDefault="00324D80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添付　□ 後日提出</w:t>
            </w:r>
          </w:p>
        </w:tc>
      </w:tr>
      <w:tr w:rsidR="00133E3D" w:rsidRPr="006A6F75" w14:paraId="16DF4E6B" w14:textId="77777777" w:rsidTr="00710CA1">
        <w:tc>
          <w:tcPr>
            <w:tcW w:w="4869" w:type="dxa"/>
            <w:vMerge w:val="restart"/>
            <w:tcBorders>
              <w:top w:val="single" w:sz="6" w:space="0" w:color="D1D5DB"/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87616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その他</w:t>
            </w: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3719A4" w14:textId="53AFF43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有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（以下に記載）　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無</w:t>
            </w:r>
          </w:p>
        </w:tc>
      </w:tr>
      <w:tr w:rsidR="00133E3D" w:rsidRPr="006A6F75" w14:paraId="71E4A809" w14:textId="77777777" w:rsidTr="00710CA1">
        <w:tc>
          <w:tcPr>
            <w:tcW w:w="4869" w:type="dxa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4EAED2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958A3A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63EF03CA" w14:textId="77777777" w:rsidTr="00710CA1">
        <w:tc>
          <w:tcPr>
            <w:tcW w:w="4869" w:type="dxa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AD3BA3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D5CB8F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3AA6EF49" w14:textId="77777777" w:rsidTr="00710CA1">
        <w:tc>
          <w:tcPr>
            <w:tcW w:w="4869" w:type="dxa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A839C1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BC58CA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0C23E2DF" w14:textId="77777777" w:rsidTr="00710CA1">
        <w:tc>
          <w:tcPr>
            <w:tcW w:w="4869" w:type="dxa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E642D6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9F1635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3C3650AF" w14:textId="77777777" w:rsidTr="00710CA1">
        <w:tc>
          <w:tcPr>
            <w:tcW w:w="4869" w:type="dxa"/>
            <w:vMerge/>
            <w:tcBorders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695481" w14:textId="77777777" w:rsidR="00133E3D" w:rsidRPr="006A6F75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558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DB902A" w14:textId="77777777" w:rsidR="00133E3D" w:rsidRPr="00133E3D" w:rsidRDefault="00133E3D" w:rsidP="00133E3D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5A6759A4" w14:textId="51C3D674" w:rsidR="00133E3D" w:rsidRPr="00133E3D" w:rsidRDefault="00133E3D" w:rsidP="00133E3D">
      <w:pPr>
        <w:spacing w:after="0"/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133E3D">
        <w:rPr>
          <w:rFonts w:ascii="BIZ UDPゴシック" w:eastAsia="BIZ UDPゴシック" w:hAnsi="BIZ UDPゴシック" w:hint="eastAsia"/>
          <w:b/>
          <w:bCs/>
          <w:sz w:val="21"/>
          <w:szCs w:val="21"/>
        </w:rPr>
        <w:lastRenderedPageBreak/>
        <w:t>7</w:t>
      </w:r>
      <w:r>
        <w:rPr>
          <w:rFonts w:ascii="BIZ UDPゴシック" w:eastAsia="BIZ UDPゴシック" w:hAnsi="BIZ UDPゴシック" w:hint="eastAsia"/>
          <w:b/>
          <w:bCs/>
          <w:sz w:val="21"/>
          <w:szCs w:val="21"/>
        </w:rPr>
        <w:t>．</w:t>
      </w:r>
      <w:r w:rsidRPr="00133E3D">
        <w:rPr>
          <w:rFonts w:ascii="BIZ UDPゴシック" w:eastAsia="BIZ UDPゴシック" w:hAnsi="BIZ UDPゴシック" w:hint="eastAsia"/>
          <w:b/>
          <w:bCs/>
          <w:sz w:val="21"/>
          <w:szCs w:val="21"/>
        </w:rPr>
        <w:t>市への協力依頼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4"/>
        <w:gridCol w:w="4646"/>
      </w:tblGrid>
      <w:tr w:rsidR="00133E3D" w:rsidRPr="006A6F75" w14:paraId="420D217F" w14:textId="77777777" w:rsidTr="00133E3D">
        <w:trPr>
          <w:tblHeader/>
        </w:trPr>
        <w:tc>
          <w:tcPr>
            <w:tcW w:w="580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E6E0D6" w14:textId="77777777" w:rsidR="00133E3D" w:rsidRPr="006A6F75" w:rsidRDefault="00133E3D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項目</w:t>
            </w:r>
          </w:p>
        </w:tc>
        <w:tc>
          <w:tcPr>
            <w:tcW w:w="464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4C600A" w14:textId="77777777" w:rsidR="00133E3D" w:rsidRPr="006A6F75" w:rsidRDefault="00133E3D" w:rsidP="00FF57DC">
            <w:pPr>
              <w:spacing w:after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状況</w:t>
            </w:r>
          </w:p>
        </w:tc>
      </w:tr>
      <w:tr w:rsidR="00133E3D" w:rsidRPr="006A6F75" w14:paraId="39159544" w14:textId="77777777" w:rsidTr="00133E3D">
        <w:tc>
          <w:tcPr>
            <w:tcW w:w="580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A18711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市広報誌への折込み　※申請者の費用負担による</w:t>
            </w:r>
          </w:p>
        </w:tc>
        <w:tc>
          <w:tcPr>
            <w:tcW w:w="464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C797C1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有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（必要枚数：25,500部）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無</w:t>
            </w:r>
          </w:p>
        </w:tc>
      </w:tr>
      <w:tr w:rsidR="00133E3D" w:rsidRPr="006A6F75" w14:paraId="6FF320BB" w14:textId="77777777" w:rsidTr="00133E3D">
        <w:tc>
          <w:tcPr>
            <w:tcW w:w="580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0C167E" w14:textId="77777777" w:rsidR="00133E3D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市広報ラックの使用</w:t>
            </w:r>
          </w:p>
        </w:tc>
        <w:tc>
          <w:tcPr>
            <w:tcW w:w="464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C78982" w14:textId="4B82B371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有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無</w:t>
            </w:r>
          </w:p>
        </w:tc>
      </w:tr>
      <w:tr w:rsidR="00133E3D" w:rsidRPr="006A6F75" w14:paraId="5FD7C7D9" w14:textId="77777777" w:rsidTr="00133E3D">
        <w:tc>
          <w:tcPr>
            <w:tcW w:w="580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3BA456" w14:textId="77777777" w:rsidR="00133E3D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市イメージキャラクター「くっすん」の使用</w:t>
            </w:r>
          </w:p>
        </w:tc>
        <w:tc>
          <w:tcPr>
            <w:tcW w:w="464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1C6191" w14:textId="33BC9FD0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□ 有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Pr="006A6F75">
              <w:rPr>
                <w:rFonts w:ascii="BIZ UDPゴシック" w:eastAsia="BIZ UDPゴシック" w:hAnsi="BIZ UDPゴシック"/>
                <w:sz w:val="21"/>
                <w:szCs w:val="21"/>
              </w:rPr>
              <w:t>□ 無</w:t>
            </w:r>
          </w:p>
        </w:tc>
      </w:tr>
    </w:tbl>
    <w:p w14:paraId="4A7CA82B" w14:textId="77777777" w:rsidR="00324D80" w:rsidRDefault="00324D80"/>
    <w:p w14:paraId="15897486" w14:textId="29507048" w:rsidR="00133E3D" w:rsidRPr="006A6F75" w:rsidRDefault="00133E3D" w:rsidP="00133E3D">
      <w:pPr>
        <w:spacing w:after="0"/>
        <w:rPr>
          <w:rFonts w:ascii="BIZ UDPゴシック" w:eastAsia="BIZ UDPゴシック" w:hAnsi="BIZ UDPゴシック"/>
          <w:b/>
          <w:bCs/>
          <w:sz w:val="21"/>
          <w:szCs w:val="21"/>
        </w:rPr>
      </w:pPr>
      <w:r>
        <w:rPr>
          <w:rFonts w:ascii="BIZ UDPゴシック" w:eastAsia="BIZ UDPゴシック" w:hAnsi="BIZ UDPゴシック" w:hint="eastAsia"/>
          <w:b/>
          <w:bCs/>
          <w:sz w:val="21"/>
          <w:szCs w:val="21"/>
        </w:rPr>
        <w:t>８</w:t>
      </w:r>
      <w:r w:rsidRPr="006A6F75">
        <w:rPr>
          <w:rFonts w:ascii="BIZ UDPゴシック" w:eastAsia="BIZ UDPゴシック" w:hAnsi="BIZ UDPゴシック"/>
          <w:b/>
          <w:bCs/>
          <w:sz w:val="21"/>
          <w:szCs w:val="21"/>
        </w:rPr>
        <w:t>. 自由記入欄</w:t>
      </w:r>
    </w:p>
    <w:p w14:paraId="5547F452" w14:textId="77777777" w:rsidR="00133E3D" w:rsidRPr="006A6F75" w:rsidRDefault="00133E3D" w:rsidP="00133E3D">
      <w:pPr>
        <w:spacing w:after="0"/>
        <w:rPr>
          <w:rFonts w:ascii="BIZ UDPゴシック" w:eastAsia="BIZ UDPゴシック" w:hAnsi="BIZ UDPゴシック"/>
          <w:sz w:val="21"/>
          <w:szCs w:val="21"/>
        </w:rPr>
      </w:pPr>
      <w:r w:rsidRPr="006A6F75">
        <w:rPr>
          <w:rFonts w:ascii="BIZ UDPゴシック" w:eastAsia="BIZ UDPゴシック" w:hAnsi="BIZ UDPゴシック"/>
          <w:sz w:val="21"/>
          <w:szCs w:val="21"/>
        </w:rPr>
        <w:t>市に相談したい事項、企画の特徴、地域との関わり、特に配慮する点などがあれば記入してください。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0"/>
      </w:tblGrid>
      <w:tr w:rsidR="00133E3D" w:rsidRPr="006A6F75" w14:paraId="5279965D" w14:textId="77777777" w:rsidTr="00133E3D">
        <w:trPr>
          <w:trHeight w:val="20"/>
          <w:tblHeader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74DE1B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6A6F7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自由記入欄</w:t>
            </w:r>
          </w:p>
        </w:tc>
      </w:tr>
      <w:tr w:rsidR="00133E3D" w:rsidRPr="006A6F75" w14:paraId="5B8BE693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8A3E7C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685768FC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1972D7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10FDE18C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63854D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1CEA04EA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C27406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0A509B8C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CB4CDD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358F6D2D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6BF47E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1BE9665B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5C244C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33B1CEAA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08765E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32BFCA89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52136B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1025D793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C9BB5F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23B98E59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CBCE64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59747CE8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417D66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5F55598D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3B55BF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133E3D" w:rsidRPr="006A6F75" w14:paraId="542F32D5" w14:textId="77777777" w:rsidTr="00133E3D">
        <w:trPr>
          <w:trHeight w:val="20"/>
        </w:trPr>
        <w:tc>
          <w:tcPr>
            <w:tcW w:w="104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3541EE" w14:textId="77777777" w:rsidR="00133E3D" w:rsidRPr="006A6F75" w:rsidRDefault="00133E3D" w:rsidP="00FF57DC">
            <w:pPr>
              <w:spacing w:after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196D6A08" w14:textId="77777777" w:rsidR="00133E3D" w:rsidRPr="00324D80" w:rsidRDefault="00133E3D">
      <w:pPr>
        <w:rPr>
          <w:rFonts w:hint="eastAsia"/>
        </w:rPr>
      </w:pPr>
    </w:p>
    <w:sectPr w:rsidR="00133E3D" w:rsidRPr="00324D80" w:rsidSect="00F97F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1178"/>
    <w:multiLevelType w:val="hybridMultilevel"/>
    <w:tmpl w:val="0E7E61BE"/>
    <w:lvl w:ilvl="0" w:tplc="6E089B2A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1D95C2B"/>
    <w:multiLevelType w:val="hybridMultilevel"/>
    <w:tmpl w:val="52FE3FC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11059767">
    <w:abstractNumId w:val="0"/>
  </w:num>
  <w:num w:numId="2" w16cid:durableId="1696734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C3"/>
    <w:rsid w:val="00133E3D"/>
    <w:rsid w:val="001F7AD9"/>
    <w:rsid w:val="002F2159"/>
    <w:rsid w:val="00324D80"/>
    <w:rsid w:val="00AD4B4E"/>
    <w:rsid w:val="00C3572B"/>
    <w:rsid w:val="00F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573784"/>
  <w15:chartTrackingRefBased/>
  <w15:docId w15:val="{3C7D5B1A-D700-4D3C-84A7-19A102C6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C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7F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F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F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F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F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F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F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F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7F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7F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7FC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9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7F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7FC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7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FC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7F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7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7F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7F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7F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7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7F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7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田ノ上 政孝</dc:creator>
  <cp:keywords/>
  <dc:description/>
  <cp:lastModifiedBy>田ノ上 政孝</cp:lastModifiedBy>
  <cp:revision>1</cp:revision>
  <dcterms:created xsi:type="dcterms:W3CDTF">2026-08-20T10:30:00Z</dcterms:created>
  <dcterms:modified xsi:type="dcterms:W3CDTF">2026-08-20T11:12:00Z</dcterms:modified>
</cp:coreProperties>
</file>