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F9470" w14:textId="6C66385B" w:rsidR="007A5259" w:rsidRPr="00CC2967" w:rsidRDefault="00CC2967" w:rsidP="00CC2967">
      <w:pPr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2BCD7" wp14:editId="59437D6A">
                <wp:simplePos x="0" y="0"/>
                <wp:positionH relativeFrom="column">
                  <wp:posOffset>-58</wp:posOffset>
                </wp:positionH>
                <wp:positionV relativeFrom="paragraph">
                  <wp:posOffset>-20205</wp:posOffset>
                </wp:positionV>
                <wp:extent cx="6061017" cy="803217"/>
                <wp:effectExtent l="0" t="0" r="16510" b="16510"/>
                <wp:wrapNone/>
                <wp:docPr id="4" name="フレ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017" cy="803217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9AAED" id="フレーム 4" o:spid="_x0000_s1026" style="position:absolute;left:0;text-align:left;margin-left:0;margin-top:-1.6pt;width:477.2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61017,80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6NogIAAIAFAAAOAAAAZHJzL2Uyb0RvYy54bWysVEtu2zAQ3RfoHQjuG0mO86kROTAcpCgQ&#10;JEGTImuGIi0BFIclacvu1mfovgfoEXobX6RD6mM3Dboo6gU95My8+ejNXFyua0VWwroKdE6zo5QS&#10;oTkUlV7k9PPj9btzSpxnumAKtMjpRjh6OX375qIxEzGCElQhLEEQ7SaNyWnpvZkkieOlqJk7AiM0&#10;KiXYmnm82kVSWNYgeq2SUZqeJg3Ywljgwjl8vWqVdBrxpRTc30nphCcqp5ibj6eN53M4k+kFmyws&#10;M2XFuzTYP2RRs0pj0AHqinlGlrb6A6quuAUH0h9xqBOQsuIi1oDVZOmLah5KZkSsBZvjzNAm9/9g&#10;+e3q3pKqyOmYEs1q/ES77bfd9sdu+3O3/U7GoUONcRM0fDD3trs5FEO5a2nr8I+FkHXs6mboqlh7&#10;wvHxND3N0uyMEo668/R4hDLCJHtvY53/IKAmQciptJhH7CZb3Tjf2vY2IZoDVRXXlVLxEqgi5sqS&#10;FcOP7NdZh/6bldKkyelxdnYStaGitoYo+Y0SAUvpT0JiNzDrUUwg8nAPzjgX2metqmSFaGOepPjr&#10;o/bpxAojYECWmO2A3QH0li1Ij92W29kHVxFpPDinf0usdR48YmTQfnCuKw32NQCFVXWRW3tM/6A1&#10;QXyGYoNcsdAOkTP8usLvdcOcv2cWpwbnCzeBv8NDKsB2QydRUoL9+tp7sEcyo5aSBqcwp+7LkllB&#10;ifqokebvs/E4jG28jE/ORnixh5rnQ41e1nNADmS4cwyPYrD3qhelhfoJF8YsREUV0xxj55R721/m&#10;vt0OuHK4mM2iGY6qYf5GPxgewENXAx0f10/Mmo60Hul+C/3EsskL6ra2wVPDbOlBVpHX+752/cYx&#10;j8TpVlLYI4f3aLVfnNNfAAAA//8DAFBLAwQUAAYACAAAACEAkRIMZNwAAAAHAQAADwAAAGRycy9k&#10;b3ducmV2LnhtbEyPwU7DMBBE70j8g7VI3FonDkU0xKkAFYlb1ZQPcGI3DtjrELtt+HuWExxHM5p5&#10;U21m79jZTHEIKCFfZsAMdkEP2Et4P7wuHoDFpFArF9BI+DYRNvX1VaVKHS64N+cm9YxKMJZKgk1p&#10;LDmPnTVexWUYDZJ3DJNXieTUcz2pC5V7x0WW3XOvBqQFq0bzYk332Zy8BN++5R/PNt8Kt//a7kLD&#10;xWHYSXl7Mz89AktmTn9h+MUndKiJqQ0n1JE5CXQkSVgUAhi569XdClhLMVEUwOuK/+evfwAAAP//&#10;AwBQSwECLQAUAAYACAAAACEAtoM4kv4AAADhAQAAEwAAAAAAAAAAAAAAAAAAAAAAW0NvbnRlbnRf&#10;VHlwZXNdLnhtbFBLAQItABQABgAIAAAAIQA4/SH/1gAAAJQBAAALAAAAAAAAAAAAAAAAAC8BAABf&#10;cmVscy8ucmVsc1BLAQItABQABgAIAAAAIQARPL6NogIAAIAFAAAOAAAAAAAAAAAAAAAAAC4CAABk&#10;cnMvZTJvRG9jLnhtbFBLAQItABQABgAIAAAAIQCREgxk3AAAAAcBAAAPAAAAAAAAAAAAAAAAAPwE&#10;AABkcnMvZG93bnJldi54bWxQSwUGAAAAAAQABADzAAAABQYAAAAA&#10;" path="m,l6061017,r,803217l,803217,,xm100402,100402r,602413l5960615,702815r,-602413l100402,100402xe" fillcolor="black [3213]" strokecolor="#1f4d78 [1604]" strokeweight=".25pt">
                <v:stroke joinstyle="miter"/>
                <v:path arrowok="t" o:connecttype="custom" o:connectlocs="0,0;6061017,0;6061017,803217;0,803217;0,0;100402,100402;100402,702815;5960615,702815;5960615,100402;100402,100402" o:connectangles="0,0,0,0,0,0,0,0,0,0"/>
              </v:shape>
            </w:pict>
          </mc:Fallback>
        </mc:AlternateConten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しみん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ぶんか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文化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さい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祭</w:t>
            </w:r>
          </w:rubyBase>
        </w:ruby>
      </w:r>
      <w:r w:rsidR="00151F1D">
        <w:rPr>
          <w:rFonts w:ascii="BIZ UDPゴシック" w:eastAsia="BIZ UDPゴシック" w:hAnsi="BIZ UDPゴシック"/>
          <w:sz w:val="44"/>
          <w:szCs w:val="44"/>
        </w:rPr>
        <w:t>2026</w:t>
      </w:r>
      <w:r w:rsidR="00930E92">
        <w:rPr>
          <w:rFonts w:ascii="BIZ UDPゴシック" w:eastAsia="BIZ UDPゴシック" w:hAnsi="BIZ UDPゴシック" w:hint="eastAsia"/>
          <w:sz w:val="44"/>
          <w:szCs w:val="44"/>
        </w:rPr>
        <w:t xml:space="preserve">　</w: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もぎ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模擬</w:t>
            </w:r>
          </w:rubyBase>
        </w:ruby>
      </w:r>
      <w:r w:rsidRPr="00CC2967">
        <w:rPr>
          <w:rFonts w:ascii="BIZ UDPゴシック" w:eastAsia="BIZ UDPゴシック" w:hAnsi="BIZ UDPゴシック" w:hint="eastAsia"/>
          <w:sz w:val="44"/>
          <w:szCs w:val="44"/>
        </w:rPr>
        <w:t>・</w: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ばざー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バザー</w:t>
            </w:r>
          </w:rubyBase>
        </w:ruby>
      </w:r>
      <w:r w:rsidRPr="00CC2967">
        <w:rPr>
          <w:rFonts w:ascii="BIZ UDPゴシック" w:eastAsia="BIZ UDPゴシック" w:hAnsi="BIZ UDPゴシック" w:hint="eastAsia"/>
          <w:sz w:val="44"/>
          <w:szCs w:val="44"/>
        </w:rPr>
        <w:t>の</w: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ぶ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部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ぼしゅう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募集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ようこう</w:t>
            </w:r>
          </w:rt>
          <w:rubyBase>
            <w:r w:rsidR="00CC2967">
              <w:rPr>
                <w:rFonts w:ascii="BIZ UDPゴシック" w:eastAsia="BIZ UDPゴシック" w:hAnsi="BIZ UDPゴシック"/>
                <w:sz w:val="44"/>
                <w:szCs w:val="44"/>
              </w:rPr>
              <w:t>要項</w:t>
            </w:r>
          </w:rubyBase>
        </w:ruby>
      </w:r>
    </w:p>
    <w:p w14:paraId="13DE5B71" w14:textId="77777777" w:rsidR="00F9228B" w:rsidRDefault="00B060DC" w:rsidP="00FF503F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2F2859" wp14:editId="652B93D4">
                <wp:simplePos x="0" y="0"/>
                <wp:positionH relativeFrom="column">
                  <wp:posOffset>685800</wp:posOffset>
                </wp:positionH>
                <wp:positionV relativeFrom="paragraph">
                  <wp:posOffset>225483</wp:posOffset>
                </wp:positionV>
                <wp:extent cx="4800023" cy="460317"/>
                <wp:effectExtent l="0" t="0" r="19685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023" cy="4603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46985" id="正方形/長方形 1" o:spid="_x0000_s1026" style="position:absolute;left:0;text-align:left;margin-left:54pt;margin-top:17.75pt;width:377.95pt;height:3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eyrAIAAI4FAAAOAAAAZHJzL2Uyb0RvYy54bWysVM1u1DAQviPxDpbvNNnt9oeo2WrVqgip&#10;aita1LPr2E0kx2Ns7x/vAQ9QzpwRBx6HSrwFYzvJrkrFAXFJPJ6Zb378zRwdr1pFFsK6BnRJRzs5&#10;JUJzqBp9X9L3N2evDilxnumKKdCipGvh6PH05YujpSnEGGpQlbAEQbQrlqaktfemyDLHa9EytwNG&#10;aFRKsC3zKNr7rLJsieitysZ5vp8twVbGAhfO4e1pUtJpxJdScH8ppROeqJJibj5+bfzehW82PWLF&#10;vWWmbniXBvuHLFrWaAw6QJ0yz8jcNn9AtQ234ED6HQ5tBlI2XMQasJpR/qSa65oZEWvB5jgztMn9&#10;P1h+sbiypKnw7SjRrMUnevz65fHz958/HrJfn76lExmFRi2NK9D+2lzZTnJ4DFWvpG3DH+shq9jc&#10;9dBcsfKE4+XkMM/z8S4lHHWT/Xx3dBBAs423sc6/EdCScCipxceLPWWLc+eTaW8Sgmk4a5TCe1Yo&#10;Hb4OVFOFuygEBokTZcmC4dv7VSwBo21ZoRQ8s1BYKiWe/FqJhPpOSOwNJj+OiURWbjAZ50L7UVLV&#10;rBIp1B7WGYkVgvVZxEKVRsCALDHJAbsD6C0TSI+dyu7sg6uIpB6c878llpwHjxgZtB+c20aDfQ5A&#10;YVVd5GTfNym1JnTpDqo1MsdCGiln+FmDz3bOnL9iFmcIpw33gr/Ej1SwLCl0J0pqsB+fuw/2SG3U&#10;UrLEmSyp+zBnVlCi3mok/evRZBKGOAqTvYMxCnZbc7et0fP2BPDpkdiYXTwGe6/6o7TQ3uL6mIWo&#10;qGKaY+yScm974cSnXYELiIvZLJrh4Brmz/W14QE8dDXQ8mZ1y6zpuOuR9RfQzy8rnlA42QZPDbO5&#10;B9lEfm/62vUbhz4Sp1tQYatsy9Fqs0anvwEAAP//AwBQSwMEFAAGAAgAAAAhAN5+ZnbfAAAACgEA&#10;AA8AAABkcnMvZG93bnJldi54bWxMj0FLw0AUhO+C/2F5gpdiN7W0xJhNEUXpQQRre/D2kl2T2Ozb&#10;kH1t47/3CYIehxlmvslXo+/U0Q2xDWRgNk1AOaqCbak2sH17vEpBRUay2AVyBr5chFVxfpZjZsOJ&#10;Xt1xw7WSEooZGmiY+0zrWDXOY5yG3pF4H2HwyCKHWtsBT1LuO32dJEvtsSVZaLB3942r9puDN/C+&#10;Hrn+nD3x8x4nu8m6KauXh9KYy4vx7hYUu5H/wvCDL+hQCFMZDmSj6kQnqXxhA/PFApQE0uX8BlT5&#10;6+gi1/8vFN8AAAD//wMAUEsBAi0AFAAGAAgAAAAhALaDOJL+AAAA4QEAABMAAAAAAAAAAAAAAAAA&#10;AAAAAFtDb250ZW50X1R5cGVzXS54bWxQSwECLQAUAAYACAAAACEAOP0h/9YAAACUAQAACwAAAAAA&#10;AAAAAAAAAAAvAQAAX3JlbHMvLnJlbHNQSwECLQAUAAYACAAAACEA/cnnsqwCAACOBQAADgAAAAAA&#10;AAAAAAAAAAAuAgAAZHJzL2Uyb0RvYy54bWxQSwECLQAUAAYACAAAACEA3n5mdt8AAAAKAQAADwAA&#10;AAAAAAAAAAAAAAAGBQAAZHJzL2Rvd25yZXYueG1sUEsFBgAAAAAEAAQA8wAAABIGAAAAAA==&#10;" filled="f" strokecolor="black [3213]" strokeweight="1pt"/>
            </w:pict>
          </mc:Fallback>
        </mc:AlternateContent>
      </w:r>
    </w:p>
    <w:p w14:paraId="5466ADDB" w14:textId="7273FD43" w:rsidR="00B060DC" w:rsidRPr="00B060DC" w:rsidRDefault="001B1DD4" w:rsidP="00B24B96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ぼ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募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しゅう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集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き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期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かん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間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：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れい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令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わ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和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15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BC763A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C763A" w:rsidRPr="00BC763A">
              <w:rPr>
                <w:rFonts w:ascii="BIZ UDPゴシック" w:eastAsia="BIZ UDPゴシック" w:hAnsi="BIZ UDPゴシック"/>
                <w:sz w:val="14"/>
                <w:szCs w:val="28"/>
              </w:rPr>
              <w:t>ど</w:t>
            </w:r>
          </w:rt>
          <w:rubyBase>
            <w:r w:rsidR="00BC763A">
              <w:rPr>
                <w:rFonts w:ascii="BIZ UDPゴシック" w:eastAsia="BIZ UDPゴシック" w:hAnsi="BIZ UDPゴシック"/>
                <w:sz w:val="28"/>
                <w:szCs w:val="28"/>
              </w:rPr>
              <w:t>土</w:t>
            </w:r>
          </w:rubyBase>
        </w:ruby>
      </w:r>
      <w:r w:rsidRPr="00B060DC">
        <w:rPr>
          <w:rFonts w:ascii="BIZ UDPゴシック" w:eastAsia="BIZ UDPゴシック" w:hAnsi="BIZ UDPゴシック" w:hint="eastAsia"/>
          <w:sz w:val="28"/>
          <w:szCs w:val="28"/>
        </w:rPr>
        <w:t>）</w:t>
      </w:r>
      <w:r w:rsidR="00A374A4">
        <w:rPr>
          <w:rFonts w:ascii="BIZ UDPゴシック" w:eastAsia="BIZ UDPゴシック" w:hAnsi="BIZ UDPゴシック"/>
          <w:sz w:val="28"/>
          <w:szCs w:val="28"/>
        </w:rPr>
        <w:t>～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れい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令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わ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和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9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151F1D">
        <w:rPr>
          <w:rFonts w:ascii="BIZ UDPゴシック" w:eastAsia="BIZ UDPゴシック" w:hAnsi="BIZ UDPゴシック"/>
          <w:sz w:val="28"/>
          <w:szCs w:val="28"/>
        </w:rPr>
        <w:t>3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B1DD4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1B1DD4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="008A4CEB" w:rsidRPr="00B060DC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B24B96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sz w:val="14"/>
                <w:szCs w:val="28"/>
              </w:rPr>
              <w:t>もく</w:t>
            </w:r>
          </w:rt>
          <w:rubyBase>
            <w:r w:rsidR="00B24B96">
              <w:rPr>
                <w:rFonts w:ascii="BIZ UDPゴシック" w:eastAsia="BIZ UDPゴシック" w:hAnsi="BIZ UDPゴシック"/>
                <w:sz w:val="28"/>
                <w:szCs w:val="28"/>
              </w:rPr>
              <w:t>木</w:t>
            </w:r>
          </w:rubyBase>
        </w:ruby>
      </w:r>
      <w:r w:rsidR="008A4CEB" w:rsidRPr="00B060DC">
        <w:rPr>
          <w:rFonts w:ascii="BIZ UDPゴシック" w:eastAsia="BIZ UDPゴシック" w:hAnsi="BIZ UDPゴシック" w:hint="eastAsia"/>
          <w:sz w:val="28"/>
          <w:szCs w:val="28"/>
        </w:rPr>
        <w:t>）</w:t>
      </w:r>
    </w:p>
    <w:p w14:paraId="0228800E" w14:textId="77777777" w:rsidR="00C9653C" w:rsidRPr="00524A79" w:rsidRDefault="00C9653C" w:rsidP="00FF503F">
      <w:pPr>
        <w:rPr>
          <w:rFonts w:ascii="BIZ UDPゴシック" w:eastAsia="BIZ UDPゴシック" w:hAnsi="BIZ UDPゴシック"/>
          <w:sz w:val="24"/>
        </w:rPr>
      </w:pPr>
    </w:p>
    <w:p w14:paraId="6116BDDB" w14:textId="407E6555" w:rsidR="008A4CEB" w:rsidRDefault="00E146BD" w:rsidP="00636663">
      <w:pPr>
        <w:spacing w:line="44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146BD" w:rsidRPr="00E146BD">
              <w:rPr>
                <w:rFonts w:ascii="BIZ UDPゴシック" w:eastAsia="BIZ UDPゴシック" w:hAnsi="BIZ UDPゴシック"/>
                <w:sz w:val="12"/>
              </w:rPr>
              <w:t>もぎ</w:t>
            </w:r>
          </w:rt>
          <w:rubyBase>
            <w:r w:rsidR="00E146BD">
              <w:rPr>
                <w:rFonts w:ascii="BIZ UDPゴシック" w:eastAsia="BIZ UDPゴシック" w:hAnsi="BIZ UDPゴシック"/>
                <w:sz w:val="24"/>
              </w:rPr>
              <w:t>模擬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・</w:t>
      </w:r>
      <w:r w:rsidR="00CC296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ばざー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バザー</w:t>
            </w:r>
          </w:rubyBase>
        </w:ruby>
      </w:r>
      <w:r w:rsidR="00CC2967" w:rsidRPr="00524A79">
        <w:rPr>
          <w:rFonts w:ascii="BIZ UDPゴシック" w:eastAsia="BIZ UDPゴシック" w:hAnsi="BIZ UDPゴシック" w:hint="eastAsia"/>
          <w:sz w:val="24"/>
        </w:rPr>
        <w:t>の</w:t>
      </w:r>
      <w:r w:rsidR="00CC296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ぶ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部</w:t>
            </w:r>
          </w:rubyBase>
        </w:ruby>
      </w:r>
      <w:r w:rsidR="00CC2967" w:rsidRPr="00524A79">
        <w:rPr>
          <w:rFonts w:ascii="BIZ UDPゴシック" w:eastAsia="BIZ UDPゴシック" w:hAnsi="BIZ UDPゴシック" w:hint="eastAsia"/>
          <w:sz w:val="24"/>
        </w:rPr>
        <w:t>の</w:t>
      </w:r>
      <w:r w:rsidR="00CC296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さんかしゃ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参加者</w:t>
            </w:r>
          </w:rubyBase>
        </w:ruby>
      </w:r>
      <w:r w:rsidR="00CC2967" w:rsidRPr="00524A79">
        <w:rPr>
          <w:rFonts w:ascii="BIZ UDPゴシック" w:eastAsia="BIZ UDPゴシック" w:hAnsi="BIZ UDPゴシック" w:hint="eastAsia"/>
          <w:sz w:val="24"/>
        </w:rPr>
        <w:t>を</w:t>
      </w:r>
      <w:r w:rsidR="00CC296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ぼしゅう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募集</w:t>
            </w:r>
          </w:rubyBase>
        </w:ruby>
      </w:r>
      <w:r w:rsidR="00CC2967" w:rsidRPr="00524A79">
        <w:rPr>
          <w:rFonts w:ascii="BIZ UDPゴシック" w:eastAsia="BIZ UDPゴシック" w:hAnsi="BIZ UDPゴシック" w:hint="eastAsia"/>
          <w:sz w:val="24"/>
        </w:rPr>
        <w:t>します。</w:t>
      </w:r>
    </w:p>
    <w:p w14:paraId="66C5563A" w14:textId="56A5E3B5" w:rsidR="00600E89" w:rsidRDefault="00CC2967" w:rsidP="00636663">
      <w:pPr>
        <w:spacing w:line="44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しゅってん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出店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を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きぼう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希望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する</w:t>
      </w:r>
      <w:r w:rsidR="00C2291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22912" w:rsidRPr="00C22912">
              <w:rPr>
                <w:rFonts w:ascii="BIZ UDPゴシック" w:eastAsia="BIZ UDPゴシック" w:hAnsi="BIZ UDPゴシック"/>
                <w:sz w:val="12"/>
              </w:rPr>
              <w:t>かた</w:t>
            </w:r>
          </w:rt>
          <w:rubyBase>
            <w:r w:rsidR="00C22912">
              <w:rPr>
                <w:rFonts w:ascii="BIZ UDPゴシック" w:eastAsia="BIZ UDPゴシック" w:hAnsi="BIZ UDPゴシック"/>
                <w:sz w:val="24"/>
              </w:rPr>
              <w:t>方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は、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ぼしゅう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募集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ようこう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要項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を</w:t>
      </w:r>
      <w:r w:rsidR="00713C5F">
        <w:rPr>
          <w:rFonts w:ascii="BIZ UDPゴシック" w:eastAsia="BIZ UDPゴシック" w:hAnsi="BIZ UDPゴシック" w:hint="eastAsia"/>
          <w:sz w:val="24"/>
        </w:rPr>
        <w:t>ご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C2967">
              <w:rPr>
                <w:rFonts w:ascii="BIZ UDPゴシック" w:eastAsia="BIZ UDPゴシック" w:hAnsi="BIZ UDPゴシック"/>
                <w:sz w:val="12"/>
              </w:rPr>
              <w:t>かくにん</w:t>
            </w:r>
          </w:rt>
          <w:rubyBase>
            <w:r w:rsidR="00CC2967">
              <w:rPr>
                <w:rFonts w:ascii="BIZ UDPゴシック" w:eastAsia="BIZ UDPゴシック" w:hAnsi="BIZ UDPゴシック"/>
                <w:sz w:val="24"/>
              </w:rPr>
              <w:t>確認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のうえ、</w:t>
      </w:r>
      <w:r w:rsidR="00F8107E">
        <w:rPr>
          <w:rFonts w:ascii="BIZ UDPゴシック" w:eastAsia="BIZ UDPゴシック" w:hAnsi="BIZ UDPゴシック" w:hint="eastAsia"/>
          <w:sz w:val="24"/>
        </w:rPr>
        <w:t>お</w:t>
      </w:r>
      <w:r w:rsidR="00713C5F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3C5F" w:rsidRPr="00713C5F">
              <w:rPr>
                <w:rFonts w:ascii="BIZ UDPゴシック" w:eastAsia="BIZ UDPゴシック" w:hAnsi="BIZ UDPゴシック"/>
                <w:sz w:val="12"/>
              </w:rPr>
              <w:t>もう</w:t>
            </w:r>
          </w:rt>
          <w:rubyBase>
            <w:r w:rsidR="00713C5F">
              <w:rPr>
                <w:rFonts w:ascii="BIZ UDPゴシック" w:eastAsia="BIZ UDPゴシック" w:hAnsi="BIZ UDPゴシック"/>
                <w:sz w:val="24"/>
              </w:rPr>
              <w:t>申</w:t>
            </w:r>
          </w:rubyBase>
        </w:ruby>
      </w:r>
      <w:r w:rsidR="00713C5F">
        <w:rPr>
          <w:rFonts w:ascii="BIZ UDPゴシック" w:eastAsia="BIZ UDPゴシック" w:hAnsi="BIZ UDPゴシック"/>
          <w:sz w:val="24"/>
        </w:rPr>
        <w:t>し</w:t>
      </w:r>
      <w:r w:rsidR="00713C5F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3C5F" w:rsidRPr="00713C5F">
              <w:rPr>
                <w:rFonts w:ascii="BIZ UDPゴシック" w:eastAsia="BIZ UDPゴシック" w:hAnsi="BIZ UDPゴシック"/>
                <w:sz w:val="12"/>
              </w:rPr>
              <w:t>こ</w:t>
            </w:r>
          </w:rt>
          <w:rubyBase>
            <w:r w:rsidR="00713C5F">
              <w:rPr>
                <w:rFonts w:ascii="BIZ UDPゴシック" w:eastAsia="BIZ UDPゴシック" w:hAnsi="BIZ UDPゴシック"/>
                <w:sz w:val="24"/>
              </w:rPr>
              <w:t>込</w:t>
            </w:r>
          </w:rubyBase>
        </w:ruby>
      </w:r>
      <w:r w:rsidR="00713C5F">
        <w:rPr>
          <w:rFonts w:ascii="BIZ UDPゴシック" w:eastAsia="BIZ UDPゴシック" w:hAnsi="BIZ UDPゴシック" w:hint="eastAsia"/>
          <w:sz w:val="24"/>
        </w:rPr>
        <w:t>み</w:t>
      </w:r>
      <w:r w:rsidR="00524A79">
        <w:rPr>
          <w:rFonts w:ascii="BIZ UDPゴシック" w:eastAsia="BIZ UDPゴシック" w:hAnsi="BIZ UDPゴシック" w:hint="eastAsia"/>
          <w:sz w:val="24"/>
        </w:rPr>
        <w:t>ください。</w:t>
      </w:r>
    </w:p>
    <w:p w14:paraId="3B89D14E" w14:textId="77777777" w:rsidR="00930E92" w:rsidRDefault="00930E92" w:rsidP="00082EFF">
      <w:pPr>
        <w:spacing w:line="400" w:lineRule="exact"/>
        <w:rPr>
          <w:rFonts w:ascii="BIZ UDPゴシック" w:eastAsia="BIZ UDPゴシック" w:hAnsi="BIZ UDPゴシック"/>
          <w:sz w:val="24"/>
        </w:rPr>
      </w:pPr>
    </w:p>
    <w:p w14:paraId="312F6CD6" w14:textId="692B5FF5" w:rsidR="00930E92" w:rsidRPr="00E146BD" w:rsidRDefault="00151F1D" w:rsidP="00082EFF">
      <w:pPr>
        <w:spacing w:line="400" w:lineRule="exact"/>
        <w:rPr>
          <w:rFonts w:ascii="BIZ UDPゴシック" w:eastAsia="BIZ UDPゴシック" w:hAnsi="BIZ UDPゴシック"/>
          <w:b/>
          <w:sz w:val="24"/>
          <w:u w:val="single"/>
        </w:rPr>
      </w:pPr>
      <w:r w:rsidRPr="00E146BD">
        <w:rPr>
          <w:rFonts w:ascii="BIZ UDPゴシック" w:eastAsia="BIZ UDPゴシック" w:hAnsi="BIZ UDPゴシック"/>
          <w:b/>
          <w:sz w:val="24"/>
          <w:u w:val="single"/>
        </w:rPr>
        <w:t>1</w:t>
      </w:r>
      <w:r w:rsidR="00930E92" w:rsidRPr="00E146BD">
        <w:rPr>
          <w:rFonts w:ascii="BIZ UDPゴシック" w:eastAsia="BIZ UDPゴシック" w:hAnsi="BIZ UDPゴシック" w:hint="eastAsia"/>
          <w:b/>
          <w:sz w:val="24"/>
          <w:u w:val="single"/>
        </w:rPr>
        <w:t>．</w:t>
      </w:r>
      <w:r w:rsidR="00F919D7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19D7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しみん</w:t>
            </w:r>
          </w:rt>
          <w:rubyBase>
            <w:r w:rsidR="00F919D7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市民</w:t>
            </w:r>
          </w:rubyBase>
        </w:ruby>
      </w:r>
      <w:r w:rsidR="00F919D7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19D7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ぶんか</w:t>
            </w:r>
          </w:rt>
          <w:rubyBase>
            <w:r w:rsidR="00F919D7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文化</w:t>
            </w:r>
          </w:rubyBase>
        </w:ruby>
      </w:r>
      <w:r w:rsidR="00F919D7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19D7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さい</w:t>
            </w:r>
          </w:rt>
          <w:rubyBase>
            <w:r w:rsidR="00F919D7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祭</w:t>
            </w:r>
          </w:rubyBase>
        </w:ruby>
      </w:r>
      <w:r w:rsidR="00930E92" w:rsidRPr="00E146BD">
        <w:rPr>
          <w:rFonts w:ascii="BIZ UDPゴシック" w:eastAsia="BIZ UDPゴシック" w:hAnsi="BIZ UDPゴシック" w:hint="eastAsia"/>
          <w:b/>
          <w:sz w:val="24"/>
          <w:u w:val="single"/>
        </w:rPr>
        <w:t>について</w:t>
      </w:r>
    </w:p>
    <w:p w14:paraId="036F1CDF" w14:textId="1E260A27" w:rsidR="00A374A4" w:rsidRPr="00C24AE2" w:rsidRDefault="00930E92" w:rsidP="00636663">
      <w:pPr>
        <w:spacing w:line="44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かいさい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開催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にちじ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日時</w:t>
            </w:r>
          </w:rubyBase>
        </w:ruby>
      </w:r>
      <w:r w:rsidR="0063666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sz w:val="24"/>
        </w:rPr>
        <w:t>：</w:t>
      </w:r>
      <w:r w:rsidR="00636663">
        <w:rPr>
          <w:rFonts w:ascii="BIZ UDPゴシック" w:eastAsia="BIZ UDPゴシック" w:hAnsi="BIZ UDPゴシック" w:hint="eastAsia"/>
          <w:sz w:val="24"/>
        </w:rPr>
        <w:t xml:space="preserve">　</w:t>
      </w:r>
      <w:r w:rsidR="00151F1D" w:rsidRPr="006E67B2">
        <w:rPr>
          <w:rFonts w:ascii="BIZ UDPゴシック" w:eastAsia="BIZ UDPゴシック" w:hAnsi="BIZ UDPゴシック"/>
          <w:sz w:val="24"/>
        </w:rPr>
        <w:t>1</w:t>
      </w:r>
      <w:r w:rsidR="00151F1D">
        <w:rPr>
          <w:rFonts w:ascii="BIZ UDPゴシック" w:eastAsia="BIZ UDPゴシック" w:hAnsi="BIZ UDPゴシック"/>
          <w:sz w:val="24"/>
        </w:rPr>
        <w:t>0</w:t>
      </w:r>
      <w:r w:rsidR="00CC2967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がつ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  <w:sz w:val="24"/>
              </w:rPr>
              <w:t>月</w:t>
            </w:r>
          </w:rubyBase>
        </w:ruby>
      </w:r>
      <w:r w:rsidR="00151F1D">
        <w:rPr>
          <w:rFonts w:ascii="BIZ UDPゴシック" w:eastAsia="BIZ UDPゴシック" w:hAnsi="BIZ UDPゴシック"/>
          <w:sz w:val="24"/>
        </w:rPr>
        <w:t>31</w:t>
      </w:r>
      <w:r w:rsidR="00CC2967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="00CC2967" w:rsidRPr="006E67B2">
        <w:rPr>
          <w:rFonts w:ascii="BIZ UDPゴシック" w:eastAsia="BIZ UDPゴシック" w:hAnsi="BIZ UDPゴシック" w:hint="eastAsia"/>
          <w:sz w:val="24"/>
        </w:rPr>
        <w:t>（</w:t>
      </w:r>
      <w:r w:rsidR="00F32DF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DF5" w:rsidRPr="00F32DF5">
              <w:rPr>
                <w:rFonts w:ascii="BIZ UDPゴシック" w:eastAsia="BIZ UDPゴシック" w:hAnsi="BIZ UDPゴシック"/>
                <w:sz w:val="12"/>
              </w:rPr>
              <w:t>ど</w:t>
            </w:r>
          </w:rt>
          <w:rubyBase>
            <w:r w:rsidR="00F32DF5">
              <w:rPr>
                <w:rFonts w:ascii="BIZ UDPゴシック" w:eastAsia="BIZ UDPゴシック" w:hAnsi="BIZ UDPゴシック"/>
                <w:sz w:val="24"/>
              </w:rPr>
              <w:t>土</w:t>
            </w:r>
          </w:rubyBase>
        </w:ruby>
      </w:r>
      <w:r w:rsidR="00CC2967" w:rsidRPr="006E67B2">
        <w:rPr>
          <w:rFonts w:ascii="BIZ UDPゴシック" w:eastAsia="BIZ UDPゴシック" w:hAnsi="BIZ UDPゴシック" w:hint="eastAsia"/>
          <w:sz w:val="24"/>
        </w:rPr>
        <w:t>）、</w:t>
      </w:r>
      <w:r w:rsidR="00151F1D" w:rsidRPr="006E67B2">
        <w:rPr>
          <w:rFonts w:ascii="BIZ UDPゴシック" w:eastAsia="BIZ UDPゴシック" w:hAnsi="BIZ UDPゴシック"/>
          <w:sz w:val="24"/>
        </w:rPr>
        <w:t>11</w:t>
      </w:r>
      <w:r w:rsidR="00CC2967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がつ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  <w:sz w:val="24"/>
              </w:rPr>
              <w:t>月</w:t>
            </w:r>
          </w:rubyBase>
        </w:ruby>
      </w:r>
      <w:r w:rsidR="00151F1D">
        <w:rPr>
          <w:rFonts w:ascii="BIZ UDPゴシック" w:eastAsia="BIZ UDPゴシック" w:hAnsi="BIZ UDPゴシック"/>
          <w:sz w:val="24"/>
        </w:rPr>
        <w:t>1</w:t>
      </w:r>
      <w:r w:rsidR="00CC2967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="00CC2967" w:rsidRPr="006E67B2">
        <w:rPr>
          <w:rFonts w:ascii="BIZ UDPゴシック" w:eastAsia="BIZ UDPゴシック" w:hAnsi="BIZ UDPゴシック" w:hint="eastAsia"/>
          <w:sz w:val="24"/>
        </w:rPr>
        <w:t>（</w:t>
      </w:r>
      <w:r w:rsidR="00F32DF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DF5" w:rsidRPr="00F32DF5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F32DF5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="00CC2967" w:rsidRPr="006E67B2">
        <w:rPr>
          <w:rFonts w:ascii="BIZ UDPゴシック" w:eastAsia="BIZ UDPゴシック" w:hAnsi="BIZ UDPゴシック" w:hint="eastAsia"/>
          <w:sz w:val="24"/>
        </w:rPr>
        <w:t>）</w:t>
      </w:r>
      <w:r w:rsidR="00B936D3" w:rsidRPr="00C24AE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36D3" w:rsidRPr="00C24AE2">
              <w:rPr>
                <w:rFonts w:ascii="BIZ UDPゴシック" w:eastAsia="BIZ UDPゴシック" w:hAnsi="BIZ UDPゴシック"/>
                <w:sz w:val="12"/>
              </w:rPr>
              <w:t>ごぜん</w:t>
            </w:r>
          </w:rt>
          <w:rubyBase>
            <w:r w:rsidR="00B936D3" w:rsidRPr="00C24AE2">
              <w:rPr>
                <w:rFonts w:ascii="BIZ UDPゴシック" w:eastAsia="BIZ UDPゴシック" w:hAnsi="BIZ UDPゴシック"/>
                <w:sz w:val="24"/>
              </w:rPr>
              <w:t>午前</w:t>
            </w:r>
          </w:rubyBase>
        </w:ruby>
      </w:r>
      <w:r w:rsidR="00151F1D" w:rsidRPr="00C24AE2">
        <w:rPr>
          <w:rFonts w:ascii="BIZ UDPゴシック" w:eastAsia="BIZ UDPゴシック" w:hAnsi="BIZ UDPゴシック"/>
          <w:sz w:val="24"/>
        </w:rPr>
        <w:t>10</w:t>
      </w:r>
      <w:r w:rsidR="00CC2967" w:rsidRPr="00C24AE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C24AE2">
              <w:rPr>
                <w:rFonts w:ascii="BIZ UDPゴシック" w:eastAsia="BIZ UDPゴシック" w:hAnsi="BIZ UDPゴシック"/>
                <w:sz w:val="12"/>
              </w:rPr>
              <w:t>じ</w:t>
            </w:r>
          </w:rt>
          <w:rubyBase>
            <w:r w:rsidR="00CC2967" w:rsidRPr="00C24AE2">
              <w:rPr>
                <w:rFonts w:ascii="BIZ UDPゴシック" w:eastAsia="BIZ UDPゴシック" w:hAnsi="BIZ UDPゴシック"/>
                <w:sz w:val="24"/>
              </w:rPr>
              <w:t>時</w:t>
            </w:r>
          </w:rubyBase>
        </w:ruby>
      </w:r>
      <w:r w:rsidR="00CC2967" w:rsidRPr="00C24AE2">
        <w:rPr>
          <w:rFonts w:ascii="BIZ UDPゴシック" w:eastAsia="BIZ UDPゴシック" w:hAnsi="BIZ UDPゴシック" w:hint="eastAsia"/>
          <w:sz w:val="24"/>
        </w:rPr>
        <w:t>～</w:t>
      </w:r>
      <w:r w:rsidR="00B936D3" w:rsidRPr="00C24AE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36D3" w:rsidRPr="00C24AE2">
              <w:rPr>
                <w:rFonts w:ascii="BIZ UDPゴシック" w:eastAsia="BIZ UDPゴシック" w:hAnsi="BIZ UDPゴシック"/>
                <w:sz w:val="12"/>
              </w:rPr>
              <w:t>ごご</w:t>
            </w:r>
          </w:rt>
          <w:rubyBase>
            <w:r w:rsidR="00B936D3" w:rsidRPr="00C24AE2">
              <w:rPr>
                <w:rFonts w:ascii="BIZ UDPゴシック" w:eastAsia="BIZ UDPゴシック" w:hAnsi="BIZ UDPゴシック"/>
                <w:sz w:val="24"/>
              </w:rPr>
              <w:t>午後</w:t>
            </w:r>
          </w:rubyBase>
        </w:ruby>
      </w:r>
      <w:r w:rsidR="00151F1D" w:rsidRPr="00C24AE2">
        <w:rPr>
          <w:rFonts w:ascii="BIZ UDPゴシック" w:eastAsia="BIZ UDPゴシック" w:hAnsi="BIZ UDPゴシック"/>
          <w:sz w:val="24"/>
        </w:rPr>
        <w:t>4</w:t>
      </w:r>
      <w:r w:rsidR="00111990" w:rsidRPr="00C24AE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11990" w:rsidRPr="00C24AE2">
              <w:rPr>
                <w:rFonts w:ascii="BIZ UDPゴシック" w:eastAsia="BIZ UDPゴシック" w:hAnsi="BIZ UDPゴシック"/>
                <w:sz w:val="12"/>
              </w:rPr>
              <w:t>じ</w:t>
            </w:r>
          </w:rt>
          <w:rubyBase>
            <w:r w:rsidR="00111990" w:rsidRPr="00C24AE2">
              <w:rPr>
                <w:rFonts w:ascii="BIZ UDPゴシック" w:eastAsia="BIZ UDPゴシック" w:hAnsi="BIZ UDPゴシック"/>
                <w:sz w:val="24"/>
              </w:rPr>
              <w:t>時</w:t>
            </w:r>
          </w:rubyBase>
        </w:ruby>
      </w:r>
    </w:p>
    <w:p w14:paraId="58B3434B" w14:textId="0BB397BD" w:rsidR="00600E89" w:rsidRPr="006E67B2" w:rsidRDefault="00930E92" w:rsidP="00636663">
      <w:pPr>
        <w:spacing w:line="44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じっし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実施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ばしょ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場所</w:t>
            </w:r>
          </w:rubyBase>
        </w:ruby>
      </w:r>
      <w:r w:rsidR="0063666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sz w:val="24"/>
        </w:rPr>
        <w:t>：</w:t>
      </w:r>
      <w:r w:rsidR="0063666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しじょうなわて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し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市</w:t>
            </w:r>
          </w:rubyBase>
        </w:ruby>
      </w:r>
      <w:r w:rsidR="00AB5E49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5E49" w:rsidRPr="006E67B2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AB5E49" w:rsidRPr="006E67B2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 w:rsidR="00AB5E49"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5E49" w:rsidRPr="006E67B2">
              <w:rPr>
                <w:rFonts w:ascii="BIZ UDPゴシック" w:eastAsia="BIZ UDPゴシック" w:hAnsi="BIZ UDPゴシック"/>
                <w:sz w:val="12"/>
              </w:rPr>
              <w:t>そうごう</w:t>
            </w:r>
          </w:rt>
          <w:rubyBase>
            <w:r w:rsidR="00AB5E49" w:rsidRPr="006E67B2">
              <w:rPr>
                <w:rFonts w:ascii="BIZ UDPゴシック" w:eastAsia="BIZ UDPゴシック" w:hAnsi="BIZ UDPゴシック"/>
                <w:sz w:val="24"/>
              </w:rPr>
              <w:t>総合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せんたー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センター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げんかんまえ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玄関前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ひろば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広場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・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sz w:val="12"/>
              </w:rPr>
              <w:t>ろびー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sz w:val="24"/>
              </w:rPr>
              <w:t>ロビー</w:t>
            </w:r>
          </w:rubyBase>
        </w:ruby>
      </w:r>
    </w:p>
    <w:p w14:paraId="70297B7F" w14:textId="03D0E257" w:rsidR="00600E89" w:rsidRPr="006E67B2" w:rsidRDefault="00930E92" w:rsidP="00636663">
      <w:pPr>
        <w:spacing w:line="440" w:lineRule="exact"/>
        <w:rPr>
          <w:rFonts w:ascii="BIZ UDPゴシック" w:eastAsia="BIZ UDPゴシック" w:hAnsi="BIZ UDPゴシック"/>
          <w:bCs/>
          <w:sz w:val="24"/>
        </w:rPr>
      </w:pPr>
      <w:r w:rsidRPr="006E67B2">
        <w:rPr>
          <w:rFonts w:ascii="BIZ UDPゴシック" w:eastAsia="BIZ UDPゴシック" w:hAnsi="BIZ UDPゴシック" w:hint="eastAsia"/>
          <w:bCs/>
          <w:sz w:val="24"/>
        </w:rPr>
        <w:t xml:space="preserve"> </w:t>
      </w:r>
      <w:r w:rsidRPr="006E67B2">
        <w:rPr>
          <w:rFonts w:ascii="BIZ UDPゴシック" w:eastAsia="BIZ UDPゴシック" w:hAnsi="BIZ UDPゴシック"/>
          <w:bCs/>
          <w:sz w:val="24"/>
        </w:rPr>
        <w:t xml:space="preserve"> </w:t>
      </w:r>
      <w:r w:rsidRPr="00636663">
        <w:rPr>
          <w:rFonts w:ascii="BIZ UDPゴシック" w:eastAsia="BIZ UDPゴシック" w:hAnsi="BIZ UDPゴシック"/>
          <w:bCs/>
          <w:spacing w:val="240"/>
          <w:kern w:val="0"/>
          <w:sz w:val="24"/>
          <w:fitText w:val="960" w:id="-41236556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36663">
              <w:rPr>
                <w:rFonts w:ascii="BIZ UDPゴシック" w:eastAsia="BIZ UDPゴシック" w:hAnsi="BIZ UDPゴシック"/>
                <w:bCs/>
                <w:spacing w:val="240"/>
                <w:kern w:val="0"/>
                <w:sz w:val="12"/>
                <w:fitText w:val="960" w:id="-412365568"/>
              </w:rPr>
              <w:t>しゅさい</w:t>
            </w:r>
          </w:rt>
          <w:rubyBase>
            <w:r w:rsidR="00930E92" w:rsidRPr="00636663">
              <w:rPr>
                <w:rFonts w:ascii="BIZ UDPゴシック" w:eastAsia="BIZ UDPゴシック" w:hAnsi="BIZ UDPゴシック"/>
                <w:bCs/>
                <w:spacing w:val="240"/>
                <w:kern w:val="0"/>
                <w:sz w:val="24"/>
                <w:fitText w:val="960" w:id="-412365568"/>
              </w:rPr>
              <w:t>主</w:t>
            </w:r>
            <w:r w:rsidR="00930E92" w:rsidRPr="00636663">
              <w:rPr>
                <w:rFonts w:ascii="BIZ UDPゴシック" w:eastAsia="BIZ UDPゴシック" w:hAnsi="BIZ UDPゴシック"/>
                <w:bCs/>
                <w:kern w:val="0"/>
                <w:sz w:val="24"/>
                <w:fitText w:val="960" w:id="-412365568"/>
              </w:rPr>
              <w:t>催</w:t>
            </w:r>
          </w:rubyBase>
        </w:ruby>
      </w:r>
      <w:r w:rsidR="00636663">
        <w:rPr>
          <w:rFonts w:ascii="BIZ UDPゴシック" w:eastAsia="BIZ UDPゴシック" w:hAnsi="BIZ UDPゴシック" w:hint="eastAsia"/>
          <w:bCs/>
          <w:kern w:val="0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bCs/>
          <w:sz w:val="24"/>
        </w:rPr>
        <w:t>：</w:t>
      </w:r>
      <w:r w:rsidR="00636663">
        <w:rPr>
          <w:rFonts w:ascii="BIZ UDPゴシック" w:eastAsia="BIZ UDPゴシック" w:hAnsi="BIZ UDPゴシック" w:hint="eastAsia"/>
          <w:bCs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しじょうなわて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し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市</w:t>
            </w:r>
          </w:rubyBase>
        </w:ruby>
      </w:r>
      <w:r w:rsidR="00B24B96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bCs/>
                <w:sz w:val="12"/>
              </w:rPr>
              <w:t>ちいき</w:t>
            </w:r>
          </w:rt>
          <w:rubyBase>
            <w:r w:rsidR="00B24B96">
              <w:rPr>
                <w:rFonts w:ascii="BIZ UDPゴシック" w:eastAsia="BIZ UDPゴシック" w:hAnsi="BIZ UDPゴシック"/>
                <w:bCs/>
                <w:sz w:val="24"/>
              </w:rPr>
              <w:t>地域</w:t>
            </w:r>
          </w:rubyBase>
        </w:ruby>
      </w:r>
      <w:r w:rsidR="00B24B96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bCs/>
                <w:sz w:val="12"/>
              </w:rPr>
              <w:t>きょうどうぶ</w:t>
            </w:r>
          </w:rt>
          <w:rubyBase>
            <w:r w:rsidR="00B24B96">
              <w:rPr>
                <w:rFonts w:ascii="BIZ UDPゴシック" w:eastAsia="BIZ UDPゴシック" w:hAnsi="BIZ UDPゴシック"/>
                <w:bCs/>
                <w:sz w:val="24"/>
              </w:rPr>
              <w:t>協働部</w:t>
            </w:r>
          </w:rubyBase>
        </w:ruby>
      </w:r>
      <w:r w:rsidR="00B24B96">
        <w:rPr>
          <w:rFonts w:ascii="BIZ UDPゴシック" w:eastAsia="BIZ UDPゴシック" w:hAnsi="BIZ UDPゴシック" w:hint="eastAsia"/>
          <w:bCs/>
          <w:sz w:val="24"/>
        </w:rPr>
        <w:t xml:space="preserve">　</w:t>
      </w:r>
      <w:r w:rsidR="00B24B96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bCs/>
                <w:sz w:val="12"/>
              </w:rPr>
              <w:t>ぶんか</w:t>
            </w:r>
          </w:rt>
          <w:rubyBase>
            <w:r w:rsidR="00B24B96">
              <w:rPr>
                <w:rFonts w:ascii="BIZ UDPゴシック" w:eastAsia="BIZ UDPゴシック" w:hAnsi="BIZ UDPゴシック"/>
                <w:bCs/>
                <w:sz w:val="24"/>
              </w:rPr>
              <w:t>文化</w:t>
            </w:r>
          </w:rubyBase>
        </w:ruby>
      </w:r>
      <w:r w:rsidR="00B24B96">
        <w:rPr>
          <w:rFonts w:ascii="BIZ UDPゴシック" w:eastAsia="BIZ UDPゴシック" w:hAnsi="BIZ UDPゴシック" w:hint="eastAsia"/>
          <w:bCs/>
          <w:sz w:val="24"/>
        </w:rPr>
        <w:t>・</w:t>
      </w:r>
      <w:r w:rsidR="00B24B96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bCs/>
                <w:sz w:val="12"/>
              </w:rPr>
              <w:t>すぽーつ</w:t>
            </w:r>
          </w:rt>
          <w:rubyBase>
            <w:r w:rsidR="00B24B96">
              <w:rPr>
                <w:rFonts w:ascii="BIZ UDPゴシック" w:eastAsia="BIZ UDPゴシック" w:hAnsi="BIZ UDPゴシック"/>
                <w:bCs/>
                <w:sz w:val="24"/>
              </w:rPr>
              <w:t>スポーツ</w:t>
            </w:r>
          </w:rubyBase>
        </w:ruby>
      </w:r>
      <w:r w:rsidR="00B24B96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B96" w:rsidRPr="00B24B96">
              <w:rPr>
                <w:rFonts w:ascii="BIZ UDPゴシック" w:eastAsia="BIZ UDPゴシック" w:hAnsi="BIZ UDPゴシック"/>
                <w:bCs/>
                <w:sz w:val="12"/>
              </w:rPr>
              <w:t>か</w:t>
            </w:r>
          </w:rt>
          <w:rubyBase>
            <w:r w:rsidR="00B24B96">
              <w:rPr>
                <w:rFonts w:ascii="BIZ UDPゴシック" w:eastAsia="BIZ UDPゴシック" w:hAnsi="BIZ UDPゴシック"/>
                <w:bCs/>
                <w:sz w:val="24"/>
              </w:rPr>
              <w:t>課</w:t>
            </w:r>
          </w:rubyBase>
        </w:ruby>
      </w:r>
      <w:r w:rsidRPr="006E67B2">
        <w:rPr>
          <w:rFonts w:ascii="BIZ UDPゴシック" w:eastAsia="BIZ UDPゴシック" w:hAnsi="BIZ UDPゴシック" w:hint="eastAsia"/>
          <w:bCs/>
          <w:sz w:val="24"/>
        </w:rPr>
        <w:t xml:space="preserve">　　　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しゅかん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主管</w:t>
            </w:r>
          </w:rubyBase>
        </w:ruby>
      </w:r>
      <w:r w:rsidRPr="006E67B2">
        <w:rPr>
          <w:rFonts w:ascii="BIZ UDPゴシック" w:eastAsia="BIZ UDPゴシック" w:hAnsi="BIZ UDPゴシック" w:hint="eastAsia"/>
          <w:bCs/>
          <w:sz w:val="24"/>
        </w:rPr>
        <w:t>：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しじょうなわて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し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市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ぶんか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文化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6E67B2">
              <w:rPr>
                <w:rFonts w:ascii="BIZ UDPゴシック" w:eastAsia="BIZ UDPゴシック" w:hAnsi="BIZ UDPゴシック"/>
                <w:bCs/>
                <w:sz w:val="12"/>
              </w:rPr>
              <w:t>きょうかい</w:t>
            </w:r>
          </w:rt>
          <w:rubyBase>
            <w:r w:rsidR="00930E92" w:rsidRPr="006E67B2">
              <w:rPr>
                <w:rFonts w:ascii="BIZ UDPゴシック" w:eastAsia="BIZ UDPゴシック" w:hAnsi="BIZ UDPゴシック"/>
                <w:bCs/>
                <w:sz w:val="24"/>
              </w:rPr>
              <w:t>協会</w:t>
            </w:r>
          </w:rubyBase>
        </w:ruby>
      </w:r>
    </w:p>
    <w:p w14:paraId="02739C85" w14:textId="77777777" w:rsidR="004929E2" w:rsidRPr="00E146BD" w:rsidRDefault="004929E2" w:rsidP="00636663">
      <w:pPr>
        <w:spacing w:line="300" w:lineRule="exact"/>
        <w:rPr>
          <w:rFonts w:ascii="BIZ UDPゴシック" w:eastAsia="BIZ UDPゴシック" w:hAnsi="BIZ UDPゴシック"/>
          <w:b/>
          <w:sz w:val="24"/>
        </w:rPr>
      </w:pPr>
    </w:p>
    <w:p w14:paraId="284844A7" w14:textId="4B2DC2EB" w:rsidR="00600E89" w:rsidRPr="00E146BD" w:rsidRDefault="00151F1D" w:rsidP="00082EFF">
      <w:pPr>
        <w:spacing w:line="400" w:lineRule="exact"/>
        <w:rPr>
          <w:rFonts w:ascii="BIZ UDPゴシック" w:eastAsia="BIZ UDPゴシック" w:hAnsi="BIZ UDPゴシック"/>
          <w:b/>
          <w:bCs/>
          <w:sz w:val="24"/>
          <w:u w:val="single"/>
        </w:rPr>
      </w:pPr>
      <w:r w:rsidRPr="00E146BD">
        <w:rPr>
          <w:rFonts w:ascii="BIZ UDPゴシック" w:eastAsia="BIZ UDPゴシック" w:hAnsi="BIZ UDPゴシック"/>
          <w:b/>
          <w:bCs/>
          <w:sz w:val="24"/>
          <w:u w:val="single"/>
        </w:rPr>
        <w:t>2</w:t>
      </w:r>
      <w:r w:rsidR="00930E92" w:rsidRPr="00E146BD">
        <w:rPr>
          <w:rFonts w:ascii="BIZ UDPゴシック" w:eastAsia="BIZ UDPゴシック" w:hAnsi="BIZ UDPゴシック" w:hint="eastAsia"/>
          <w:b/>
          <w:bCs/>
          <w:sz w:val="24"/>
          <w:u w:val="single"/>
        </w:rPr>
        <w:t>．</w:t>
      </w:r>
      <w:r w:rsidR="00930E92" w:rsidRPr="00E146BD">
        <w:rPr>
          <w:rFonts w:ascii="BIZ UDPゴシック" w:eastAsia="BIZ UDPゴシック" w:hAnsi="BIZ UDPゴシック"/>
          <w:b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E146BD">
              <w:rPr>
                <w:rFonts w:ascii="BIZ UDPゴシック" w:eastAsia="BIZ UDPゴシック" w:hAnsi="BIZ UDPゴシック"/>
                <w:b/>
                <w:bCs/>
                <w:sz w:val="12"/>
                <w:u w:val="single"/>
              </w:rPr>
              <w:t>かいさい</w:t>
            </w:r>
          </w:rt>
          <w:rubyBase>
            <w:r w:rsidR="00930E92" w:rsidRPr="00E146BD"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  <w:t>開催</w:t>
            </w:r>
          </w:rubyBase>
        </w:ruby>
      </w:r>
      <w:r w:rsidR="00930E92" w:rsidRPr="00E146BD">
        <w:rPr>
          <w:rFonts w:ascii="BIZ UDPゴシック" w:eastAsia="BIZ UDPゴシック" w:hAnsi="BIZ UDPゴシック"/>
          <w:b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0E92" w:rsidRPr="00E146BD">
              <w:rPr>
                <w:rFonts w:ascii="BIZ UDPゴシック" w:eastAsia="BIZ UDPゴシック" w:hAnsi="BIZ UDPゴシック"/>
                <w:b/>
                <w:bCs/>
                <w:sz w:val="12"/>
                <w:u w:val="single"/>
              </w:rPr>
              <w:t>ないよう</w:t>
            </w:r>
          </w:rt>
          <w:rubyBase>
            <w:r w:rsidR="00930E92" w:rsidRPr="00E146BD"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  <w:t>内容</w:t>
            </w:r>
          </w:rubyBase>
        </w:ruby>
      </w:r>
      <w:r w:rsidR="00930E92" w:rsidRPr="00E146BD">
        <w:rPr>
          <w:rFonts w:ascii="BIZ UDPゴシック" w:eastAsia="BIZ UDPゴシック" w:hAnsi="BIZ UDPゴシック" w:hint="eastAsia"/>
          <w:b/>
          <w:bCs/>
          <w:sz w:val="24"/>
          <w:u w:val="single"/>
        </w:rPr>
        <w:t>について</w:t>
      </w:r>
    </w:p>
    <w:p w14:paraId="777E8632" w14:textId="0826F348" w:rsidR="00600E89" w:rsidRPr="006E67B2" w:rsidRDefault="00CC2967" w:rsidP="00636663">
      <w:pPr>
        <w:pStyle w:val="a4"/>
        <w:spacing w:line="440" w:lineRule="exact"/>
        <w:ind w:left="238"/>
        <w:rPr>
          <w:rFonts w:ascii="BIZ UDPゴシック" w:eastAsia="BIZ UDPゴシック" w:hAnsi="BIZ UDPゴシック"/>
        </w:rPr>
      </w:pP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いんしょくぶつ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飲食物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（お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ちゃ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茶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こーひー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コーヒー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じゅーす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ジュース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ぽっぷこーん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ポップコーン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ふらんくふると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フランクフルト</w:t>
            </w:r>
          </w:rubyBase>
        </w:ruby>
      </w:r>
      <w:r w:rsidR="00A374A4" w:rsidRPr="006E67B2">
        <w:rPr>
          <w:rFonts w:ascii="BIZ UDPゴシック" w:eastAsia="BIZ UDPゴシック" w:hAnsi="BIZ UDPゴシック" w:hint="eastAsia"/>
        </w:rPr>
        <w:t>など）</w:t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あくせさりー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アクセサリー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="00A374A4"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374A4" w:rsidRPr="006E67B2">
              <w:rPr>
                <w:rFonts w:ascii="BIZ UDPゴシック" w:eastAsia="BIZ UDPゴシック" w:hAnsi="BIZ UDPゴシック"/>
                <w:sz w:val="12"/>
              </w:rPr>
              <w:t>ししゅう</w:t>
            </w:r>
          </w:rt>
          <w:rubyBase>
            <w:r w:rsidR="00A374A4" w:rsidRPr="006E67B2">
              <w:rPr>
                <w:rFonts w:ascii="BIZ UDPゴシック" w:eastAsia="BIZ UDPゴシック" w:hAnsi="BIZ UDPゴシック"/>
              </w:rPr>
              <w:t>刺繍</w:t>
            </w:r>
          </w:rubyBase>
        </w:ruby>
      </w:r>
      <w:r w:rsidR="00636663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 xml:space="preserve">てづく　　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手作り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の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こもの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小物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ざっか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雑貨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、お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はな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花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や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しょくぶつ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植物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の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よ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寄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せ</w:t>
      </w:r>
      <w:r w:rsidRPr="006E67B2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C2967" w:rsidRPr="006E67B2">
              <w:rPr>
                <w:rFonts w:ascii="BIZ UDPゴシック" w:eastAsia="BIZ UDPゴシック" w:hAnsi="BIZ UDPゴシック"/>
                <w:sz w:val="12"/>
              </w:rPr>
              <w:t>う</w:t>
            </w:r>
          </w:rt>
          <w:rubyBase>
            <w:r w:rsidR="00CC2967" w:rsidRPr="006E67B2">
              <w:rPr>
                <w:rFonts w:ascii="BIZ UDPゴシック" w:eastAsia="BIZ UDPゴシック" w:hAnsi="BIZ UDPゴシック"/>
              </w:rPr>
              <w:t>植</w:t>
            </w:r>
          </w:rubyBase>
        </w:ruby>
      </w:r>
      <w:r w:rsidRPr="006E67B2">
        <w:rPr>
          <w:rFonts w:ascii="BIZ UDPゴシック" w:eastAsia="BIZ UDPゴシック" w:hAnsi="BIZ UDPゴシック" w:hint="eastAsia"/>
        </w:rPr>
        <w:t>え</w:t>
      </w:r>
      <w:r w:rsidR="00A374A4" w:rsidRPr="006E67B2">
        <w:rPr>
          <w:rFonts w:ascii="BIZ UDPゴシック" w:eastAsia="BIZ UDPゴシック" w:hAnsi="BIZ UDPゴシック" w:hint="eastAsia"/>
        </w:rPr>
        <w:t>など</w:t>
      </w:r>
    </w:p>
    <w:p w14:paraId="4BEF209A" w14:textId="77777777" w:rsidR="002D2078" w:rsidRPr="009909E5" w:rsidRDefault="002D2078" w:rsidP="00636663">
      <w:pPr>
        <w:pStyle w:val="a4"/>
        <w:spacing w:line="300" w:lineRule="exact"/>
        <w:ind w:left="0"/>
        <w:rPr>
          <w:rFonts w:ascii="BIZ UDPゴシック" w:eastAsia="BIZ UDPゴシック" w:hAnsi="BIZ UDPゴシック"/>
          <w:b/>
        </w:rPr>
      </w:pPr>
    </w:p>
    <w:p w14:paraId="2FC29847" w14:textId="47B0BF2F" w:rsidR="006F1CF1" w:rsidRPr="00E146BD" w:rsidRDefault="00151F1D" w:rsidP="00082EFF">
      <w:pPr>
        <w:pStyle w:val="a4"/>
        <w:spacing w:line="400" w:lineRule="exact"/>
        <w:ind w:left="0"/>
        <w:rPr>
          <w:rFonts w:ascii="BIZ UDPゴシック" w:eastAsia="BIZ UDPゴシック" w:hAnsi="BIZ UDPゴシック"/>
          <w:b/>
          <w:u w:val="single"/>
        </w:rPr>
      </w:pPr>
      <w:r w:rsidRPr="00E146BD">
        <w:rPr>
          <w:rFonts w:ascii="BIZ UDPゴシック" w:eastAsia="BIZ UDPゴシック" w:hAnsi="BIZ UDPゴシック"/>
          <w:b/>
          <w:u w:val="single"/>
        </w:rPr>
        <w:t>3</w:t>
      </w:r>
      <w:r w:rsidR="00930E92" w:rsidRPr="00E146BD">
        <w:rPr>
          <w:rFonts w:ascii="BIZ UDPゴシック" w:eastAsia="BIZ UDPゴシック" w:hAnsi="BIZ UDPゴシック" w:hint="eastAsia"/>
          <w:b/>
          <w:u w:val="single"/>
        </w:rPr>
        <w:t>．</w:t>
      </w:r>
      <w:r w:rsidR="009909E5">
        <w:rPr>
          <w:rFonts w:ascii="BIZ UDPゴシック" w:eastAsia="BIZ UDPゴシック" w:hAnsi="BIZ UDPゴシック"/>
          <w:b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9E5" w:rsidRPr="009909E5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もうし</w:t>
            </w:r>
          </w:rt>
          <w:rubyBase>
            <w:r w:rsidR="009909E5">
              <w:rPr>
                <w:rFonts w:ascii="BIZ UDPゴシック" w:eastAsia="BIZ UDPゴシック" w:hAnsi="BIZ UDPゴシック"/>
                <w:b/>
                <w:u w:val="single"/>
              </w:rPr>
              <w:t>申</w:t>
            </w:r>
          </w:rubyBase>
        </w:ruby>
      </w:r>
      <w:r w:rsidR="00713C5F">
        <w:rPr>
          <w:rFonts w:ascii="BIZ UDPゴシック" w:eastAsia="BIZ UDPゴシック" w:hAnsi="BIZ UDPゴシック"/>
          <w:b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3C5F" w:rsidRPr="00713C5F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こ</w:t>
            </w:r>
          </w:rt>
          <w:rubyBase>
            <w:r w:rsidR="00713C5F">
              <w:rPr>
                <w:rFonts w:ascii="BIZ UDPゴシック" w:eastAsia="BIZ UDPゴシック" w:hAnsi="BIZ UDPゴシック"/>
                <w:b/>
                <w:u w:val="single"/>
              </w:rPr>
              <w:t>込</w:t>
            </w:r>
          </w:rubyBase>
        </w:ruby>
      </w:r>
      <w:r w:rsidR="00713C5F">
        <w:rPr>
          <w:rFonts w:ascii="BIZ UDPゴシック" w:eastAsia="BIZ UDPゴシック" w:hAnsi="BIZ UDPゴシック" w:hint="eastAsia"/>
          <w:b/>
          <w:u w:val="single"/>
        </w:rPr>
        <w:t>み</w:t>
      </w:r>
      <w:r w:rsidR="00930E92" w:rsidRPr="00E146BD">
        <w:rPr>
          <w:rFonts w:ascii="BIZ UDPゴシック" w:eastAsia="BIZ UDPゴシック" w:hAnsi="BIZ UDPゴシック" w:hint="eastAsia"/>
          <w:b/>
          <w:u w:val="single"/>
        </w:rPr>
        <w:t>について</w:t>
      </w:r>
    </w:p>
    <w:p w14:paraId="57589796" w14:textId="387A5C07" w:rsidR="006F1CF1" w:rsidRPr="006E67B2" w:rsidRDefault="008C262D" w:rsidP="006F1CF1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none"/>
        </w:rPr>
      </w:pPr>
      <w:r>
        <w:rPr>
          <w:rFonts w:ascii="BIZ UDPゴシック" w:eastAsia="BIZ UDPゴシック" w:hAnsi="BIZ UDPゴシック" w:hint="eastAsia"/>
          <w:u w:val="none"/>
        </w:rPr>
        <w:t>お</w:t>
      </w:r>
      <w:r w:rsidR="00713C5F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3C5F" w:rsidRPr="00713C5F">
              <w:rPr>
                <w:rFonts w:ascii="BIZ UDPゴシック" w:eastAsia="BIZ UDPゴシック" w:hAnsi="BIZ UDPゴシック"/>
                <w:sz w:val="12"/>
                <w:u w:val="none"/>
              </w:rPr>
              <w:t>もう</w:t>
            </w:r>
          </w:rt>
          <w:rubyBase>
            <w:r w:rsidR="00713C5F">
              <w:rPr>
                <w:rFonts w:ascii="BIZ UDPゴシック" w:eastAsia="BIZ UDPゴシック" w:hAnsi="BIZ UDPゴシック"/>
                <w:u w:val="none"/>
              </w:rPr>
              <w:t>申</w:t>
            </w:r>
          </w:rubyBase>
        </w:ruby>
      </w:r>
      <w:r w:rsidR="00713C5F">
        <w:rPr>
          <w:rFonts w:ascii="BIZ UDPゴシック" w:eastAsia="BIZ UDPゴシック" w:hAnsi="BIZ UDPゴシック"/>
          <w:u w:val="none"/>
        </w:rPr>
        <w:t>し</w:t>
      </w:r>
      <w:r w:rsidR="00713C5F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3C5F" w:rsidRPr="00713C5F">
              <w:rPr>
                <w:rFonts w:ascii="BIZ UDPゴシック" w:eastAsia="BIZ UDPゴシック" w:hAnsi="BIZ UDPゴシック"/>
                <w:sz w:val="12"/>
                <w:u w:val="none"/>
              </w:rPr>
              <w:t>こ</w:t>
            </w:r>
          </w:rt>
          <w:rubyBase>
            <w:r w:rsidR="00713C5F">
              <w:rPr>
                <w:rFonts w:ascii="BIZ UDPゴシック" w:eastAsia="BIZ UDPゴシック" w:hAnsi="BIZ UDPゴシック"/>
                <w:u w:val="none"/>
              </w:rPr>
              <w:t>込</w:t>
            </w:r>
          </w:rubyBase>
        </w:ruby>
      </w:r>
      <w:r w:rsidR="00713C5F">
        <w:rPr>
          <w:rFonts w:ascii="BIZ UDPゴシック" w:eastAsia="BIZ UDPゴシック" w:hAnsi="BIZ UDPゴシック" w:hint="eastAsia"/>
          <w:u w:val="none"/>
        </w:rPr>
        <w:t>み</w:t>
      </w:r>
      <w:r w:rsidR="006F1CF1" w:rsidRPr="006E67B2">
        <w:rPr>
          <w:rFonts w:ascii="BIZ UDPゴシック" w:eastAsia="BIZ UDPゴシック" w:hAnsi="BIZ UDPゴシック" w:hint="eastAsia"/>
          <w:u w:val="none"/>
        </w:rPr>
        <w:t>された</w:t>
      </w:r>
      <w:r w:rsidR="001B1DD4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1DD4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かた</w:t>
            </w:r>
          </w:rt>
          <w:rubyBase>
            <w:r w:rsidR="001B1DD4" w:rsidRPr="006E67B2">
              <w:rPr>
                <w:rFonts w:ascii="BIZ UDPゴシック" w:eastAsia="BIZ UDPゴシック" w:hAnsi="BIZ UDPゴシック"/>
                <w:u w:val="none"/>
              </w:rPr>
              <w:t>方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には、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ごじつ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後日</w:t>
            </w:r>
          </w:rubyBase>
        </w:ruby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ちゅうい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注意</w:t>
            </w:r>
          </w:rubyBase>
        </w:ruby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じこう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事項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や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しゅさいしゃがわ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主催者側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で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はいち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配置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した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かいじょう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会場</w:t>
            </w:r>
          </w:rubyBase>
        </w:ruby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れいあうと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レイアウト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を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ゆうそう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郵送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いたしますので、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かなら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必</w:t>
            </w:r>
          </w:rubyBase>
        </w:ruby>
      </w:r>
      <w:r w:rsidR="006F1CF1" w:rsidRPr="006E67B2">
        <w:rPr>
          <w:rFonts w:ascii="BIZ UDPゴシック" w:eastAsia="BIZ UDPゴシック" w:hAnsi="BIZ UDPゴシック"/>
          <w:u w:val="none"/>
        </w:rPr>
        <w:t>ずご</w:t>
      </w:r>
      <w:r w:rsidR="00636663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6663" w:rsidRPr="00636663">
              <w:rPr>
                <w:rFonts w:ascii="BIZ UDPゴシック" w:eastAsia="BIZ UDPゴシック" w:hAnsi="BIZ UDPゴシック"/>
                <w:sz w:val="12"/>
                <w:u w:val="none"/>
              </w:rPr>
              <w:t>かくにん</w:t>
            </w:r>
          </w:rt>
          <w:rubyBase>
            <w:r w:rsidR="00636663">
              <w:rPr>
                <w:rFonts w:ascii="BIZ UDPゴシック" w:eastAsia="BIZ UDPゴシック" w:hAnsi="BIZ UDPゴシック"/>
                <w:u w:val="none"/>
              </w:rPr>
              <w:t>確認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のうえ</w:t>
      </w:r>
      <w:r w:rsidR="00636663">
        <w:rPr>
          <w:rFonts w:ascii="BIZ UDPゴシック" w:eastAsia="BIZ UDPゴシック" w:hAnsi="BIZ UDPゴシック" w:hint="eastAsia"/>
          <w:u w:val="none"/>
        </w:rPr>
        <w:t>、</w:t>
      </w:r>
      <w:r w:rsidR="00713C5F">
        <w:rPr>
          <w:rFonts w:ascii="BIZ UDPゴシック" w:eastAsia="BIZ UDPゴシック" w:hAnsi="BIZ UDPゴシック" w:hint="eastAsia"/>
          <w:u w:val="none"/>
        </w:rPr>
        <w:t>ご</w:t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さん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参</w:t>
            </w:r>
          </w:rubyBase>
        </w:ruby>
      </w:r>
      <w:r w:rsidR="006F1CF1" w:rsidRPr="006E67B2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1CF1" w:rsidRPr="006E67B2">
              <w:rPr>
                <w:rFonts w:ascii="BIZ UDPゴシック" w:eastAsia="BIZ UDPゴシック" w:hAnsi="BIZ UDPゴシック"/>
                <w:sz w:val="12"/>
                <w:u w:val="none"/>
              </w:rPr>
              <w:t>か</w:t>
            </w:r>
          </w:rt>
          <w:rubyBase>
            <w:r w:rsidR="006F1CF1" w:rsidRPr="006E67B2">
              <w:rPr>
                <w:rFonts w:ascii="BIZ UDPゴシック" w:eastAsia="BIZ UDPゴシック" w:hAnsi="BIZ UDPゴシック"/>
                <w:u w:val="none"/>
              </w:rPr>
              <w:t>加</w:t>
            </w:r>
          </w:rubyBase>
        </w:ruby>
      </w:r>
      <w:r w:rsidR="006F1CF1" w:rsidRPr="006E67B2">
        <w:rPr>
          <w:rFonts w:ascii="BIZ UDPゴシック" w:eastAsia="BIZ UDPゴシック" w:hAnsi="BIZ UDPゴシック" w:hint="eastAsia"/>
          <w:u w:val="none"/>
        </w:rPr>
        <w:t>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5"/>
        <w:gridCol w:w="7473"/>
      </w:tblGrid>
      <w:tr w:rsidR="006F1CF1" w:rsidRPr="00DA45C2" w14:paraId="74236AFC" w14:textId="77777777" w:rsidTr="00D3678F">
        <w:tc>
          <w:tcPr>
            <w:tcW w:w="2155" w:type="dxa"/>
          </w:tcPr>
          <w:p w14:paraId="7CBC2D61" w14:textId="77777777" w:rsidR="006F1CF1" w:rsidRPr="00DA45C2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おうぼ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応募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しかく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資格</w:t>
                  </w:r>
                </w:rubyBase>
              </w:ruby>
            </w:r>
          </w:p>
        </w:tc>
        <w:tc>
          <w:tcPr>
            <w:tcW w:w="7473" w:type="dxa"/>
          </w:tcPr>
          <w:p w14:paraId="5A25E4E9" w14:textId="2966190D" w:rsidR="006F1CF1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しない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市内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で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けいぞくてき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継続的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に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ぶんか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文化</w:t>
                  </w:r>
                </w:rubyBase>
              </w:ruby>
            </w:r>
            <w:r w:rsidR="00287B78">
              <w:rPr>
                <w:rFonts w:ascii="BIZ UDPゴシック" w:eastAsia="BIZ UDPゴシック" w:hAnsi="BIZ UDPゴシック" w:hint="eastAsia"/>
              </w:rPr>
              <w:t>・</w:t>
            </w:r>
            <w:r w:rsidR="00287B78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ふくし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</w:rPr>
                    <w:t>福祉</w:t>
                  </w:r>
                </w:rubyBase>
              </w:ruby>
            </w:r>
            <w:r w:rsidR="0060308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308F" w:rsidRPr="0060308F">
                    <w:rPr>
                      <w:rFonts w:ascii="BIZ UDPゴシック" w:eastAsia="BIZ UDPゴシック" w:hAnsi="BIZ UDPゴシック"/>
                      <w:sz w:val="12"/>
                    </w:rPr>
                    <w:t>およ</w:t>
                  </w:r>
                </w:rt>
                <w:rubyBase>
                  <w:r w:rsidR="0060308F">
                    <w:rPr>
                      <w:rFonts w:ascii="BIZ UDPゴシック" w:eastAsia="BIZ UDPゴシック" w:hAnsi="BIZ UDPゴシック"/>
                    </w:rPr>
                    <w:t>及</w:t>
                  </w:r>
                </w:rubyBase>
              </w:ruby>
            </w:r>
            <w:r w:rsidR="0060308F">
              <w:rPr>
                <w:rFonts w:ascii="BIZ UDPゴシック" w:eastAsia="BIZ UDPゴシック" w:hAnsi="BIZ UDPゴシック" w:hint="eastAsia"/>
              </w:rPr>
              <w:t>び</w:t>
            </w:r>
            <w:r w:rsidR="0060308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308F" w:rsidRPr="0060308F">
                    <w:rPr>
                      <w:rFonts w:ascii="BIZ UDPゴシック" w:eastAsia="BIZ UDPゴシック" w:hAnsi="BIZ UDPゴシック"/>
                      <w:sz w:val="12"/>
                    </w:rPr>
                    <w:t>せいしょうねん</w:t>
                  </w:r>
                </w:rt>
                <w:rubyBase>
                  <w:r w:rsidR="0060308F">
                    <w:rPr>
                      <w:rFonts w:ascii="BIZ UDPゴシック" w:eastAsia="BIZ UDPゴシック" w:hAnsi="BIZ UDPゴシック"/>
                    </w:rPr>
                    <w:t>青少年</w:t>
                  </w:r>
                </w:rubyBase>
              </w:ruby>
            </w:r>
            <w:r w:rsidR="0060308F">
              <w:rPr>
                <w:rFonts w:ascii="BIZ UDPゴシック" w:eastAsia="BIZ UDPゴシック" w:hAnsi="BIZ UDPゴシック" w:hint="eastAsia"/>
              </w:rPr>
              <w:t>の</w:t>
            </w:r>
            <w:r w:rsidR="0060308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308F" w:rsidRPr="0060308F">
                    <w:rPr>
                      <w:rFonts w:ascii="BIZ UDPゴシック" w:eastAsia="BIZ UDPゴシック" w:hAnsi="BIZ UDPゴシック"/>
                      <w:sz w:val="12"/>
                    </w:rPr>
                    <w:t>けんぜん</w:t>
                  </w:r>
                </w:rt>
                <w:rubyBase>
                  <w:r w:rsidR="0060308F">
                    <w:rPr>
                      <w:rFonts w:ascii="BIZ UDPゴシック" w:eastAsia="BIZ UDPゴシック" w:hAnsi="BIZ UDPゴシック"/>
                    </w:rPr>
                    <w:t>健全</w:t>
                  </w:r>
                </w:rubyBase>
              </w:ruby>
            </w:r>
            <w:r w:rsidR="0060308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308F" w:rsidRPr="0060308F">
                    <w:rPr>
                      <w:rFonts w:ascii="BIZ UDPゴシック" w:eastAsia="BIZ UDPゴシック" w:hAnsi="BIZ UDPゴシック"/>
                      <w:sz w:val="12"/>
                    </w:rPr>
                    <w:t>いくせい</w:t>
                  </w:r>
                </w:rt>
                <w:rubyBase>
                  <w:r w:rsidR="0060308F">
                    <w:rPr>
                      <w:rFonts w:ascii="BIZ UDPゴシック" w:eastAsia="BIZ UDPゴシック" w:hAnsi="BIZ UDPゴシック"/>
                    </w:rPr>
                    <w:t>育成</w:t>
                  </w:r>
                </w:rubyBase>
              </w:ruby>
            </w:r>
            <w:r w:rsidR="0060308F">
              <w:rPr>
                <w:rFonts w:ascii="BIZ UDPゴシック" w:eastAsia="BIZ UDPゴシック" w:hAnsi="BIZ UDPゴシック" w:hint="eastAsia"/>
              </w:rPr>
              <w:t>にかかわる</w:t>
            </w:r>
            <w:r w:rsidR="0060308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308F" w:rsidRPr="0060308F">
                    <w:rPr>
                      <w:rFonts w:ascii="BIZ UDPゴシック" w:eastAsia="BIZ UDPゴシック" w:hAnsi="BIZ UDPゴシック"/>
                      <w:sz w:val="12"/>
                    </w:rPr>
                    <w:t>かつどう</w:t>
                  </w:r>
                </w:rt>
                <w:rubyBase>
                  <w:r w:rsidR="0060308F">
                    <w:rPr>
                      <w:rFonts w:ascii="BIZ UDPゴシック" w:eastAsia="BIZ UDPゴシック" w:hAnsi="BIZ UDPゴシック"/>
                    </w:rPr>
                    <w:t>活動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をしている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えいり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営利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しゅうきょう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宗教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せいじ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政治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かつどう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活動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を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もくてき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目的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としない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だんたい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団体</w:t>
                  </w:r>
                </w:rubyBase>
              </w:ruby>
            </w:r>
            <w:r w:rsidR="00636663">
              <w:rPr>
                <w:rFonts w:ascii="BIZ UDPゴシック" w:eastAsia="BIZ UDPゴシック" w:hAnsi="BIZ UDPゴシック" w:hint="eastAsia"/>
              </w:rPr>
              <w:t>。</w:t>
            </w:r>
          </w:p>
          <w:p w14:paraId="7ACBB674" w14:textId="1937BF2D" w:rsidR="00B24B96" w:rsidRPr="00B24B96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かく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各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にっ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てい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程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じ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事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ぜん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前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じゅん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準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び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備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しゅう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りょう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ご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後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かた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片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づ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付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けまで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おこな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行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っていただける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かた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方</w:t>
                  </w:r>
                </w:rubyBase>
              </w:ruby>
            </w:r>
            <w:r w:rsidR="00636663"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6F1CF1" w:rsidRPr="00DA45C2" w14:paraId="3C702734" w14:textId="77777777" w:rsidTr="00A374A4">
        <w:trPr>
          <w:trHeight w:val="1673"/>
        </w:trPr>
        <w:tc>
          <w:tcPr>
            <w:tcW w:w="2155" w:type="dxa"/>
          </w:tcPr>
          <w:p w14:paraId="0DCC46A7" w14:textId="77777777" w:rsidR="006F1CF1" w:rsidRPr="00DA45C2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ぼしゅう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募集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ていすう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定数</w:t>
                  </w:r>
                </w:rubyBase>
              </w:ruby>
            </w:r>
          </w:p>
        </w:tc>
        <w:tc>
          <w:tcPr>
            <w:tcW w:w="7473" w:type="dxa"/>
          </w:tcPr>
          <w:p w14:paraId="70BF26F1" w14:textId="46BF3E89" w:rsidR="006F1CF1" w:rsidRPr="00636663" w:rsidRDefault="00B60043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いん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飲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しょく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食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ぶつ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物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 w:hint="eastAsia"/>
              </w:rPr>
              <w:t>あり</w:t>
            </w:r>
            <w:r w:rsidR="0063666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36663">
              <w:rPr>
                <w:rFonts w:ascii="BIZ UDPゴシック" w:eastAsia="BIZ UDPゴシック" w:hAnsi="BIZ UDPゴシック" w:hint="eastAsia"/>
              </w:rPr>
              <w:t>：</w:t>
            </w:r>
            <w:r w:rsidR="0063666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せん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先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ちゃく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着</w:t>
                  </w:r>
                </w:rubyBase>
              </w:ruby>
            </w:r>
            <w:r w:rsidR="00151F1D" w:rsidRPr="00636663">
              <w:rPr>
                <w:rFonts w:ascii="BIZ UDPゴシック" w:eastAsia="BIZ UDPゴシック" w:hAnsi="BIZ UDPゴシック"/>
              </w:rPr>
              <w:t>4</w:t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だん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団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たい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体</w:t>
                  </w:r>
                </w:rubyBase>
              </w:ruby>
            </w:r>
          </w:p>
          <w:p w14:paraId="7045E72E" w14:textId="0FA5B2B4" w:rsidR="006F1CF1" w:rsidRDefault="00B60043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いん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飲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しょく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食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ぶつ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物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 w:hint="eastAsia"/>
              </w:rPr>
              <w:t>なし</w:t>
            </w:r>
            <w:r w:rsidR="0063666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36663">
              <w:rPr>
                <w:rFonts w:ascii="BIZ UDPゴシック" w:eastAsia="BIZ UDPゴシック" w:hAnsi="BIZ UDPゴシック" w:hint="eastAsia"/>
              </w:rPr>
              <w:t>：</w:t>
            </w:r>
            <w:r w:rsidR="0063666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せん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先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ちゃく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着</w:t>
                  </w:r>
                </w:rubyBase>
              </w:ruby>
            </w:r>
            <w:r w:rsidR="00151F1D" w:rsidRPr="00636663">
              <w:rPr>
                <w:rFonts w:ascii="BIZ UDPゴシック" w:eastAsia="BIZ UDPゴシック" w:hAnsi="BIZ UDPゴシック"/>
              </w:rPr>
              <w:t>4</w:t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だん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団</w:t>
                  </w:r>
                </w:rubyBase>
              </w:ruby>
            </w:r>
            <w:r w:rsidRP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636663">
                    <w:rPr>
                      <w:rFonts w:ascii="BIZ UDPゴシック" w:eastAsia="BIZ UDPゴシック" w:hAnsi="BIZ UDPゴシック"/>
                      <w:sz w:val="12"/>
                    </w:rPr>
                    <w:t>たい</w:t>
                  </w:r>
                </w:rt>
                <w:rubyBase>
                  <w:r w:rsidR="00B60043" w:rsidRPr="00636663">
                    <w:rPr>
                      <w:rFonts w:ascii="BIZ UDPゴシック" w:eastAsia="BIZ UDPゴシック" w:hAnsi="BIZ UDPゴシック"/>
                    </w:rPr>
                    <w:t>体</w:t>
                  </w:r>
                </w:rubyBase>
              </w:ruby>
            </w:r>
          </w:p>
          <w:p w14:paraId="44C2C4D3" w14:textId="3AC98A09" w:rsidR="006F1CF1" w:rsidRDefault="006F1CF1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</w:t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ふく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複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すう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数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にっ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てい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程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もうし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申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こみ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込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か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可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 w:hint="eastAsia"/>
              </w:rPr>
              <w:t>（</w:t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ご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午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ぜん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前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 w:hint="eastAsia"/>
              </w:rPr>
              <w:t>または、</w:t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ご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午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ご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後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 w:hint="eastAsia"/>
              </w:rPr>
              <w:t>のみの</w:t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もうし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申</w:t>
                  </w:r>
                </w:rubyBase>
              </w:ruby>
            </w:r>
            <w:r w:rsidR="00B6004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こみ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</w:rPr>
                    <w:t>込</w:t>
                  </w:r>
                </w:rubyBase>
              </w:ruby>
            </w:r>
            <w:r w:rsidR="008A4CEB">
              <w:rPr>
                <w:rFonts w:ascii="BIZ UDPゴシック" w:eastAsia="BIZ UDPゴシック" w:hAnsi="BIZ UDPゴシック" w:hint="eastAsia"/>
              </w:rPr>
              <w:t>はできません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  <w:p w14:paraId="7F05A8E4" w14:textId="77777777" w:rsidR="006F1CF1" w:rsidRDefault="006F1CF1" w:rsidP="00636663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※</w:t>
            </w:r>
            <w:r w:rsidR="00B60043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いんしょくぶつ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  <w:sz w:val="24"/>
                    </w:rPr>
                    <w:t>飲食物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ありの</w:t>
            </w:r>
            <w:r w:rsidR="00B60043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60043" w:rsidRPr="00B60043">
                    <w:rPr>
                      <w:rFonts w:ascii="BIZ UDPゴシック" w:eastAsia="BIZ UDPゴシック" w:hAnsi="BIZ UDPゴシック"/>
                      <w:sz w:val="12"/>
                    </w:rPr>
                    <w:t>ばあい</w:t>
                  </w:r>
                </w:rt>
                <w:rubyBase>
                  <w:r w:rsidR="00B60043">
                    <w:rPr>
                      <w:rFonts w:ascii="BIZ UDPゴシック" w:eastAsia="BIZ UDPゴシック" w:hAnsi="BIZ UDPゴシック"/>
                      <w:sz w:val="24"/>
                    </w:rPr>
                    <w:t>場合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、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りんじ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臨時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しゅってんとどけ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出店届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じ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時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かなら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必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ず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F1CF1" w:rsidRPr="00212777">
                    <w:rPr>
                      <w:rFonts w:ascii="BIZ UDPゴシック" w:eastAsia="BIZ UDPゴシック" w:hAnsi="BIZ UDPゴシック"/>
                      <w:sz w:val="12"/>
                    </w:rPr>
                    <w:t>ていしゅつ</w:t>
                  </w:r>
                </w:rt>
                <w:rubyBase>
                  <w:r w:rsidR="006F1CF1">
                    <w:rPr>
                      <w:rFonts w:ascii="BIZ UDPゴシック" w:eastAsia="BIZ UDPゴシック" w:hAnsi="BIZ UDPゴシック"/>
                      <w:sz w:val="24"/>
                    </w:rPr>
                    <w:t>提出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すること</w:t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。</w:t>
            </w:r>
          </w:p>
          <w:p w14:paraId="172D35A8" w14:textId="45639496" w:rsidR="00287B78" w:rsidRPr="006F1CF1" w:rsidRDefault="00287B78" w:rsidP="00636663">
            <w:pPr>
              <w:spacing w:line="400" w:lineRule="exact"/>
              <w:ind w:left="240" w:hangingChars="100" w:hanging="240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※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かいじょう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会場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れいあうと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レイアウト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つごう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都合</w:t>
                  </w:r>
                </w:rubyBase>
              </w:ruby>
            </w:r>
            <w:r w:rsidR="00636663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663" w:rsidRPr="00636663">
                    <w:rPr>
                      <w:rFonts w:ascii="BIZ UDPゴシック" w:eastAsia="BIZ UDPゴシック" w:hAnsi="BIZ UDPゴシック"/>
                      <w:sz w:val="12"/>
                    </w:rPr>
                    <w:t>じょう</w:t>
                  </w:r>
                </w:rt>
                <w:rubyBase>
                  <w:r w:rsidR="00636663">
                    <w:rPr>
                      <w:rFonts w:ascii="BIZ UDPゴシック" w:eastAsia="BIZ UDPゴシック" w:hAnsi="BIZ UDPゴシック"/>
                      <w:sz w:val="24"/>
                    </w:rPr>
                    <w:t>上</w:t>
                  </w:r>
                </w:rubyBase>
              </w:ruby>
            </w:r>
            <w:r w:rsidR="00636663">
              <w:rPr>
                <w:rFonts w:ascii="BIZ UDPゴシック" w:eastAsia="BIZ UDPゴシック" w:hAnsi="BIZ UDPゴシック" w:hint="eastAsia"/>
                <w:sz w:val="24"/>
              </w:rPr>
              <w:t>、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おくがい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屋外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での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はんばい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販売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となること</w:t>
            </w:r>
            <w:r w:rsidR="00636663">
              <w:rPr>
                <w:rFonts w:ascii="BIZ UDPゴシック" w:eastAsia="BIZ UDPゴシック" w:hAnsi="BIZ UDPゴシック" w:hint="eastAsia"/>
                <w:sz w:val="24"/>
              </w:rPr>
              <w:t>も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あります</w:t>
            </w:r>
            <w:r w:rsidR="00636663">
              <w:rPr>
                <w:rFonts w:ascii="BIZ UDPゴシック" w:eastAsia="BIZ UDPゴシック" w:hAnsi="BIZ UDPゴシック" w:hint="eastAsia"/>
                <w:sz w:val="24"/>
              </w:rPr>
              <w:t>ので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あらかじめ</w:t>
            </w:r>
            <w:r>
              <w:rPr>
                <w:rFonts w:ascii="BIZ UDPゴシック" w:eastAsia="BIZ UDPゴシック" w:hAnsi="BIZ UDPゴシック"/>
                <w:sz w:val="24"/>
              </w:rPr>
              <w:t>ご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りょう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7B78" w:rsidRPr="00287B78">
                    <w:rPr>
                      <w:rFonts w:ascii="BIZ UDPゴシック" w:eastAsia="BIZ UDPゴシック" w:hAnsi="BIZ UDPゴシック"/>
                      <w:sz w:val="12"/>
                    </w:rPr>
                    <w:t>しょう</w:t>
                  </w:r>
                </w:rt>
                <w:rubyBase>
                  <w:r w:rsidR="00287B78">
                    <w:rPr>
                      <w:rFonts w:ascii="BIZ UDPゴシック" w:eastAsia="BIZ UDPゴシック" w:hAnsi="BIZ UDPゴシック"/>
                      <w:sz w:val="24"/>
                    </w:rPr>
                    <w:t>承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</w:rPr>
              <w:t>ください。</w:t>
            </w:r>
          </w:p>
        </w:tc>
      </w:tr>
      <w:tr w:rsidR="006F1CF1" w:rsidRPr="00DA45C2" w14:paraId="4F59428D" w14:textId="77777777" w:rsidTr="00D3678F">
        <w:tc>
          <w:tcPr>
            <w:tcW w:w="2155" w:type="dxa"/>
          </w:tcPr>
          <w:p w14:paraId="359CC012" w14:textId="77777777" w:rsidR="006F1CF1" w:rsidRPr="00DA45C2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きかん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期間</w:t>
                  </w:r>
                </w:rubyBase>
              </w:ruby>
            </w:r>
          </w:p>
        </w:tc>
        <w:tc>
          <w:tcPr>
            <w:tcW w:w="7473" w:type="dxa"/>
          </w:tcPr>
          <w:p w14:paraId="598145A2" w14:textId="3CB563D5" w:rsidR="006F1CF1" w:rsidRPr="00DA45C2" w:rsidRDefault="001B1DD4" w:rsidP="003772A5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れい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令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わ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和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ねん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がつ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月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15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にち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 w:rsidR="00636663">
              <w:rPr>
                <w:rFonts w:ascii="BIZ UDPゴシック" w:eastAsia="BIZ UDPゴシック" w:hAnsi="BIZ UDPゴシック" w:hint="eastAsia"/>
              </w:rPr>
              <w:t>（</w:t>
            </w:r>
            <w:r w:rsidR="00636663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663" w:rsidRPr="00636663">
                    <w:rPr>
                      <w:rFonts w:ascii="BIZ UDPゴシック" w:eastAsia="BIZ UDPゴシック" w:hAnsi="BIZ UDPゴシック"/>
                      <w:sz w:val="12"/>
                    </w:rPr>
                    <w:t>ど</w:t>
                  </w:r>
                </w:rt>
                <w:rubyBase>
                  <w:r w:rsidR="00636663">
                    <w:rPr>
                      <w:rFonts w:ascii="BIZ UDPゴシック" w:eastAsia="BIZ UDPゴシック" w:hAnsi="BIZ UDPゴシック"/>
                    </w:rPr>
                    <w:t>土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  <w:r w:rsidR="00A374A4">
              <w:rPr>
                <w:rFonts w:ascii="BIZ UDPゴシック" w:eastAsia="BIZ UDPゴシック" w:hAnsi="BIZ UDPゴシック"/>
              </w:rPr>
              <w:t>～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れい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令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わ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和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ねん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9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がつ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月</w:t>
                  </w:r>
                </w:rubyBase>
              </w:ruby>
            </w:r>
            <w:r w:rsidR="00151F1D">
              <w:rPr>
                <w:rFonts w:ascii="BIZ UDPゴシック" w:eastAsia="BIZ UDPゴシック" w:hAnsi="BIZ UDPゴシック"/>
              </w:rPr>
              <w:t>3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にち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 w:hint="eastAsia"/>
              </w:rPr>
              <w:t>（</w:t>
            </w:r>
            <w:r w:rsidR="00B24B9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もく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</w:rPr>
                    <w:t>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6F1CF1" w:rsidRPr="00DA45C2" w14:paraId="38B2F9AE" w14:textId="77777777" w:rsidTr="00D3678F">
        <w:tc>
          <w:tcPr>
            <w:tcW w:w="2155" w:type="dxa"/>
          </w:tcPr>
          <w:p w14:paraId="2E5AE7E0" w14:textId="77777777" w:rsidR="006F1CF1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うけつけ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受付</w:t>
                  </w:r>
                </w:rubyBase>
              </w:ruby>
            </w:r>
          </w:p>
        </w:tc>
        <w:tc>
          <w:tcPr>
            <w:tcW w:w="7473" w:type="dxa"/>
          </w:tcPr>
          <w:p w14:paraId="707E4F3E" w14:textId="77777777" w:rsidR="006F1CF1" w:rsidRDefault="001B1DD4" w:rsidP="001B1DD4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しじょうなわて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四條畷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しみん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市民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そうごう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総合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せんたー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センター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まどぐち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</w:rPr>
                    <w:t>窓口</w:t>
                  </w:r>
                </w:rubyBase>
              </w:ruby>
            </w:r>
          </w:p>
        </w:tc>
      </w:tr>
      <w:tr w:rsidR="006F1CF1" w:rsidRPr="00DA45C2" w14:paraId="102A2BD4" w14:textId="77777777" w:rsidTr="00D3678F">
        <w:tc>
          <w:tcPr>
            <w:tcW w:w="2155" w:type="dxa"/>
          </w:tcPr>
          <w:p w14:paraId="4521614D" w14:textId="77777777" w:rsidR="006F1CF1" w:rsidRDefault="00D3678F" w:rsidP="00D3678F">
            <w:pPr>
              <w:pStyle w:val="a4"/>
              <w:spacing w:line="4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と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問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t>い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678F" w:rsidRPr="00D3678F">
                    <w:rPr>
                      <w:rFonts w:ascii="BIZ UDPゴシック" w:eastAsia="BIZ UDPゴシック" w:hAnsi="BIZ UDPゴシック"/>
                      <w:sz w:val="12"/>
                    </w:rPr>
                    <w:t>あ</w:t>
                  </w:r>
                </w:rt>
                <w:rubyBase>
                  <w:r w:rsidR="00D3678F">
                    <w:rPr>
                      <w:rFonts w:ascii="BIZ UDPゴシック" w:eastAsia="BIZ UDPゴシック" w:hAnsi="BIZ UDPゴシック"/>
                    </w:rPr>
                    <w:t>合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</w:rPr>
              <w:t>わせ</w:t>
            </w:r>
          </w:p>
        </w:tc>
        <w:tc>
          <w:tcPr>
            <w:tcW w:w="7473" w:type="dxa"/>
          </w:tcPr>
          <w:p w14:paraId="2C9E9FB0" w14:textId="5586D07F" w:rsidR="006F1CF1" w:rsidRDefault="001B1DD4" w:rsidP="00D3678F">
            <w:pPr>
              <w:spacing w:line="40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しじょうなわて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  <w:sz w:val="24"/>
                    </w:rPr>
                    <w:t>四條畷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1DD4" w:rsidRPr="001B1DD4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1B1DD4">
                    <w:rPr>
                      <w:rFonts w:ascii="BIZ UDPゴシック" w:eastAsia="BIZ UDPゴシック" w:hAnsi="BIZ UDPゴシック"/>
                      <w:sz w:val="24"/>
                    </w:rPr>
                    <w:t>市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ちいき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24"/>
                    </w:rPr>
                    <w:t>地域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きょうどうぶ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24"/>
                    </w:rPr>
                    <w:t>協働部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24B96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ぶんか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24"/>
                    </w:rPr>
                    <w:t>文化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 w:rsidR="00B24B96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すぽーつ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24"/>
                    </w:rPr>
                    <w:t>スポーツ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12"/>
                    </w:rPr>
                    <w:t>か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24"/>
                    </w:rPr>
                    <w:t>課</w:t>
                  </w:r>
                </w:rubyBase>
              </w:ruby>
            </w:r>
            <w:r w:rsidR="006F1CF1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</w:p>
          <w:p w14:paraId="5C60FF2C" w14:textId="7E459209" w:rsidR="006F1CF1" w:rsidRPr="00DA45C2" w:rsidRDefault="006F1CF1" w:rsidP="00D3678F">
            <w:pPr>
              <w:spacing w:line="40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TEL：</w:t>
            </w:r>
            <w:r w:rsidR="00151F1D">
              <w:rPr>
                <w:rFonts w:ascii="BIZ UDPゴシック" w:eastAsia="BIZ UDPゴシック" w:hAnsi="BIZ UDPゴシック"/>
                <w:sz w:val="24"/>
              </w:rPr>
              <w:t>072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-</w:t>
            </w:r>
            <w:r w:rsidR="00151F1D">
              <w:rPr>
                <w:rFonts w:ascii="BIZ UDPゴシック" w:eastAsia="BIZ UDPゴシック" w:hAnsi="BIZ UDPゴシック"/>
                <w:sz w:val="24"/>
              </w:rPr>
              <w:t>879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-</w:t>
            </w:r>
            <w:r w:rsidR="00151F1D">
              <w:rPr>
                <w:rFonts w:ascii="BIZ UDPゴシック" w:eastAsia="BIZ UDPゴシック" w:hAnsi="BIZ UDPゴシック"/>
                <w:sz w:val="24"/>
              </w:rPr>
              <w:t>2121</w:t>
            </w:r>
          </w:p>
        </w:tc>
      </w:tr>
    </w:tbl>
    <w:p w14:paraId="3CE02C9F" w14:textId="77777777" w:rsidR="006F1CF1" w:rsidRPr="006F1CF1" w:rsidRDefault="00F919D7" w:rsidP="001B1DD4">
      <w:pPr>
        <w:spacing w:line="400" w:lineRule="exact"/>
        <w:rPr>
          <w:rFonts w:ascii="BIZ UDPゴシック" w:eastAsia="BIZ UDPゴシック" w:hAnsi="BIZ UDPゴシック"/>
          <w:bCs/>
          <w:sz w:val="24"/>
        </w:rPr>
      </w:pPr>
      <w:r>
        <w:rPr>
          <w:rFonts w:ascii="BIZ UDPゴシック" w:eastAsia="BIZ UDPゴシック" w:hAnsi="BIZ UDPゴシック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32061" wp14:editId="658E0672">
                <wp:simplePos x="0" y="0"/>
                <wp:positionH relativeFrom="column">
                  <wp:posOffset>5039061</wp:posOffset>
                </wp:positionH>
                <wp:positionV relativeFrom="paragraph">
                  <wp:posOffset>139626</wp:posOffset>
                </wp:positionV>
                <wp:extent cx="1257300" cy="488372"/>
                <wp:effectExtent l="0" t="0" r="0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88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E0333" w14:textId="77777777" w:rsidR="006E67B2" w:rsidRPr="00F919D7" w:rsidRDefault="006E67B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E67B2" w:rsidRPr="00F919D7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6E67B2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320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6.8pt;margin-top:11pt;width:99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isKwIAAFQEAAAOAAAAZHJzL2Uyb0RvYy54bWysVEtv2zAMvg/YfxB0X+y82syIU2QpMgwI&#10;2gLp0LMiS7EBWdQkJXb260fJzmPdTsMuMilSH18fPX9oa0WOwroKdE6Hg5QSoTkUld7n9Pvr+tOM&#10;EueZLpgCLXJ6Eo4+LD5+mDcmEyMoQRXCEgTRLmtMTkvvTZYkjpeiZm4ARmg0SrA186jafVJY1iB6&#10;rZJRmt4lDdjCWODCObx97Ix0EfGlFNw/S+mEJyqnmJuPp43nLpzJYs6yvWWmrHifBvuHLGpWaQx6&#10;gXpknpGDrf6AqituwYH0Aw51AlJWXMQasJph+q6abcmMiLVgc5y5tMn9P1j+dNyaF0t8+wVaHGBo&#10;SGNc5vAy1NNKW4cvZkrQji08XdomWk94eDSa3o9TNHG0TWaz8f0owCTX18Y6/1VATYKQU4tjid1i&#10;x43znevZJQRzoKpiXSkVlUAFsVKWHBkOUfmYI4L/5qU0aXJ6N56mEVhDeN4hK425XGsKkm93bV/o&#10;DooT1m+ho4YzfF1hkhvm/AuzyAWsC/ntn/GQCjAI9BIlJdiff7sP/jgitFLSILdy6n4cmBWUqG8a&#10;h/d5OJkEMkZlMr0foWJvLbtbiz7UK8DKh7hJhkcx+Ht1FqWF+g3XYBmioolpjrFz6s/iyneMxzXi&#10;YrmMTkg/w/xGbw0P0KHTYQSv7Ruzpp+Txwk/wZmFLHs3rs43vNSwPHiQVZxlaHDX1b7vSN3Ihn7N&#10;wm7c6tHr+jNY/AIAAP//AwBQSwMEFAAGAAgAAAAhAPJD12fhAAAACQEAAA8AAABkcnMvZG93bnJl&#10;di54bWxMj09Pg0AQxe8mfofNmHgxdinEtiBLY4x/Em8WW+Nty45AZGcJuwX89o4nvc3Me3nze/l2&#10;tp0YcfCtIwXLRQQCqXKmpVrBW/l4vQHhgyajO0eo4Bs9bIvzs1xnxk30iuMu1IJDyGdaQRNCn0np&#10;qwat9gvXI7H26QarA69DLc2gJw63nYyjaCWtbok/NLrH+warr93JKvi4qt9f/Py0n5KbpH94Hsv1&#10;wZRKXV7Md7cgAs7hzwy/+IwOBTMd3YmMF52CdZqs2KogjrkTG9J0yYcjD5sUZJHL/w2KHwAAAP//&#10;AwBQSwECLQAUAAYACAAAACEAtoM4kv4AAADhAQAAEwAAAAAAAAAAAAAAAAAAAAAAW0NvbnRlbnRf&#10;VHlwZXNdLnhtbFBLAQItABQABgAIAAAAIQA4/SH/1gAAAJQBAAALAAAAAAAAAAAAAAAAAC8BAABf&#10;cmVscy8ucmVsc1BLAQItABQABgAIAAAAIQAMkAisKwIAAFQEAAAOAAAAAAAAAAAAAAAAAC4CAABk&#10;cnMvZTJvRG9jLnhtbFBLAQItABQABgAIAAAAIQDyQ9dn4QAAAAkBAAAPAAAAAAAAAAAAAAAAAIUE&#10;AABkcnMvZG93bnJldi54bWxQSwUGAAAAAAQABADzAAAAkwUAAAAA&#10;" fillcolor="white [3201]" stroked="f" strokeweight=".5pt">
                <v:textbox>
                  <w:txbxContent>
                    <w:p w14:paraId="7F3E0333" w14:textId="77777777" w:rsidR="006E67B2" w:rsidRPr="00F919D7" w:rsidRDefault="006E67B2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E67B2" w:rsidRPr="00F919D7"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  <w:t>うらめん</w:t>
                            </w:r>
                          </w:rt>
                          <w:rubyBase>
                            <w:r w:rsidR="006E67B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あります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7F1CA9F9" w14:textId="77777777" w:rsidR="00212777" w:rsidRPr="00930E92" w:rsidRDefault="00212777" w:rsidP="00930E92">
      <w:pPr>
        <w:pStyle w:val="ad"/>
        <w:numPr>
          <w:ilvl w:val="0"/>
          <w:numId w:val="9"/>
        </w:numPr>
        <w:spacing w:line="440" w:lineRule="exact"/>
        <w:ind w:leftChars="0"/>
        <w:rPr>
          <w:rFonts w:ascii="BIZ UDPゴシック" w:eastAsia="BIZ UDPゴシック" w:hAnsi="BIZ UDPゴシック"/>
          <w:bCs/>
          <w:sz w:val="24"/>
          <w:u w:val="single"/>
        </w:rPr>
      </w:pPr>
      <w:r w:rsidRPr="00930E92">
        <w:rPr>
          <w:rFonts w:ascii="BIZ UDPゴシック" w:eastAsia="BIZ UDPゴシック" w:hAnsi="BIZ UDPゴシック"/>
          <w:bCs/>
          <w:sz w:val="24"/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930E92">
              <w:rPr>
                <w:rFonts w:ascii="BIZ UDPゴシック" w:eastAsia="BIZ UDPゴシック" w:hAnsi="BIZ UDPゴシック"/>
                <w:bCs/>
                <w:sz w:val="12"/>
                <w:u w:val="single"/>
              </w:rPr>
              <w:t>ちゅうい</w:t>
            </w:r>
          </w:rt>
          <w:rubyBase>
            <w:r w:rsidR="00212777" w:rsidRPr="00930E92">
              <w:rPr>
                <w:rFonts w:ascii="BIZ UDPゴシック" w:eastAsia="BIZ UDPゴシック" w:hAnsi="BIZ UDPゴシック"/>
                <w:bCs/>
                <w:sz w:val="24"/>
                <w:u w:val="single"/>
              </w:rPr>
              <w:t>注意</w:t>
            </w:r>
          </w:rubyBase>
        </w:ruby>
      </w:r>
      <w:r w:rsidRPr="00930E92">
        <w:rPr>
          <w:rFonts w:ascii="BIZ UDPゴシック" w:eastAsia="BIZ UDPゴシック" w:hAnsi="BIZ UDPゴシック"/>
          <w:bCs/>
          <w:sz w:val="24"/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930E92">
              <w:rPr>
                <w:rFonts w:ascii="BIZ UDPゴシック" w:eastAsia="BIZ UDPゴシック" w:hAnsi="BIZ UDPゴシック"/>
                <w:bCs/>
                <w:sz w:val="12"/>
                <w:u w:val="single"/>
              </w:rPr>
              <w:t>じこう</w:t>
            </w:r>
          </w:rt>
          <w:rubyBase>
            <w:r w:rsidR="00212777" w:rsidRPr="00930E92">
              <w:rPr>
                <w:rFonts w:ascii="BIZ UDPゴシック" w:eastAsia="BIZ UDPゴシック" w:hAnsi="BIZ UDPゴシック"/>
                <w:bCs/>
                <w:sz w:val="24"/>
                <w:u w:val="single"/>
              </w:rPr>
              <w:t>事項</w:t>
            </w:r>
          </w:rubyBase>
        </w:ruby>
      </w:r>
    </w:p>
    <w:p w14:paraId="09B1A9F9" w14:textId="28686EC5" w:rsidR="008B2D85" w:rsidRPr="00930E92" w:rsidRDefault="00930E92" w:rsidP="00BC763A">
      <w:pPr>
        <w:spacing w:line="52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="00212777" w:rsidRPr="00930E9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930E92">
              <w:rPr>
                <w:rFonts w:ascii="BIZ UDPゴシック" w:eastAsia="BIZ UDPゴシック" w:hAnsi="BIZ UDPゴシック"/>
                <w:sz w:val="12"/>
              </w:rPr>
              <w:t>かいじょう</w:t>
            </w:r>
          </w:rt>
          <w:rubyBase>
            <w:r w:rsidR="00212777" w:rsidRPr="00930E92">
              <w:rPr>
                <w:rFonts w:ascii="BIZ UDPゴシック" w:eastAsia="BIZ UDPゴシック" w:hAnsi="BIZ UDPゴシック"/>
                <w:sz w:val="24"/>
              </w:rPr>
              <w:t>会場</w:t>
            </w:r>
          </w:rubyBase>
        </w:ruby>
      </w:r>
      <w:r w:rsidR="00F8107E">
        <w:rPr>
          <w:rFonts w:ascii="BIZ UDPゴシック" w:eastAsia="BIZ UDPゴシック" w:hAnsi="BIZ UDPゴシック" w:hint="eastAsia"/>
          <w:sz w:val="24"/>
        </w:rPr>
        <w:t>は</w:t>
      </w:r>
      <w:r w:rsidR="00212777" w:rsidRPr="00930E92">
        <w:rPr>
          <w:rFonts w:ascii="BIZ UDPゴシック" w:eastAsia="BIZ UDPゴシック" w:hAnsi="BIZ UDPゴシック" w:hint="eastAsia"/>
          <w:sz w:val="24"/>
        </w:rPr>
        <w:t>きれいに</w:t>
      </w:r>
      <w:r w:rsidR="00212777" w:rsidRPr="00930E9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930E92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212777" w:rsidRPr="00930E92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="00212777" w:rsidRPr="00930E92">
        <w:rPr>
          <w:rFonts w:ascii="BIZ UDPゴシック" w:eastAsia="BIZ UDPゴシック" w:hAnsi="BIZ UDPゴシック" w:hint="eastAsia"/>
          <w:sz w:val="24"/>
        </w:rPr>
        <w:t>してください。</w:t>
      </w:r>
    </w:p>
    <w:p w14:paraId="7FD27A50" w14:textId="788367E8" w:rsidR="00E17155" w:rsidRPr="00930E92" w:rsidRDefault="00930E92" w:rsidP="00BC763A">
      <w:pPr>
        <w:spacing w:line="52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きちょうひん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貴重品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は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FD759A">
              <w:rPr>
                <w:rFonts w:ascii="BIZ UDPゴシック" w:eastAsia="BIZ UDPゴシック" w:hAnsi="BIZ UDPゴシック"/>
                <w:sz w:val="12"/>
              </w:rPr>
              <w:t>かくじ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各自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・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かくだんたい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各団体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で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かんり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管理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してください。</w:t>
      </w:r>
    </w:p>
    <w:p w14:paraId="4D3DE96C" w14:textId="5CB7EEBA" w:rsidR="008A4CEB" w:rsidRDefault="00930E92" w:rsidP="00BC763A">
      <w:pPr>
        <w:spacing w:line="520" w:lineRule="exact"/>
        <w:ind w:left="120" w:hangingChars="50" w:hanging="1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とうじつ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当日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、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まん　いち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万が一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けがを</w:t>
      </w:r>
      <w:r w:rsidR="007E3D22">
        <w:rPr>
          <w:rFonts w:ascii="BIZ UDPゴシック" w:eastAsia="BIZ UDPゴシック" w:hAnsi="BIZ UDPゴシック" w:hint="eastAsia"/>
          <w:sz w:val="24"/>
        </w:rPr>
        <w:t>された</w:t>
      </w:r>
      <w:r w:rsidR="00BC763A" w:rsidRPr="00FB16A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FB16AA">
              <w:rPr>
                <w:rFonts w:ascii="BIZ UDPゴシック" w:eastAsia="BIZ UDPゴシック" w:hAnsi="BIZ UDPゴシック"/>
                <w:sz w:val="12"/>
              </w:rPr>
              <w:t>ばあい</w:t>
            </w:r>
          </w:rt>
          <w:rubyBase>
            <w:r w:rsidR="00BC763A" w:rsidRPr="00FB16AA">
              <w:rPr>
                <w:rFonts w:ascii="BIZ UDPゴシック" w:eastAsia="BIZ UDPゴシック" w:hAnsi="BIZ UDPゴシック"/>
                <w:sz w:val="24"/>
              </w:rPr>
              <w:t>場合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、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そうごう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総合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さいがい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災害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せいど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制度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の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てきよう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適用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となります</w:t>
      </w:r>
      <w:r w:rsidR="00BC763A">
        <w:rPr>
          <w:rFonts w:ascii="BIZ UDPゴシック" w:eastAsia="BIZ UDPゴシック" w:hAnsi="BIZ UDPゴシック" w:hint="eastAsia"/>
          <w:sz w:val="24"/>
        </w:rPr>
        <w:t>。ただし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、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121137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121137">
              <w:rPr>
                <w:rFonts w:ascii="BIZ UDPゴシック" w:eastAsia="BIZ UDPゴシック" w:hAnsi="BIZ UDPゴシック"/>
                <w:sz w:val="12"/>
              </w:rPr>
              <w:t>がく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額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を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こ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超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える</w:t>
      </w:r>
      <w:r w:rsidR="00BC763A">
        <w:rPr>
          <w:rFonts w:ascii="BIZ UDPゴシック" w:eastAsia="BIZ UDPゴシック" w:hAnsi="BIZ UDPゴシック" w:hint="eastAsia"/>
          <w:sz w:val="24"/>
        </w:rPr>
        <w:t>けがなど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に</w:t>
      </w:r>
      <w:r w:rsidR="00BC763A">
        <w:rPr>
          <w:rFonts w:ascii="BIZ UDPゴシック" w:eastAsia="BIZ UDPゴシック" w:hAnsi="BIZ UDPゴシック" w:hint="eastAsia"/>
          <w:sz w:val="24"/>
        </w:rPr>
        <w:t>ついて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は、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しゅさいしゃがわ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主催者側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で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いたしかねます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。また、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かいじょう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会場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への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おうふく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往復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とじょう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途上</w:t>
            </w:r>
          </w:rubyBase>
        </w:ruby>
      </w:r>
      <w:r w:rsidR="00BC763A" w:rsidRPr="00B476F9">
        <w:rPr>
          <w:rFonts w:ascii="BIZ UDPゴシック" w:eastAsia="BIZ UDPゴシック" w:hAnsi="BIZ UDPゴシック" w:hint="eastAsia"/>
          <w:sz w:val="24"/>
        </w:rPr>
        <w:t>や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ちゅう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駐</w:t>
            </w:r>
          </w:rubyBase>
        </w:ruby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しゃじょう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車場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での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じこ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事故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など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については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B476F9">
              <w:rPr>
                <w:rFonts w:ascii="BIZ UDPゴシック" w:eastAsia="BIZ UDPゴシック" w:hAnsi="BIZ UDPゴシック"/>
                <w:sz w:val="12"/>
              </w:rPr>
              <w:t>たいしょう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対象</w:t>
            </w:r>
          </w:rubyBase>
        </w:ruby>
      </w:r>
      <w:r w:rsidR="006750F9">
        <w:rPr>
          <w:rFonts w:ascii="BIZ UDPゴシック" w:eastAsia="BIZ UDPゴシック" w:hAnsi="BIZ UDPゴシック" w:hint="eastAsia"/>
          <w:sz w:val="24"/>
        </w:rPr>
        <w:t>外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とな</w:t>
      </w:r>
      <w:r w:rsidR="00FB4337">
        <w:rPr>
          <w:rFonts w:ascii="BIZ UDPゴシック" w:eastAsia="BIZ UDPゴシック" w:hAnsi="BIZ UDPゴシック" w:hint="eastAsia"/>
          <w:sz w:val="24"/>
        </w:rPr>
        <w:t>ります</w:t>
      </w:r>
      <w:r w:rsidR="00BC763A" w:rsidRPr="00B476F9">
        <w:rPr>
          <w:rFonts w:ascii="BIZ UDPゴシック" w:eastAsia="BIZ UDPゴシック" w:hAnsi="BIZ UDPゴシック" w:hint="eastAsia"/>
          <w:sz w:val="24"/>
        </w:rPr>
        <w:t>。</w:t>
      </w:r>
      <w:r w:rsidR="00BC763A">
        <w:rPr>
          <w:rFonts w:ascii="BIZ UDPゴシック" w:eastAsia="BIZ UDPゴシック" w:hAnsi="BIZ UDPゴシック" w:hint="eastAsia"/>
          <w:sz w:val="24"/>
        </w:rPr>
        <w:t>あらかじめご</w:t>
      </w:r>
      <w:r w:rsidR="00BC763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763A" w:rsidRPr="00121137">
              <w:rPr>
                <w:rFonts w:ascii="BIZ UDPゴシック" w:eastAsia="BIZ UDPゴシック" w:hAnsi="BIZ UDPゴシック"/>
                <w:sz w:val="12"/>
              </w:rPr>
              <w:t>りょうしょう</w:t>
            </w:r>
          </w:rt>
          <w:rubyBase>
            <w:r w:rsidR="00BC763A">
              <w:rPr>
                <w:rFonts w:ascii="BIZ UDPゴシック" w:eastAsia="BIZ UDPゴシック" w:hAnsi="BIZ UDPゴシック"/>
                <w:sz w:val="24"/>
              </w:rPr>
              <w:t>了承</w:t>
            </w:r>
          </w:rubyBase>
        </w:ruby>
      </w:r>
      <w:r w:rsidR="00BC763A">
        <w:rPr>
          <w:rFonts w:ascii="BIZ UDPゴシック" w:eastAsia="BIZ UDPゴシック" w:hAnsi="BIZ UDPゴシック" w:hint="eastAsia"/>
          <w:sz w:val="24"/>
        </w:rPr>
        <w:t>ください。</w:t>
      </w:r>
    </w:p>
    <w:p w14:paraId="6EA25A4F" w14:textId="6A7BE4D1" w:rsidR="00ED071C" w:rsidRPr="00442DA5" w:rsidRDefault="00442DA5" w:rsidP="00BC763A">
      <w:pPr>
        <w:spacing w:line="520" w:lineRule="exact"/>
        <w:ind w:left="120" w:hangingChars="50" w:hanging="1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こうほう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広報</w:t>
            </w:r>
          </w:rubyBase>
        </w:ruby>
      </w:r>
      <w:r w:rsidR="008C262D">
        <w:rPr>
          <w:rFonts w:ascii="BIZ UDPゴシック" w:eastAsia="BIZ UDPゴシック" w:hAnsi="BIZ UDPゴシック" w:hint="eastAsia"/>
          <w:sz w:val="24"/>
        </w:rPr>
        <w:t>など</w:t>
      </w:r>
      <w:r w:rsidR="00212777" w:rsidRPr="00442DA5">
        <w:rPr>
          <w:rFonts w:ascii="BIZ UDPゴシック" w:eastAsia="BIZ UDPゴシック" w:hAnsi="BIZ UDPゴシック" w:hint="eastAsia"/>
          <w:sz w:val="24"/>
        </w:rPr>
        <w:t>に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するための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しゃしん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写真</w:t>
            </w:r>
          </w:rubyBase>
        </w:ruby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さつえい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撮影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を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 xml:space="preserve">おこな　　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行い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ますが、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さんかしゃ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参加者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は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しゅさいしゃ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主催者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が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ぶんか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文化</w:t>
            </w:r>
          </w:rubyBase>
        </w:ruby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さい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祭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の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ふきゅう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普及</w:t>
            </w:r>
          </w:rubyBase>
        </w:ruby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しんこう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振興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のために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する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ばあい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場合</w:t>
            </w:r>
          </w:rubyBase>
        </w:ruby>
      </w:r>
      <w:r w:rsidR="00667BAC" w:rsidRPr="00442DA5">
        <w:rPr>
          <w:rFonts w:ascii="BIZ UDPゴシック" w:eastAsia="BIZ UDPゴシック" w:hAnsi="BIZ UDPゴシック" w:hint="eastAsia"/>
          <w:sz w:val="24"/>
        </w:rPr>
        <w:t>において</w:t>
      </w:r>
      <w:r w:rsidR="00212777" w:rsidRPr="00442DA5">
        <w:rPr>
          <w:rFonts w:ascii="BIZ UDPゴシック" w:eastAsia="BIZ UDPゴシック" w:hAnsi="BIZ UDPゴシック" w:hint="eastAsia"/>
          <w:sz w:val="24"/>
        </w:rPr>
        <w:t>、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しょうぞうけん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肖像権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を</w:t>
      </w:r>
      <w:r w:rsidR="00212777" w:rsidRPr="00442DA5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2777" w:rsidRPr="00442DA5">
              <w:rPr>
                <w:rFonts w:ascii="BIZ UDPゴシック" w:eastAsia="BIZ UDPゴシック" w:hAnsi="BIZ UDPゴシック"/>
                <w:sz w:val="12"/>
              </w:rPr>
              <w:t>しゅちょう</w:t>
            </w:r>
          </w:rt>
          <w:rubyBase>
            <w:r w:rsidR="00212777" w:rsidRPr="00442DA5">
              <w:rPr>
                <w:rFonts w:ascii="BIZ UDPゴシック" w:eastAsia="BIZ UDPゴシック" w:hAnsi="BIZ UDPゴシック"/>
                <w:sz w:val="24"/>
              </w:rPr>
              <w:t>主張</w:t>
            </w:r>
          </w:rubyBase>
        </w:ruby>
      </w:r>
      <w:r w:rsidR="00212777" w:rsidRPr="00442DA5">
        <w:rPr>
          <w:rFonts w:ascii="BIZ UDPゴシック" w:eastAsia="BIZ UDPゴシック" w:hAnsi="BIZ UDPゴシック" w:hint="eastAsia"/>
          <w:sz w:val="24"/>
        </w:rPr>
        <w:t>しないものとします。</w:t>
      </w:r>
    </w:p>
    <w:p w14:paraId="656F6F0D" w14:textId="49B2B4D7" w:rsidR="003666F1" w:rsidRPr="00524A79" w:rsidRDefault="008C262D" w:rsidP="00BC763A">
      <w:pPr>
        <w:spacing w:line="520" w:lineRule="exact"/>
        <w:ind w:left="720" w:hangingChars="300" w:hanging="720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おんきょう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音響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きざい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機材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も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持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t>ち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こ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込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みなど、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ほか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他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しゅってんしゃ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出店者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めいわく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迷惑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になるような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262D" w:rsidRPr="008C262D">
              <w:rPr>
                <w:rFonts w:ascii="BIZ UDPゴシック" w:eastAsia="BIZ UDPゴシック" w:hAnsi="BIZ UDPゴシック"/>
                <w:sz w:val="12"/>
              </w:rPr>
              <w:t>かつどう</w:t>
            </w:r>
          </w:rt>
          <w:rubyBase>
            <w:r w:rsidR="008C262D">
              <w:rPr>
                <w:rFonts w:ascii="BIZ UDPゴシック" w:eastAsia="BIZ UDPゴシック" w:hAnsi="BIZ UDPゴシック"/>
                <w:sz w:val="24"/>
              </w:rPr>
              <w:t>活動</w:t>
            </w:r>
          </w:rubyBase>
        </w:ruby>
      </w:r>
      <w:r>
        <w:rPr>
          <w:rFonts w:ascii="BIZ UDPゴシック" w:eastAsia="BIZ UDPゴシック" w:hAnsi="BIZ UDPゴシック" w:hint="eastAsia"/>
          <w:sz w:val="24"/>
        </w:rPr>
        <w:t>はできません。</w:t>
      </w:r>
    </w:p>
    <w:p w14:paraId="7F04245B" w14:textId="77777777" w:rsidR="00442DA5" w:rsidRPr="006F1CF1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none"/>
        </w:rPr>
      </w:pPr>
    </w:p>
    <w:p w14:paraId="5CF3A0B5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09691E18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20B42622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3A27AEA8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1F6447BD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6520D5EE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37BBF51C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40B7115B" w14:textId="77777777" w:rsidR="00442DA5" w:rsidRDefault="00442DA5" w:rsidP="00135C5E">
      <w:pPr>
        <w:pStyle w:val="a3"/>
        <w:spacing w:line="440" w:lineRule="exact"/>
        <w:ind w:leftChars="100" w:left="210"/>
        <w:rPr>
          <w:rFonts w:ascii="BIZ UDPゴシック" w:eastAsia="BIZ UDPゴシック" w:hAnsi="BIZ UDPゴシック"/>
          <w:u w:val="wave"/>
        </w:rPr>
      </w:pPr>
    </w:p>
    <w:p w14:paraId="588F2DDA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3F45FC7D" w14:textId="77777777" w:rsidR="00445459" w:rsidRDefault="00445459" w:rsidP="00151F1D">
      <w:pPr>
        <w:widowControl/>
        <w:jc w:val="left"/>
        <w:rPr>
          <w:rFonts w:ascii="BIZ UDPゴシック" w:eastAsia="BIZ UDPゴシック" w:hAnsi="BIZ UDPゴシック" w:hint="eastAsia"/>
          <w:sz w:val="32"/>
          <w:szCs w:val="32"/>
        </w:rPr>
      </w:pPr>
    </w:p>
    <w:p w14:paraId="0B4698F7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3BEE2D34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7C17EB22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0D7149FD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2AF3FB7D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095077EE" w14:textId="77777777" w:rsidR="00151F1D" w:rsidRDefault="00151F1D" w:rsidP="00151F1D">
      <w:pPr>
        <w:widowControl/>
        <w:jc w:val="left"/>
        <w:rPr>
          <w:rFonts w:ascii="BIZ UDPゴシック" w:eastAsia="BIZ UDPゴシック" w:hAnsi="BIZ UDPゴシック"/>
          <w:sz w:val="32"/>
          <w:szCs w:val="32"/>
        </w:rPr>
      </w:pPr>
    </w:p>
    <w:p w14:paraId="596969C8" w14:textId="73BA672D" w:rsidR="00600E89" w:rsidRPr="00151F1D" w:rsidRDefault="00212777" w:rsidP="00024608">
      <w:pPr>
        <w:widowControl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しみん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ぶんか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文化</w:t>
            </w:r>
          </w:rubyBase>
        </w:ruby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さい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祭</w:t>
            </w:r>
          </w:rubyBase>
        </w:ruby>
      </w:r>
      <w:r w:rsidR="00151F1D">
        <w:rPr>
          <w:rFonts w:ascii="BIZ UDPゴシック" w:eastAsia="BIZ UDPゴシック" w:hAnsi="BIZ UDPゴシック"/>
          <w:sz w:val="32"/>
          <w:szCs w:val="32"/>
        </w:rPr>
        <w:t>2026</w:t>
      </w:r>
      <w:r w:rsidR="000D5E98" w:rsidRPr="00524A79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もぎ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模擬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32"/>
          <w:szCs w:val="32"/>
        </w:rPr>
        <w:t>・</w:t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ばざー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バザー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32"/>
          <w:szCs w:val="32"/>
        </w:rPr>
        <w:t>の</w:t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ぶ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部</w:t>
            </w:r>
          </w:rubyBase>
        </w:ruby>
      </w:r>
      <w:r w:rsidR="00335A07" w:rsidRPr="00524A79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さんか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参加</w:t>
            </w:r>
          </w:rubyBase>
        </w:ruby>
      </w: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212777" w:rsidRPr="00212777">
              <w:rPr>
                <w:rFonts w:ascii="BIZ UDPゴシック" w:eastAsia="BIZ UDPゴシック" w:hAnsi="BIZ UDPゴシック"/>
                <w:sz w:val="16"/>
                <w:szCs w:val="32"/>
              </w:rPr>
              <w:t>もうしこみしょ</w:t>
            </w:r>
          </w:rt>
          <w:rubyBase>
            <w:r w:rsidR="00212777">
              <w:rPr>
                <w:rFonts w:ascii="BIZ UDPゴシック" w:eastAsia="BIZ UDPゴシック" w:hAnsi="BIZ UDPゴシック"/>
                <w:sz w:val="32"/>
                <w:szCs w:val="32"/>
              </w:rPr>
              <w:t>申込書</w:t>
            </w:r>
          </w:rubyBase>
        </w:ruby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8222"/>
      </w:tblGrid>
      <w:tr w:rsidR="004A7FAB" w:rsidRPr="00524A79" w14:paraId="1A782283" w14:textId="77777777" w:rsidTr="007D73F7">
        <w:trPr>
          <w:cantSplit/>
          <w:trHeight w:val="309"/>
        </w:trPr>
        <w:tc>
          <w:tcPr>
            <w:tcW w:w="1942" w:type="dxa"/>
            <w:vAlign w:val="bottom"/>
          </w:tcPr>
          <w:p w14:paraId="3C0C1039" w14:textId="77777777" w:rsidR="004A7FAB" w:rsidRPr="00524A79" w:rsidRDefault="004A7FAB" w:rsidP="00532D6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0"/>
                <w:szCs w:val="16"/>
              </w:rPr>
              <w:t>ふりがな</w:t>
            </w:r>
          </w:p>
        </w:tc>
        <w:tc>
          <w:tcPr>
            <w:tcW w:w="8222" w:type="dxa"/>
          </w:tcPr>
          <w:p w14:paraId="35D72A22" w14:textId="77777777" w:rsidR="004A7FAB" w:rsidRPr="00524A79" w:rsidRDefault="004A7FA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A7FAB" w:rsidRPr="00524A79" w14:paraId="5CF42A92" w14:textId="77777777" w:rsidTr="002409FF">
        <w:trPr>
          <w:cantSplit/>
          <w:trHeight w:val="731"/>
        </w:trPr>
        <w:tc>
          <w:tcPr>
            <w:tcW w:w="1942" w:type="dxa"/>
            <w:vAlign w:val="center"/>
          </w:tcPr>
          <w:p w14:paraId="0DD0ABFF" w14:textId="77777777" w:rsidR="004A7FAB" w:rsidRPr="00524A79" w:rsidRDefault="004A7FAB" w:rsidP="0022095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24"/>
                <w:szCs w:val="16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4A7FAB" w:rsidRPr="00212777">
                    <w:rPr>
                      <w:rFonts w:ascii="BIZ UDPゴシック" w:eastAsia="BIZ UDPゴシック" w:hAnsi="BIZ UDPゴシック"/>
                      <w:sz w:val="12"/>
                      <w:szCs w:val="16"/>
                    </w:rPr>
                    <w:t>だんたいめい</w:t>
                  </w:r>
                </w:rt>
                <w:rubyBase>
                  <w:r w:rsidR="004A7FAB">
                    <w:rPr>
                      <w:rFonts w:ascii="BIZ UDPゴシック" w:eastAsia="BIZ UDPゴシック" w:hAnsi="BIZ UDPゴシック"/>
                      <w:sz w:val="24"/>
                      <w:szCs w:val="16"/>
                    </w:rPr>
                    <w:t>団体名</w:t>
                  </w:r>
                </w:rubyBase>
              </w:ruby>
            </w:r>
          </w:p>
        </w:tc>
        <w:tc>
          <w:tcPr>
            <w:tcW w:w="8222" w:type="dxa"/>
            <w:vAlign w:val="bottom"/>
          </w:tcPr>
          <w:p w14:paraId="19631627" w14:textId="77777777" w:rsidR="004A7FAB" w:rsidRPr="00524A79" w:rsidRDefault="004A7FAB" w:rsidP="009D70D0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  <w:p w14:paraId="095598B5" w14:textId="77777777" w:rsidR="004A7FAB" w:rsidRPr="00524A79" w:rsidRDefault="004A7FAB" w:rsidP="009D70D0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  <w:p w14:paraId="33D0169F" w14:textId="77777777" w:rsidR="004A7FAB" w:rsidRPr="00524A79" w:rsidRDefault="004A7FAB" w:rsidP="009D70D0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  <w:p w14:paraId="51009472" w14:textId="77777777" w:rsidR="004A7FAB" w:rsidRPr="00524A79" w:rsidRDefault="004A7FAB" w:rsidP="009D70D0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  <w:p w14:paraId="1E4BCC95" w14:textId="77777777" w:rsidR="004A7FAB" w:rsidRPr="00524A79" w:rsidRDefault="004A7FAB" w:rsidP="004A7FAB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だんたいめい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団体名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の</w:t>
            </w:r>
            <w:r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AB5E49">
                    <w:rPr>
                      <w:rFonts w:ascii="BIZ UDPゴシック" w:eastAsia="BIZ UDPゴシック" w:hAnsi="BIZ UDPゴシック"/>
                      <w:sz w:val="8"/>
                    </w:rPr>
                    <w:t>きさい</w:t>
                  </w:r>
                </w:rt>
                <w:rubyBase>
                  <w:r w:rsidR="004A7FAB">
                    <w:rPr>
                      <w:rFonts w:ascii="BIZ UDPゴシック" w:eastAsia="BIZ UDPゴシック" w:hAnsi="BIZ UDPゴシック"/>
                      <w:sz w:val="16"/>
                    </w:rPr>
                    <w:t>記載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がない</w:t>
            </w: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ばあい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場合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は、</w:t>
            </w: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だいひょうしゃ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代表者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の</w:t>
            </w: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なまえ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名前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を</w:t>
            </w: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ぷろぐらむ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プログラム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に</w:t>
            </w:r>
            <w:r w:rsidRPr="00524A7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A7FAB" w:rsidRPr="00524A79">
                    <w:rPr>
                      <w:rFonts w:ascii="BIZ UDPゴシック" w:eastAsia="BIZ UDPゴシック" w:hAnsi="BIZ UDPゴシック"/>
                      <w:sz w:val="8"/>
                    </w:rPr>
                    <w:t>けいさい</w:t>
                  </w:r>
                </w:rt>
                <w:rubyBase>
                  <w:r w:rsidR="004A7FAB" w:rsidRPr="00524A79">
                    <w:rPr>
                      <w:rFonts w:ascii="BIZ UDPゴシック" w:eastAsia="BIZ UDPゴシック" w:hAnsi="BIZ UDPゴシック"/>
                      <w:sz w:val="16"/>
                    </w:rPr>
                    <w:t>掲載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6"/>
              </w:rPr>
              <w:t>します</w:t>
            </w:r>
          </w:p>
        </w:tc>
      </w:tr>
      <w:tr w:rsidR="004A7FAB" w:rsidRPr="00524A79" w14:paraId="323D287C" w14:textId="77777777" w:rsidTr="0004057C">
        <w:trPr>
          <w:cantSplit/>
          <w:trHeight w:val="279"/>
        </w:trPr>
        <w:tc>
          <w:tcPr>
            <w:tcW w:w="1942" w:type="dxa"/>
            <w:vAlign w:val="bottom"/>
          </w:tcPr>
          <w:p w14:paraId="1E1216F5" w14:textId="77777777" w:rsidR="004A7FAB" w:rsidRPr="00524A79" w:rsidRDefault="004A7FAB" w:rsidP="0018122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0"/>
                <w:szCs w:val="16"/>
              </w:rPr>
              <w:t>ふりがな</w:t>
            </w:r>
          </w:p>
        </w:tc>
        <w:tc>
          <w:tcPr>
            <w:tcW w:w="8222" w:type="dxa"/>
          </w:tcPr>
          <w:p w14:paraId="37076868" w14:textId="77777777" w:rsidR="004A7FAB" w:rsidRPr="00524A79" w:rsidRDefault="004A7FA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A7FAB" w:rsidRPr="00524A79" w14:paraId="56A940D2" w14:textId="77777777" w:rsidTr="00D26499">
        <w:trPr>
          <w:cantSplit/>
          <w:trHeight w:val="749"/>
        </w:trPr>
        <w:tc>
          <w:tcPr>
            <w:tcW w:w="1942" w:type="dxa"/>
            <w:vAlign w:val="center"/>
          </w:tcPr>
          <w:p w14:paraId="6F46FA8E" w14:textId="77777777" w:rsidR="004A7FAB" w:rsidRPr="00524A79" w:rsidRDefault="004A7FAB" w:rsidP="0022095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4A7FAB" w:rsidRPr="00F9228B">
                    <w:rPr>
                      <w:rFonts w:ascii="BIZ UDPゴシック" w:eastAsia="BIZ UDPゴシック" w:hAnsi="BIZ UDPゴシック"/>
                      <w:sz w:val="12"/>
                    </w:rPr>
                    <w:t>だいひょうしゃめい</w:t>
                  </w:r>
                </w:rt>
                <w:rubyBase>
                  <w:r w:rsidR="004A7FAB">
                    <w:rPr>
                      <w:rFonts w:ascii="BIZ UDPゴシック" w:eastAsia="BIZ UDPゴシック" w:hAnsi="BIZ UDPゴシック"/>
                      <w:sz w:val="24"/>
                    </w:rPr>
                    <w:t>代表者名</w:t>
                  </w:r>
                </w:rubyBase>
              </w:ruby>
            </w:r>
          </w:p>
        </w:tc>
        <w:tc>
          <w:tcPr>
            <w:tcW w:w="8222" w:type="dxa"/>
            <w:vAlign w:val="bottom"/>
          </w:tcPr>
          <w:p w14:paraId="11070DCE" w14:textId="77777777" w:rsidR="004A7FAB" w:rsidRPr="00524A79" w:rsidRDefault="004A7FA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A7FAB" w:rsidRPr="00524A79" w14:paraId="6FE23359" w14:textId="77777777" w:rsidTr="00587A27">
        <w:trPr>
          <w:cantSplit/>
          <w:trHeight w:val="1425"/>
        </w:trPr>
        <w:tc>
          <w:tcPr>
            <w:tcW w:w="1942" w:type="dxa"/>
            <w:vAlign w:val="center"/>
          </w:tcPr>
          <w:p w14:paraId="36289FD7" w14:textId="77777777" w:rsidR="004A7FAB" w:rsidRPr="00524A79" w:rsidRDefault="004A7FAB" w:rsidP="00F901A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4A7FAB" w:rsidRPr="00F9228B">
                    <w:rPr>
                      <w:rFonts w:ascii="BIZ UDPゴシック" w:eastAsia="BIZ UDPゴシック" w:hAnsi="BIZ UDPゴシック"/>
                      <w:sz w:val="12"/>
                    </w:rPr>
                    <w:t>じゅうしょ</w:t>
                  </w:r>
                </w:rt>
                <w:rubyBase>
                  <w:r w:rsidR="004A7FAB">
                    <w:rPr>
                      <w:rFonts w:ascii="BIZ UDPゴシック" w:eastAsia="BIZ UDPゴシック" w:hAnsi="BIZ UDPゴシック"/>
                      <w:sz w:val="24"/>
                    </w:rPr>
                    <w:t>住所</w:t>
                  </w:r>
                </w:rubyBase>
              </w:ruby>
            </w:r>
          </w:p>
          <w:p w14:paraId="4F88D5FE" w14:textId="77777777" w:rsidR="004A7FAB" w:rsidRPr="00524A79" w:rsidRDefault="004A7FAB" w:rsidP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4A7FAB" w:rsidRPr="00F9228B">
                    <w:rPr>
                      <w:rFonts w:ascii="BIZ UDPゴシック" w:eastAsia="BIZ UDPゴシック" w:hAnsi="BIZ UDPゴシック"/>
                      <w:sz w:val="12"/>
                    </w:rPr>
                    <w:t>れんらくさき</w:t>
                  </w:r>
                </w:rt>
                <w:rubyBase>
                  <w:r w:rsidR="004A7FAB">
                    <w:rPr>
                      <w:rFonts w:ascii="BIZ UDPゴシック" w:eastAsia="BIZ UDPゴシック" w:hAnsi="BIZ UDPゴシック"/>
                      <w:sz w:val="24"/>
                    </w:rPr>
                    <w:t>連絡先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  <w:tc>
          <w:tcPr>
            <w:tcW w:w="8222" w:type="dxa"/>
            <w:vAlign w:val="bottom"/>
          </w:tcPr>
          <w:p w14:paraId="4F8657C6" w14:textId="3D0B5BA3" w:rsidR="004A7FAB" w:rsidRPr="00524A79" w:rsidRDefault="00024608" w:rsidP="00024608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24608" w:rsidRPr="00024608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でんわ</w:t>
                  </w:r>
                </w:rt>
                <w:rubyBase>
                  <w:r w:rsidR="0002460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電話</w:t>
                  </w:r>
                </w:rubyBase>
              </w:ruby>
            </w:r>
            <w:r w:rsidR="004A7FAB" w:rsidRPr="00524A79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:　　　　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24608" w:rsidRPr="00024608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めーるあどれす</w:t>
                  </w:r>
                </w:rt>
                <w:rubyBase>
                  <w:r w:rsidR="0002460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メールアドレス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：</w:t>
            </w:r>
          </w:p>
        </w:tc>
      </w:tr>
      <w:tr w:rsidR="00134034" w:rsidRPr="00524A79" w14:paraId="1F84397A" w14:textId="77777777" w:rsidTr="00FC2C91">
        <w:trPr>
          <w:cantSplit/>
          <w:trHeight w:val="648"/>
        </w:trPr>
        <w:tc>
          <w:tcPr>
            <w:tcW w:w="1942" w:type="dxa"/>
            <w:vAlign w:val="center"/>
          </w:tcPr>
          <w:p w14:paraId="53D8D72A" w14:textId="77777777" w:rsidR="00134034" w:rsidRPr="00524A79" w:rsidRDefault="00F9228B" w:rsidP="00FC2C91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F9228B" w:rsidRPr="00776F44">
                    <w:rPr>
                      <w:rFonts w:ascii="BIZ UDPゴシック" w:eastAsia="BIZ UDPゴシック" w:hAnsi="BIZ UDPゴシック"/>
                      <w:sz w:val="10"/>
                    </w:rPr>
                    <w:t>ふだん</w:t>
                  </w:r>
                </w:rt>
                <w:rubyBase>
                  <w:r w:rsidR="00F9228B" w:rsidRPr="00776F44">
                    <w:rPr>
                      <w:rFonts w:ascii="BIZ UDPゴシック" w:eastAsia="BIZ UDPゴシック" w:hAnsi="BIZ UDPゴシック"/>
                      <w:sz w:val="24"/>
                    </w:rPr>
                    <w:t>普段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F9228B" w:rsidRPr="00776F44">
                    <w:rPr>
                      <w:rFonts w:ascii="BIZ UDPゴシック" w:eastAsia="BIZ UDPゴシック" w:hAnsi="BIZ UDPゴシック"/>
                      <w:sz w:val="10"/>
                    </w:rPr>
                    <w:t>かつどう</w:t>
                  </w:r>
                </w:rt>
                <w:rubyBase>
                  <w:r w:rsidR="00F9228B" w:rsidRPr="00776F44">
                    <w:rPr>
                      <w:rFonts w:ascii="BIZ UDPゴシック" w:eastAsia="BIZ UDPゴシック" w:hAnsi="BIZ UDPゴシック"/>
                      <w:sz w:val="24"/>
                    </w:rPr>
                    <w:t>活動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F9228B" w:rsidRPr="00776F44">
                    <w:rPr>
                      <w:rFonts w:ascii="BIZ UDPゴシック" w:eastAsia="BIZ UDPゴシック" w:hAnsi="BIZ UDPゴシック"/>
                      <w:sz w:val="10"/>
                    </w:rPr>
                    <w:t>ばしょ</w:t>
                  </w:r>
                </w:rt>
                <w:rubyBase>
                  <w:r w:rsidR="00F9228B" w:rsidRPr="00776F44">
                    <w:rPr>
                      <w:rFonts w:ascii="BIZ UDPゴシック" w:eastAsia="BIZ UDPゴシック" w:hAnsi="BIZ UDPゴシック"/>
                      <w:sz w:val="24"/>
                    </w:rPr>
                    <w:t>場所</w:t>
                  </w:r>
                </w:rubyBase>
              </w:ruby>
            </w:r>
            <w:r w:rsidR="00FC2C91"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およ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及</w:t>
                  </w:r>
                </w:rubyBase>
              </w:ruby>
            </w:r>
            <w:r w:rsidR="00FC2C91" w:rsidRPr="00776F44">
              <w:rPr>
                <w:rFonts w:ascii="BIZ UDPゴシック" w:eastAsia="BIZ UDPゴシック" w:hAnsi="BIZ UDPゴシック" w:hint="eastAsia"/>
                <w:sz w:val="24"/>
              </w:rPr>
              <w:t>び</w:t>
            </w:r>
            <w:r w:rsidR="00FC2C91"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かつどう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活動</w:t>
                  </w:r>
                </w:rubyBase>
              </w:ruby>
            </w:r>
            <w:r w:rsidR="00FC2C91"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ない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内</w:t>
                  </w:r>
                </w:rubyBase>
              </w:ruby>
            </w:r>
            <w:r w:rsidR="00FC2C91"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よう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容</w:t>
                  </w:r>
                </w:rubyBase>
              </w:ruby>
            </w:r>
          </w:p>
        </w:tc>
        <w:tc>
          <w:tcPr>
            <w:tcW w:w="8222" w:type="dxa"/>
          </w:tcPr>
          <w:p w14:paraId="40C34D96" w14:textId="77777777" w:rsidR="00134034" w:rsidRPr="00524A79" w:rsidRDefault="00134034">
            <w:pPr>
              <w:spacing w:line="0" w:lineRule="atLeast"/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F901A4" w:rsidRPr="00524A79" w14:paraId="0715B363" w14:textId="77777777" w:rsidTr="00654D43">
        <w:trPr>
          <w:cantSplit/>
          <w:trHeight w:val="803"/>
        </w:trPr>
        <w:tc>
          <w:tcPr>
            <w:tcW w:w="1942" w:type="dxa"/>
            <w:vAlign w:val="center"/>
          </w:tcPr>
          <w:p w14:paraId="2E9DC9D3" w14:textId="77777777" w:rsidR="00F901A4" w:rsidRPr="00524A79" w:rsidRDefault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たいとる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タイトル</w:t>
                  </w:r>
                </w:rubyBase>
              </w:ruby>
            </w:r>
          </w:p>
          <w:p w14:paraId="76546895" w14:textId="77777777" w:rsidR="00F901A4" w:rsidRPr="00524A79" w:rsidRDefault="00F9228B" w:rsidP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12"/>
              </w:rPr>
              <w:t>（</w:t>
            </w:r>
            <w:r>
              <w:rPr>
                <w:rFonts w:ascii="BIZ UDPゴシック" w:eastAsia="BIZ UDPゴシック" w:hAnsi="BIZ UDPゴシック"/>
                <w:sz w:val="12"/>
              </w:rPr>
              <w:ruby>
                <w:rubyPr>
                  <w:rubyAlign w:val="distributeSpace"/>
                  <w:hps w:val="8"/>
                  <w:hpsRaise w:val="12"/>
                  <w:hpsBaseText w:val="1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8"/>
                    </w:rPr>
                    <w:t>ぷろぐらむ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12"/>
                    </w:rPr>
                    <w:t>プログラム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2"/>
              </w:rPr>
              <w:t>に</w:t>
            </w:r>
            <w:r>
              <w:rPr>
                <w:rFonts w:ascii="BIZ UDPゴシック" w:eastAsia="BIZ UDPゴシック" w:hAnsi="BIZ UDPゴシック"/>
                <w:sz w:val="12"/>
              </w:rPr>
              <w:ruby>
                <w:rubyPr>
                  <w:rubyAlign w:val="distributeSpace"/>
                  <w:hps w:val="8"/>
                  <w:hpsRaise w:val="12"/>
                  <w:hpsBaseText w:val="1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8"/>
                    </w:rPr>
                    <w:t>きさい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12"/>
                    </w:rPr>
                    <w:t>記載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12"/>
              </w:rPr>
              <w:t>するもの</w:t>
            </w:r>
            <w:r w:rsidR="0001151D" w:rsidRPr="00524A79">
              <w:rPr>
                <w:rFonts w:ascii="BIZ UDPゴシック" w:eastAsia="BIZ UDPゴシック" w:hAnsi="BIZ UDPゴシック" w:hint="eastAsia"/>
                <w:sz w:val="12"/>
              </w:rPr>
              <w:t>）</w:t>
            </w:r>
          </w:p>
        </w:tc>
        <w:tc>
          <w:tcPr>
            <w:tcW w:w="8222" w:type="dxa"/>
          </w:tcPr>
          <w:p w14:paraId="1F3D2088" w14:textId="77777777" w:rsidR="00F901A4" w:rsidRPr="00524A79" w:rsidRDefault="00F901A4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45C8" w:rsidRPr="00524A79" w14:paraId="08E9281B" w14:textId="77777777" w:rsidTr="008B2D85">
        <w:trPr>
          <w:cantSplit/>
          <w:trHeight w:val="926"/>
        </w:trPr>
        <w:tc>
          <w:tcPr>
            <w:tcW w:w="1942" w:type="dxa"/>
            <w:vAlign w:val="center"/>
          </w:tcPr>
          <w:p w14:paraId="668F965C" w14:textId="77777777" w:rsidR="000145C8" w:rsidRPr="00524A79" w:rsidRDefault="00F9228B" w:rsidP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いんしょくぶつ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飲食物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はんばい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販売</w:t>
                  </w:r>
                </w:rubyBase>
              </w:ruby>
            </w:r>
          </w:p>
        </w:tc>
        <w:tc>
          <w:tcPr>
            <w:tcW w:w="8222" w:type="dxa"/>
          </w:tcPr>
          <w:p w14:paraId="2D882682" w14:textId="0BD6771B" w:rsidR="00255180" w:rsidRDefault="00255180" w:rsidP="00255180">
            <w:pPr>
              <w:tabs>
                <w:tab w:val="left" w:pos="2145"/>
              </w:tabs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※ありの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ばあい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場合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、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りんじ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臨時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しゅってんとどけ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出店届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="00713C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きにゅう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してください。</w:t>
            </w:r>
          </w:p>
          <w:p w14:paraId="5B3A0FF5" w14:textId="77777777" w:rsidR="00255180" w:rsidRPr="00255180" w:rsidRDefault="000145C8" w:rsidP="00255180">
            <w:pPr>
              <w:tabs>
                <w:tab w:val="left" w:pos="2145"/>
              </w:tabs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524A79">
              <w:rPr>
                <w:rFonts w:ascii="BIZ UDPゴシック" w:eastAsia="BIZ UDPゴシック" w:hAnsi="BIZ UDPゴシック" w:hint="eastAsia"/>
                <w:sz w:val="32"/>
                <w:szCs w:val="32"/>
              </w:rPr>
              <w:t>あり　　　・　　　なし</w:t>
            </w:r>
          </w:p>
          <w:p w14:paraId="5D8315D3" w14:textId="77777777" w:rsidR="000145C8" w:rsidRPr="00255180" w:rsidRDefault="000145C8" w:rsidP="00255180">
            <w:pPr>
              <w:tabs>
                <w:tab w:val="left" w:pos="2145"/>
              </w:tabs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F901A4" w:rsidRPr="00524A79" w14:paraId="0CA0429B" w14:textId="77777777" w:rsidTr="00654D43">
        <w:trPr>
          <w:cantSplit/>
          <w:trHeight w:val="988"/>
        </w:trPr>
        <w:tc>
          <w:tcPr>
            <w:tcW w:w="1942" w:type="dxa"/>
            <w:vAlign w:val="center"/>
          </w:tcPr>
          <w:p w14:paraId="73B44F39" w14:textId="77777777" w:rsidR="00F901A4" w:rsidRPr="00524A79" w:rsidRDefault="00F9228B" w:rsidP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ないよう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内容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しょうさい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詳細</w:t>
                  </w:r>
                </w:rubyBase>
              </w:ruby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67503F7B" w14:textId="77777777" w:rsidR="00F901A4" w:rsidRPr="00524A79" w:rsidRDefault="00F901A4" w:rsidP="00665AE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</w:rPr>
            </w:pPr>
          </w:p>
        </w:tc>
      </w:tr>
      <w:tr w:rsidR="00F901A4" w:rsidRPr="00524A79" w14:paraId="07B5A81C" w14:textId="77777777" w:rsidTr="00654D43">
        <w:trPr>
          <w:cantSplit/>
          <w:trHeight w:val="1262"/>
        </w:trPr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7B27DD84" w14:textId="77777777" w:rsidR="00F901A4" w:rsidRPr="00524A79" w:rsidRDefault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こんせんと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コンセント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しよう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使用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うむ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有無</w:t>
                  </w:r>
                </w:rubyBase>
              </w:ruby>
            </w:r>
          </w:p>
          <w:p w14:paraId="436A0D69" w14:textId="77777777" w:rsidR="00F901A4" w:rsidRPr="00524A79" w:rsidRDefault="00E96E3A" w:rsidP="00EE40E7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524A79">
              <w:rPr>
                <w:rFonts w:ascii="BIZ UDPゴシック" w:eastAsia="BIZ UDPゴシック" w:hAnsi="BIZ UDPゴシック" w:hint="eastAsia"/>
                <w:kern w:val="0"/>
                <w:sz w:val="24"/>
              </w:rPr>
              <w:t>(どちらかに〇)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569143BE" w14:textId="77777777" w:rsidR="00F901A4" w:rsidRPr="00524A79" w:rsidRDefault="00F901A4" w:rsidP="00665AE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524A79">
              <w:rPr>
                <w:rFonts w:ascii="BIZ UDPゴシック" w:eastAsia="BIZ UDPゴシック" w:hAnsi="BIZ UDPゴシック" w:hint="eastAsia"/>
                <w:sz w:val="32"/>
              </w:rPr>
              <w:t>あり　　　・　　　なし</w:t>
            </w:r>
          </w:p>
          <w:p w14:paraId="1DE0BE9F" w14:textId="77777777" w:rsidR="00F901A4" w:rsidRPr="00524A79" w:rsidRDefault="00F901A4" w:rsidP="002407C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(</w:t>
            </w:r>
            <w:r w:rsidR="00220951" w:rsidRPr="00524A79">
              <w:rPr>
                <w:rFonts w:ascii="BIZ UDPゴシック" w:eastAsia="BIZ UDPゴシック" w:hAnsi="BIZ UDPゴシック" w:hint="eastAsia"/>
                <w:sz w:val="24"/>
              </w:rPr>
              <w:t>ありの</w:t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ばあい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場合</w:t>
                  </w:r>
                </w:rubyBase>
              </w:ruby>
            </w:r>
            <w:r w:rsidR="00F9228B" w:rsidRPr="00524A7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しよう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使用</w:t>
                  </w:r>
                </w:rubyBase>
              </w:ruby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もくてき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目的</w:t>
                  </w:r>
                </w:rubyBase>
              </w:ruby>
            </w:r>
            <w:r w:rsidR="009E227E" w:rsidRPr="00524A79">
              <w:rPr>
                <w:rFonts w:ascii="BIZ UDPゴシック" w:eastAsia="BIZ UDPゴシック" w:hAnsi="BIZ UDPゴシック"/>
                <w:sz w:val="24"/>
              </w:rPr>
              <w:t xml:space="preserve">                   </w:t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およ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及</w:t>
                  </w:r>
                </w:rubyBase>
              </w:ruby>
            </w:r>
            <w:r w:rsidR="00F9228B" w:rsidRPr="00524A79">
              <w:rPr>
                <w:rFonts w:ascii="BIZ UDPゴシック" w:eastAsia="BIZ UDPゴシック" w:hAnsi="BIZ UDPゴシック" w:hint="eastAsia"/>
                <w:sz w:val="24"/>
              </w:rPr>
              <w:t>び</w:t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くちすう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口数</w:t>
                  </w:r>
                </w:rubyBase>
              </w:ruby>
            </w:r>
            <w:r w:rsidR="009E227E"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F9228B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2"/>
                    </w:rPr>
                    <w:t>くち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4"/>
                    </w:rPr>
                    <w:t>口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)</w:t>
            </w:r>
          </w:p>
          <w:p w14:paraId="51FD9122" w14:textId="77777777" w:rsidR="00F901A4" w:rsidRPr="00524A79" w:rsidRDefault="00E96E3A" w:rsidP="00F9228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/>
                <w:sz w:val="22"/>
              </w:rPr>
              <w:t>※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くちすう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口数</w:t>
                  </w:r>
                </w:rubyBase>
              </w:ruby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およ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及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び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さいだいでん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最大電</w:t>
                  </w:r>
                </w:rubyBase>
              </w:ruby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りょくりょう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力量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かんけい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関係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でご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きぼう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希望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そ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添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えない</w:t>
            </w:r>
            <w:r w:rsidR="00F9228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F9228B" w:rsidRPr="00F9228B">
                    <w:rPr>
                      <w:rFonts w:ascii="BIZ UDPゴシック" w:eastAsia="BIZ UDPゴシック" w:hAnsi="BIZ UDPゴシック"/>
                      <w:sz w:val="10"/>
                      <w:szCs w:val="22"/>
                    </w:rPr>
                    <w:t>かのうせい</w:t>
                  </w:r>
                </w:rt>
                <w:rubyBase>
                  <w:r w:rsidR="00F9228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可能性</w:t>
                  </w:r>
                </w:rubyBase>
              </w:ruby>
            </w:r>
            <w:r w:rsidR="00F9228B" w:rsidRPr="00F9228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があります。</w:t>
            </w:r>
          </w:p>
        </w:tc>
      </w:tr>
      <w:tr w:rsidR="00F901A4" w:rsidRPr="00524A79" w14:paraId="2D424B2E" w14:textId="77777777" w:rsidTr="00654D43">
        <w:trPr>
          <w:cantSplit/>
          <w:trHeight w:val="1189"/>
        </w:trPr>
        <w:tc>
          <w:tcPr>
            <w:tcW w:w="1942" w:type="dxa"/>
            <w:vAlign w:val="center"/>
          </w:tcPr>
          <w:p w14:paraId="5EFEFD15" w14:textId="77777777" w:rsidR="00F901A4" w:rsidRPr="00524A79" w:rsidRDefault="00E96E3A" w:rsidP="00E96E3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ひつよう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必要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な</w:t>
            </w: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びひん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備品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かず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数</w:t>
                  </w:r>
                </w:rubyBase>
              </w:ruby>
            </w:r>
          </w:p>
        </w:tc>
        <w:tc>
          <w:tcPr>
            <w:tcW w:w="8222" w:type="dxa"/>
          </w:tcPr>
          <w:p w14:paraId="773FF055" w14:textId="77777777" w:rsidR="00E96E3A" w:rsidRPr="00524A79" w:rsidRDefault="00E96E3A" w:rsidP="00E96E3A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AF3E7AF" w14:textId="0BD29DAF" w:rsidR="00F901A4" w:rsidRPr="00524A79" w:rsidRDefault="00F901A4" w:rsidP="00E96E3A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★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つくえ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机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151F1D" w:rsidRPr="00524A79">
              <w:rPr>
                <w:rFonts w:ascii="BIZ UDPゴシック" w:eastAsia="BIZ UDPゴシック" w:hAnsi="BIZ UDPゴシック"/>
                <w:sz w:val="24"/>
              </w:rPr>
              <w:t>3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だい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台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まで（</w:t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だい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台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）　</w:t>
            </w:r>
            <w:r w:rsidR="00F261D0"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★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いす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椅子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151F1D" w:rsidRPr="00524A79">
              <w:rPr>
                <w:rFonts w:ascii="BIZ UDPゴシック" w:eastAsia="BIZ UDPゴシック" w:hAnsi="BIZ UDPゴシック"/>
                <w:sz w:val="24"/>
              </w:rPr>
              <w:t>4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きゃく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脚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まで（</w:t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E96E3A"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きゃく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脚</w:t>
                  </w:r>
                </w:rubyBase>
              </w:ruby>
            </w:r>
            <w:r w:rsidR="00E96E3A" w:rsidRPr="00524A79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14:paraId="2A0C19B0" w14:textId="77777777" w:rsidR="00F901A4" w:rsidRPr="00524A79" w:rsidRDefault="00E96E3A" w:rsidP="000150F7">
            <w:pPr>
              <w:spacing w:line="0" w:lineRule="atLeast"/>
              <w:ind w:firstLineChars="100" w:firstLine="210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/>
              </w:rPr>
              <w:t>※</w:t>
            </w:r>
            <w:r w:rsidRPr="00524A79">
              <w:rPr>
                <w:rFonts w:ascii="BIZ UDPゴシック" w:eastAsia="BIZ UDPゴシック" w:hAnsi="BIZ UDPゴシック" w:hint="eastAsia"/>
              </w:rPr>
              <w:t>その</w:t>
            </w:r>
            <w:r w:rsidR="000150F7" w:rsidRPr="00524A79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0150F7" w:rsidRPr="00524A79">
                    <w:rPr>
                      <w:rFonts w:ascii="BIZ UDPゴシック" w:eastAsia="BIZ UDPゴシック" w:hAnsi="BIZ UDPゴシック"/>
                      <w:sz w:val="12"/>
                    </w:rPr>
                    <w:t>た</w:t>
                  </w:r>
                </w:rt>
                <w:rubyBase>
                  <w:r w:rsidR="000150F7" w:rsidRPr="00524A79">
                    <w:rPr>
                      <w:rFonts w:ascii="BIZ UDPゴシック" w:eastAsia="BIZ UDPゴシック" w:hAnsi="BIZ UDPゴシック"/>
                    </w:rPr>
                    <w:t>他</w:t>
                  </w:r>
                </w:rubyBase>
              </w:ruby>
            </w:r>
            <w:r w:rsidR="000150F7" w:rsidRPr="00524A79">
              <w:rPr>
                <w:rFonts w:ascii="BIZ UDPゴシック" w:eastAsia="BIZ UDPゴシック" w:hAnsi="BIZ UDPゴシック" w:hint="eastAsia"/>
              </w:rPr>
              <w:t>の</w:t>
            </w:r>
            <w:r w:rsidR="000150F7" w:rsidRPr="00524A79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0150F7" w:rsidRPr="00524A79">
                    <w:rPr>
                      <w:rFonts w:ascii="BIZ UDPゴシック" w:eastAsia="BIZ UDPゴシック" w:hAnsi="BIZ UDPゴシック"/>
                      <w:sz w:val="12"/>
                    </w:rPr>
                    <w:t>びひん</w:t>
                  </w:r>
                </w:rt>
                <w:rubyBase>
                  <w:r w:rsidR="000150F7" w:rsidRPr="00524A79">
                    <w:rPr>
                      <w:rFonts w:ascii="BIZ UDPゴシック" w:eastAsia="BIZ UDPゴシック" w:hAnsi="BIZ UDPゴシック"/>
                    </w:rPr>
                    <w:t>備品</w:t>
                  </w:r>
                </w:rubyBase>
              </w:ruby>
            </w:r>
            <w:r w:rsidR="000150F7" w:rsidRPr="00524A79">
              <w:rPr>
                <w:rFonts w:ascii="BIZ UDPゴシック" w:eastAsia="BIZ UDPゴシック" w:hAnsi="BIZ UDPゴシック" w:hint="eastAsia"/>
              </w:rPr>
              <w:t>については、</w:t>
            </w:r>
            <w:r w:rsidR="000150F7" w:rsidRPr="00524A79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0150F7" w:rsidRPr="00524A79">
                    <w:rPr>
                      <w:rFonts w:ascii="BIZ UDPゴシック" w:eastAsia="BIZ UDPゴシック" w:hAnsi="BIZ UDPゴシック"/>
                      <w:sz w:val="12"/>
                    </w:rPr>
                    <w:t>かくじ</w:t>
                  </w:r>
                </w:rt>
                <w:rubyBase>
                  <w:r w:rsidR="000150F7" w:rsidRPr="00524A79">
                    <w:rPr>
                      <w:rFonts w:ascii="BIZ UDPゴシック" w:eastAsia="BIZ UDPゴシック" w:hAnsi="BIZ UDPゴシック"/>
                    </w:rPr>
                    <w:t>各自</w:t>
                  </w:r>
                </w:rubyBase>
              </w:ruby>
            </w:r>
            <w:r w:rsidR="000150F7" w:rsidRPr="00524A79">
              <w:rPr>
                <w:rFonts w:ascii="BIZ UDPゴシック" w:eastAsia="BIZ UDPゴシック" w:hAnsi="BIZ UDPゴシック" w:hint="eastAsia"/>
              </w:rPr>
              <w:t>でご</w:t>
            </w:r>
            <w:r w:rsidR="000150F7" w:rsidRPr="00524A79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0150F7" w:rsidRPr="00524A79">
                    <w:rPr>
                      <w:rFonts w:ascii="BIZ UDPゴシック" w:eastAsia="BIZ UDPゴシック" w:hAnsi="BIZ UDPゴシック"/>
                      <w:sz w:val="12"/>
                    </w:rPr>
                    <w:t>ようい</w:t>
                  </w:r>
                </w:rt>
                <w:rubyBase>
                  <w:r w:rsidR="000150F7" w:rsidRPr="00524A79">
                    <w:rPr>
                      <w:rFonts w:ascii="BIZ UDPゴシック" w:eastAsia="BIZ UDPゴシック" w:hAnsi="BIZ UDPゴシック"/>
                    </w:rPr>
                    <w:t>用意</w:t>
                  </w:r>
                </w:rubyBase>
              </w:ruby>
            </w:r>
            <w:r w:rsidR="00220951" w:rsidRPr="00524A79">
              <w:rPr>
                <w:rFonts w:ascii="BIZ UDPゴシック" w:eastAsia="BIZ UDPゴシック" w:hAnsi="BIZ UDPゴシック" w:hint="eastAsia"/>
              </w:rPr>
              <w:t>くださ</w:t>
            </w:r>
            <w:r w:rsidR="00F901A4" w:rsidRPr="00524A79">
              <w:rPr>
                <w:rFonts w:ascii="BIZ UDPゴシック" w:eastAsia="BIZ UDPゴシック" w:hAnsi="BIZ UDPゴシック" w:hint="eastAsia"/>
              </w:rPr>
              <w:t>い。</w:t>
            </w:r>
          </w:p>
        </w:tc>
      </w:tr>
      <w:tr w:rsidR="00F901A4" w:rsidRPr="00524A79" w14:paraId="64CD6243" w14:textId="77777777" w:rsidTr="00FC2C91">
        <w:trPr>
          <w:trHeight w:val="1023"/>
        </w:trPr>
        <w:tc>
          <w:tcPr>
            <w:tcW w:w="1942" w:type="dxa"/>
            <w:vAlign w:val="center"/>
          </w:tcPr>
          <w:p w14:paraId="634B002C" w14:textId="77777777" w:rsidR="00F901A4" w:rsidRPr="00524A79" w:rsidRDefault="00E96E3A" w:rsidP="008B2D8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きぼう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希望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E3A" w:rsidRPr="00524A79">
                    <w:rPr>
                      <w:rFonts w:ascii="BIZ UDPゴシック" w:eastAsia="BIZ UDPゴシック" w:hAnsi="BIZ UDPゴシック"/>
                      <w:sz w:val="12"/>
                    </w:rPr>
                    <w:t>び</w:t>
                  </w:r>
                </w:rt>
                <w:rubyBase>
                  <w:r w:rsidR="00E96E3A" w:rsidRPr="00524A79">
                    <w:rPr>
                      <w:rFonts w:ascii="BIZ UDPゴシック" w:eastAsia="BIZ UDPゴシック" w:hAnsi="BIZ UDPゴシック"/>
                      <w:sz w:val="24"/>
                    </w:rPr>
                    <w:t>日</w:t>
                  </w:r>
                </w:rubyBase>
              </w:ruby>
            </w:r>
          </w:p>
        </w:tc>
        <w:tc>
          <w:tcPr>
            <w:tcW w:w="8222" w:type="dxa"/>
            <w:vAlign w:val="center"/>
          </w:tcPr>
          <w:p w14:paraId="4F52775E" w14:textId="1E7F1CDA" w:rsidR="002D2078" w:rsidRDefault="008B2D85" w:rsidP="0025518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="00151F1D">
              <w:rPr>
                <w:rFonts w:ascii="BIZ UDPゴシック" w:eastAsia="BIZ UDPゴシック" w:hAnsi="BIZ UDPゴシック"/>
                <w:sz w:val="18"/>
                <w:szCs w:val="18"/>
              </w:rPr>
              <w:t>2</w:t>
            </w:r>
            <w:r w:rsidR="00B24B9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="00B24B9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B24B96" w:rsidRPr="00B24B96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かん</w:t>
                  </w:r>
                </w:rt>
                <w:rubyBase>
                  <w:r w:rsidR="00B24B9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間</w:t>
                  </w:r>
                </w:rubyBase>
              </w:ruby>
            </w:r>
            <w:r w:rsidR="00255180"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のうち</w:t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しゅっ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出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てん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店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き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希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ぼう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望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び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="00255180"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="00255180"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いてください。（</w:t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ふく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複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すう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にっ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てい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もうし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申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こみ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込</w:t>
                  </w:r>
                </w:rubyBase>
              </w:ruby>
            </w:r>
            <w:r w:rsidR="00255180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可</w:t>
                  </w:r>
                </w:rubyBase>
              </w:ruby>
            </w:r>
            <w:r w:rsidR="00255180"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29BA33C1" w14:textId="77777777" w:rsidR="00255180" w:rsidRDefault="00255180" w:rsidP="0025518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67604E73" w14:textId="77777777" w:rsidR="00255180" w:rsidRDefault="00255180" w:rsidP="0025518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4AE7BB9" w14:textId="77777777" w:rsidR="00255180" w:rsidRPr="00255180" w:rsidRDefault="00255180" w:rsidP="0025518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FC2C91" w:rsidRPr="00524A79" w14:paraId="7E702340" w14:textId="77777777" w:rsidTr="00FC2C91">
        <w:trPr>
          <w:trHeight w:val="1023"/>
        </w:trPr>
        <w:tc>
          <w:tcPr>
            <w:tcW w:w="1942" w:type="dxa"/>
            <w:vAlign w:val="center"/>
          </w:tcPr>
          <w:p w14:paraId="363FA07F" w14:textId="77777777" w:rsidR="00FC2C91" w:rsidRPr="00524A79" w:rsidRDefault="00FC2C91" w:rsidP="00FC2C9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ばざー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バザー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しゅうえき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収益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きん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金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しよう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使用</w:t>
                  </w:r>
                </w:rubyBase>
              </w:ruby>
            </w:r>
            <w:r w:rsidRPr="00776F44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2C91" w:rsidRPr="00776F44">
                    <w:rPr>
                      <w:rFonts w:ascii="BIZ UDPゴシック" w:eastAsia="BIZ UDPゴシック" w:hAnsi="BIZ UDPゴシック"/>
                      <w:sz w:val="12"/>
                    </w:rPr>
                    <w:t>ようと</w:t>
                  </w:r>
                </w:rt>
                <w:rubyBase>
                  <w:r w:rsidR="00FC2C91" w:rsidRPr="00776F44">
                    <w:rPr>
                      <w:rFonts w:ascii="BIZ UDPゴシック" w:eastAsia="BIZ UDPゴシック" w:hAnsi="BIZ UDPゴシック"/>
                      <w:sz w:val="24"/>
                    </w:rPr>
                    <w:t>用途</w:t>
                  </w:r>
                </w:rubyBase>
              </w:ruby>
            </w:r>
          </w:p>
        </w:tc>
        <w:tc>
          <w:tcPr>
            <w:tcW w:w="8222" w:type="dxa"/>
            <w:vAlign w:val="center"/>
          </w:tcPr>
          <w:p w14:paraId="41FD0127" w14:textId="77777777" w:rsidR="00FC2C91" w:rsidRDefault="00FC2C91" w:rsidP="00FC2C91">
            <w:pPr>
              <w:spacing w:line="0" w:lineRule="atLeast"/>
              <w:ind w:left="360"/>
              <w:rPr>
                <w:rFonts w:ascii="BIZ UDPゴシック" w:eastAsia="BIZ UDPゴシック" w:hAnsi="BIZ UDPゴシック"/>
                <w:sz w:val="24"/>
              </w:rPr>
            </w:pPr>
          </w:p>
          <w:p w14:paraId="222206EB" w14:textId="77777777" w:rsidR="00FC2C91" w:rsidRDefault="00FC2C91" w:rsidP="00FC2C91">
            <w:pPr>
              <w:spacing w:line="0" w:lineRule="atLeast"/>
              <w:ind w:left="360"/>
              <w:rPr>
                <w:rFonts w:ascii="BIZ UDPゴシック" w:eastAsia="BIZ UDPゴシック" w:hAnsi="BIZ UDPゴシック"/>
                <w:sz w:val="24"/>
              </w:rPr>
            </w:pPr>
          </w:p>
          <w:p w14:paraId="0E701F5E" w14:textId="535E61C2" w:rsidR="00FC2C91" w:rsidRPr="00255180" w:rsidRDefault="00255180" w:rsidP="00287B78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※どのような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かつどう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活動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しよう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使用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されるか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ぐたいてき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具体的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="00713C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5180" w:rsidRPr="0025518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きにゅう</w:t>
                  </w:r>
                </w:rt>
                <w:rubyBase>
                  <w:r w:rsidR="0025518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2551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してください。</w:t>
            </w:r>
          </w:p>
        </w:tc>
      </w:tr>
    </w:tbl>
    <w:p w14:paraId="2F0540BE" w14:textId="77777777" w:rsidR="003666F1" w:rsidRPr="00524A79" w:rsidRDefault="003666F1" w:rsidP="003666F1">
      <w:pPr>
        <w:spacing w:line="440" w:lineRule="exact"/>
        <w:ind w:left="240" w:hangingChars="100" w:hanging="240"/>
        <w:rPr>
          <w:rFonts w:ascii="BIZ UDPゴシック" w:eastAsia="BIZ UDPゴシック" w:hAnsi="BIZ UDPゴシック"/>
          <w:sz w:val="24"/>
          <w:u w:val="single"/>
        </w:rPr>
      </w:pPr>
      <w:r w:rsidRPr="00524A79">
        <w:rPr>
          <w:rFonts w:ascii="BIZ UDPゴシック" w:eastAsia="BIZ UDPゴシック" w:hAnsi="BIZ UDPゴシック" w:hint="eastAsia"/>
          <w:sz w:val="24"/>
          <w:u w:val="single"/>
        </w:rPr>
        <w:t>※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おうぼ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応募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しょるい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書類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に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きさい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記載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された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こじん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個人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じょうほう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情報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については、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しみん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市民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ぶんか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文化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さい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祭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を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うんえい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運営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するためだけに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しよう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使用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し、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もくてきがい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目的外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には</w:t>
      </w:r>
      <w:r w:rsidRPr="00524A79">
        <w:rPr>
          <w:rFonts w:ascii="BIZ UDPゴシック" w:eastAsia="BIZ UDPゴシック" w:hAnsi="BIZ UDP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66F1" w:rsidRPr="00524A79">
              <w:rPr>
                <w:rFonts w:ascii="BIZ UDPゴシック" w:eastAsia="BIZ UDPゴシック" w:hAnsi="BIZ UDPゴシック"/>
                <w:sz w:val="12"/>
                <w:u w:val="single"/>
              </w:rPr>
              <w:t>しよう</w:t>
            </w:r>
          </w:rt>
          <w:rubyBase>
            <w:r w:rsidR="003666F1" w:rsidRPr="00524A79">
              <w:rPr>
                <w:rFonts w:ascii="BIZ UDPゴシック" w:eastAsia="BIZ UDPゴシック" w:hAnsi="BIZ UDPゴシック"/>
                <w:sz w:val="24"/>
                <w:u w:val="single"/>
              </w:rPr>
              <w:t>使用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  <w:u w:val="single"/>
        </w:rPr>
        <w:t>いたしません。</w:t>
      </w:r>
    </w:p>
    <w:p w14:paraId="7791817A" w14:textId="77777777" w:rsidR="000145C8" w:rsidRDefault="000145C8" w:rsidP="000875BC">
      <w:pPr>
        <w:spacing w:line="0" w:lineRule="atLeast"/>
        <w:rPr>
          <w:rFonts w:ascii="BIZ UDPゴシック" w:eastAsia="BIZ UDPゴシック" w:hAnsi="BIZ UDPゴシック"/>
          <w:sz w:val="24"/>
          <w:u w:val="single"/>
        </w:rPr>
      </w:pPr>
    </w:p>
    <w:p w14:paraId="242117F6" w14:textId="77777777" w:rsidR="00594DC7" w:rsidRDefault="00594DC7" w:rsidP="000875BC">
      <w:pPr>
        <w:spacing w:line="0" w:lineRule="atLeast"/>
        <w:rPr>
          <w:rFonts w:ascii="BIZ UDPゴシック" w:eastAsia="BIZ UDPゴシック" w:hAnsi="BIZ UDPゴシック"/>
          <w:sz w:val="24"/>
          <w:u w:val="single"/>
        </w:rPr>
      </w:pPr>
    </w:p>
    <w:p w14:paraId="24A10EE9" w14:textId="77777777" w:rsidR="00717C11" w:rsidRDefault="002358CE" w:rsidP="00F135DE">
      <w:pPr>
        <w:spacing w:line="0" w:lineRule="atLeas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524A79">
        <w:rPr>
          <w:rFonts w:ascii="BIZ UDPゴシック" w:eastAsia="BIZ UDPゴシック" w:hAnsi="BIZ UDPゴシック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sz w:val="16"/>
                <w:szCs w:val="32"/>
              </w:rPr>
              <w:t>りん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臨</w:t>
            </w:r>
          </w:rubyBase>
        </w:ruby>
      </w:r>
      <w:r w:rsidR="00717C11" w:rsidRPr="00524A79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</w:t>
      </w:r>
      <w:r w:rsidRPr="00524A79">
        <w:rPr>
          <w:rFonts w:ascii="BIZ UDPゴシック" w:eastAsia="BIZ UDPゴシック" w:hAnsi="BIZ UDPゴシック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sz w:val="16"/>
                <w:szCs w:val="32"/>
              </w:rPr>
              <w:t>じ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時</w:t>
            </w:r>
          </w:rubyBase>
        </w:ruby>
      </w:r>
      <w:r w:rsidR="00717C11" w:rsidRPr="00524A79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</w:t>
      </w:r>
      <w:r w:rsidRPr="00524A79">
        <w:rPr>
          <w:rFonts w:ascii="BIZ UDPゴシック" w:eastAsia="BIZ UDPゴシック" w:hAnsi="BIZ UDPゴシック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sz w:val="16"/>
                <w:szCs w:val="32"/>
              </w:rPr>
              <w:t>しゅっ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出</w:t>
            </w:r>
          </w:rubyBase>
        </w:ruby>
      </w:r>
      <w:r w:rsidR="00717C11" w:rsidRPr="00524A79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</w:t>
      </w:r>
      <w:r w:rsidRPr="00524A79">
        <w:rPr>
          <w:rFonts w:ascii="BIZ UDPゴシック" w:eastAsia="BIZ UDPゴシック" w:hAnsi="BIZ UDPゴシック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sz w:val="16"/>
                <w:szCs w:val="32"/>
              </w:rPr>
              <w:t>てん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店</w:t>
            </w:r>
          </w:rubyBase>
        </w:ruby>
      </w:r>
      <w:r w:rsidR="00717C11" w:rsidRPr="00524A79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</w:t>
      </w:r>
      <w:r w:rsidRPr="00524A79">
        <w:rPr>
          <w:rFonts w:ascii="BIZ UDPゴシック" w:eastAsia="BIZ UDPゴシック" w:hAnsi="BIZ UDPゴシック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sz w:val="16"/>
                <w:szCs w:val="32"/>
              </w:rPr>
              <w:t>とどけ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届</w:t>
            </w:r>
          </w:rubyBase>
        </w:ruby>
      </w:r>
    </w:p>
    <w:p w14:paraId="2728BB77" w14:textId="77777777" w:rsidR="00F8107E" w:rsidRPr="00524A79" w:rsidRDefault="00F8107E" w:rsidP="00F135DE">
      <w:pPr>
        <w:spacing w:line="0" w:lineRule="atLeas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51C5D29E" w14:textId="77777777" w:rsidR="00621B7A" w:rsidRPr="00524A79" w:rsidRDefault="00717C11" w:rsidP="007D5063">
      <w:pPr>
        <w:numPr>
          <w:ilvl w:val="0"/>
          <w:numId w:val="3"/>
        </w:numPr>
        <w:spacing w:line="440" w:lineRule="exact"/>
        <w:rPr>
          <w:rFonts w:ascii="BIZ UDPゴシック" w:eastAsia="BIZ UDPゴシック" w:hAnsi="BIZ UDPゴシック"/>
          <w:sz w:val="24"/>
        </w:rPr>
      </w:pP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しょくひん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食品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を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はんばい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販売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する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ばあい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場合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は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しじょうなわて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四條畷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ほけんじょ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保健所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に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てい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提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しゅつ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出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しなければなりません</w:t>
      </w:r>
      <w:r w:rsidR="00621B7A" w:rsidRPr="00524A79">
        <w:rPr>
          <w:rFonts w:ascii="BIZ UDPゴシック" w:eastAsia="BIZ UDPゴシック" w:hAnsi="BIZ UDPゴシック" w:hint="eastAsia"/>
          <w:sz w:val="24"/>
        </w:rPr>
        <w:t>。</w:t>
      </w:r>
    </w:p>
    <w:p w14:paraId="2D2DC64D" w14:textId="77777777" w:rsidR="00717C11" w:rsidRPr="00524A79" w:rsidRDefault="00717C11" w:rsidP="007D5063">
      <w:pPr>
        <w:spacing w:line="440" w:lineRule="exact"/>
        <w:ind w:left="360"/>
        <w:rPr>
          <w:rFonts w:ascii="BIZ UDPゴシック" w:eastAsia="BIZ UDPゴシック" w:hAnsi="BIZ UDPゴシック"/>
          <w:sz w:val="24"/>
        </w:rPr>
      </w:pP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かなら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必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ずご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きにゅう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記入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ください。</w:t>
      </w:r>
    </w:p>
    <w:p w14:paraId="501D35B7" w14:textId="77777777" w:rsidR="00717C11" w:rsidRPr="00524A79" w:rsidRDefault="00717C11" w:rsidP="007D5063">
      <w:pPr>
        <w:spacing w:line="440" w:lineRule="exact"/>
        <w:rPr>
          <w:rFonts w:ascii="BIZ UDPゴシック" w:eastAsia="BIZ UDPゴシック" w:hAnsi="BIZ UDP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7"/>
        <w:gridCol w:w="5991"/>
      </w:tblGrid>
      <w:tr w:rsidR="00717C11" w:rsidRPr="00524A79" w14:paraId="2850D8A1" w14:textId="77777777" w:rsidTr="00535ADE">
        <w:trPr>
          <w:trHeight w:val="878"/>
        </w:trPr>
        <w:tc>
          <w:tcPr>
            <w:tcW w:w="3699" w:type="dxa"/>
            <w:vAlign w:val="center"/>
          </w:tcPr>
          <w:p w14:paraId="0BA27ABC" w14:textId="77777777" w:rsidR="00717C11" w:rsidRPr="00524A79" w:rsidRDefault="00717C11" w:rsidP="00F135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28"/>
              </w:rPr>
            </w:pPr>
            <w:r w:rsidRPr="00524A79">
              <w:rPr>
                <w:rFonts w:ascii="BIZ UDPゴシック" w:eastAsia="BIZ UDPゴシック" w:hAnsi="BIZ UDPゴシック"/>
                <w:bCs/>
                <w:sz w:val="32"/>
              </w:rPr>
              <w:ruby>
                <w:rubyPr>
                  <w:rubyAlign w:val="distributeSpace"/>
                  <w:hps w:val="14"/>
                  <w:hpsRaise w:val="30"/>
                  <w:hpsBaseText w:val="32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bCs/>
                      <w:sz w:val="14"/>
                    </w:rPr>
                    <w:t>しゅってん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bCs/>
                      <w:sz w:val="32"/>
                    </w:rPr>
                    <w:t>出店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bCs/>
                <w:sz w:val="32"/>
              </w:rPr>
              <w:ruby>
                <w:rubyPr>
                  <w:rubyAlign w:val="distributeSpace"/>
                  <w:hps w:val="14"/>
                  <w:hpsRaise w:val="30"/>
                  <w:hpsBaseText w:val="32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bCs/>
                      <w:sz w:val="14"/>
                    </w:rPr>
                    <w:t>だんたいめい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bCs/>
                      <w:sz w:val="32"/>
                    </w:rPr>
                    <w:t>団体名</w:t>
                  </w:r>
                </w:rubyBase>
              </w:ruby>
            </w:r>
          </w:p>
        </w:tc>
        <w:tc>
          <w:tcPr>
            <w:tcW w:w="6137" w:type="dxa"/>
          </w:tcPr>
          <w:p w14:paraId="734B3C2F" w14:textId="77777777" w:rsidR="00717C11" w:rsidRPr="00524A79" w:rsidRDefault="00717C11" w:rsidP="007D5063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40934E36" w14:textId="77777777" w:rsidR="00717C11" w:rsidRPr="00524A79" w:rsidRDefault="00717C11" w:rsidP="007D5063">
      <w:pPr>
        <w:spacing w:line="440" w:lineRule="exact"/>
        <w:rPr>
          <w:rFonts w:ascii="BIZ UDPゴシック" w:eastAsia="BIZ UDPゴシック" w:hAnsi="BIZ UDPゴシック"/>
          <w:sz w:val="24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127"/>
        <w:gridCol w:w="5486"/>
      </w:tblGrid>
      <w:tr w:rsidR="00717C11" w:rsidRPr="00524A79" w14:paraId="0561D14B" w14:textId="77777777" w:rsidTr="00621B7A">
        <w:trPr>
          <w:trHeight w:val="1791"/>
        </w:trPr>
        <w:tc>
          <w:tcPr>
            <w:tcW w:w="2367" w:type="dxa"/>
            <w:vAlign w:val="center"/>
          </w:tcPr>
          <w:p w14:paraId="6E2C5085" w14:textId="77777777" w:rsidR="00717C11" w:rsidRPr="00524A79" w:rsidRDefault="00717C11" w:rsidP="00F135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6"/>
              </w:rPr>
            </w:pPr>
            <w:r w:rsidRPr="00524A79">
              <w:rPr>
                <w:rFonts w:ascii="BIZ UDPゴシック" w:eastAsia="BIZ UDPゴシック" w:hAnsi="BIZ UDPゴシック" w:hint="eastAsia"/>
                <w:sz w:val="36"/>
              </w:rPr>
              <w:ruby>
                <w:rubyPr>
                  <w:rubyAlign w:val="distributeSpace"/>
                  <w:hps w:val="14"/>
                  <w:hpsRaise w:val="34"/>
                  <w:hpsBaseText w:val="36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しょく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36"/>
                    </w:rPr>
                    <w:t>食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36"/>
              </w:rPr>
              <w:t xml:space="preserve">　</w:t>
            </w:r>
            <w:r w:rsidRPr="00524A79">
              <w:rPr>
                <w:rFonts w:ascii="BIZ UDPゴシック" w:eastAsia="BIZ UDPゴシック" w:hAnsi="BIZ UDPゴシック" w:hint="eastAsia"/>
                <w:sz w:val="36"/>
              </w:rPr>
              <w:ruby>
                <w:rubyPr>
                  <w:rubyAlign w:val="distributeSpace"/>
                  <w:hps w:val="14"/>
                  <w:hpsRaise w:val="34"/>
                  <w:hpsBaseText w:val="36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ひん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36"/>
                    </w:rPr>
                    <w:t>品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36"/>
              </w:rPr>
              <w:t xml:space="preserve">　</w:t>
            </w:r>
            <w:r w:rsidRPr="00524A79">
              <w:rPr>
                <w:rFonts w:ascii="BIZ UDPゴシック" w:eastAsia="BIZ UDPゴシック" w:hAnsi="BIZ UDPゴシック" w:hint="eastAsia"/>
                <w:sz w:val="36"/>
              </w:rPr>
              <w:ruby>
                <w:rubyPr>
                  <w:rubyAlign w:val="distributeSpace"/>
                  <w:hps w:val="14"/>
                  <w:hpsRaise w:val="34"/>
                  <w:hpsBaseText w:val="36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めい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36"/>
                    </w:rPr>
                    <w:t>名</w:t>
                  </w:r>
                </w:rubyBase>
              </w:ruby>
            </w:r>
          </w:p>
          <w:p w14:paraId="3519F587" w14:textId="77777777" w:rsidR="00717C11" w:rsidRPr="00524A79" w:rsidRDefault="00717C11" w:rsidP="007D5063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524A79">
              <w:rPr>
                <w:rFonts w:ascii="BIZ UDPゴシック" w:eastAsia="BIZ UDPゴシック" w:hAnsi="BIZ UDPゴシック" w:hint="eastAsia"/>
                <w:sz w:val="28"/>
              </w:rPr>
              <w:t>（</w:t>
            </w:r>
            <w:r w:rsidRPr="00524A79">
              <w:rPr>
                <w:rFonts w:ascii="BIZ UDPゴシック" w:eastAsia="BIZ UDPゴシック" w:hAnsi="BIZ UDPゴシック" w:hint="eastAsia"/>
                <w:sz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2"/>
                    </w:rPr>
                    <w:t>しょくすう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食数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8"/>
              </w:rPr>
              <w:t>）</w:t>
            </w:r>
          </w:p>
        </w:tc>
        <w:tc>
          <w:tcPr>
            <w:tcW w:w="7613" w:type="dxa"/>
            <w:gridSpan w:val="2"/>
            <w:tcBorders>
              <w:bottom w:val="single" w:sz="4" w:space="0" w:color="auto"/>
            </w:tcBorders>
            <w:vAlign w:val="bottom"/>
          </w:tcPr>
          <w:p w14:paraId="3FED1595" w14:textId="77777777" w:rsidR="00717C11" w:rsidRPr="00524A79" w:rsidRDefault="00717C11" w:rsidP="007D5063">
            <w:pPr>
              <w:spacing w:line="440" w:lineRule="exact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524A79">
              <w:rPr>
                <w:rFonts w:ascii="BIZ UDPゴシック" w:eastAsia="BIZ UDPゴシック" w:hAnsi="BIZ UDPゴシック" w:hint="eastAsia"/>
                <w:sz w:val="24"/>
              </w:rPr>
              <w:t xml:space="preserve">（　　　　　</w:t>
            </w:r>
            <w:r w:rsidRPr="00524A79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2"/>
                    </w:rPr>
                    <w:t>しょく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4"/>
                    </w:rPr>
                    <w:t>食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</w:tr>
      <w:tr w:rsidR="00621B7A" w:rsidRPr="00524A79" w14:paraId="15D8CADA" w14:textId="77777777" w:rsidTr="00F135DE">
        <w:trPr>
          <w:trHeight w:val="1260"/>
        </w:trPr>
        <w:tc>
          <w:tcPr>
            <w:tcW w:w="2367" w:type="dxa"/>
            <w:vMerge w:val="restart"/>
            <w:vAlign w:val="center"/>
          </w:tcPr>
          <w:p w14:paraId="14A6EDC2" w14:textId="77777777" w:rsidR="00621B7A" w:rsidRPr="00524A79" w:rsidRDefault="00621B7A" w:rsidP="00F8107E">
            <w:pPr>
              <w:spacing w:line="48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ちょうり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調理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ほうほう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方法</w:t>
                  </w:r>
                </w:rubyBase>
              </w:ruby>
            </w:r>
          </w:p>
          <w:p w14:paraId="62FBF834" w14:textId="7AFE63C6" w:rsidR="00621B7A" w:rsidRPr="00524A79" w:rsidRDefault="00621B7A" w:rsidP="007D5063">
            <w:pPr>
              <w:spacing w:line="4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24A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524A79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0"/>
                      <w:szCs w:val="20"/>
                    </w:rPr>
                    <w:t>きせいひん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既製品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のみの</w:t>
            </w:r>
            <w:r w:rsidRPr="00524A79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0"/>
                      <w:szCs w:val="20"/>
                    </w:rPr>
                    <w:t>ばあい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は「</w:t>
            </w:r>
            <w:r w:rsidRPr="00524A79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0"/>
                      <w:szCs w:val="20"/>
                    </w:rPr>
                    <w:t>きせいひん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既製品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」と</w:t>
            </w:r>
            <w:r w:rsidR="00713C5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</w:t>
            </w:r>
            <w:r w:rsidRPr="00524A79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してください</w:t>
            </w:r>
          </w:p>
        </w:tc>
        <w:tc>
          <w:tcPr>
            <w:tcW w:w="2127" w:type="dxa"/>
            <w:vAlign w:val="center"/>
          </w:tcPr>
          <w:p w14:paraId="776DBCBA" w14:textId="77777777" w:rsidR="00621B7A" w:rsidRPr="00524A79" w:rsidRDefault="00621B7A" w:rsidP="00F135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24A79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1"/>
                      <w:szCs w:val="22"/>
                    </w:rPr>
                    <w:t>した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下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ごしらえ</w:t>
            </w:r>
          </w:p>
        </w:tc>
        <w:tc>
          <w:tcPr>
            <w:tcW w:w="5486" w:type="dxa"/>
          </w:tcPr>
          <w:p w14:paraId="47EE239B" w14:textId="77777777" w:rsidR="00621B7A" w:rsidRPr="00524A79" w:rsidRDefault="00621B7A" w:rsidP="007D5063">
            <w:pPr>
              <w:spacing w:line="4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21B7A" w:rsidRPr="00524A79" w14:paraId="1D4B153F" w14:textId="77777777" w:rsidTr="00F135DE">
        <w:trPr>
          <w:trHeight w:val="1260"/>
        </w:trPr>
        <w:tc>
          <w:tcPr>
            <w:tcW w:w="2367" w:type="dxa"/>
            <w:vMerge/>
            <w:vAlign w:val="center"/>
          </w:tcPr>
          <w:p w14:paraId="38EAC2FF" w14:textId="77777777" w:rsidR="00621B7A" w:rsidRPr="00524A79" w:rsidRDefault="00621B7A" w:rsidP="007D5063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127" w:type="dxa"/>
            <w:vAlign w:val="center"/>
          </w:tcPr>
          <w:p w14:paraId="21477426" w14:textId="77777777" w:rsidR="00621B7A" w:rsidRPr="00524A79" w:rsidRDefault="00621B7A" w:rsidP="00F135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24A79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1"/>
                      <w:szCs w:val="22"/>
                    </w:rPr>
                    <w:t>ぐたいてき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具体的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</w:t>
            </w:r>
            <w:r w:rsidRPr="00524A79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1"/>
                      <w:szCs w:val="22"/>
                    </w:rPr>
                    <w:t>ちょうり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調理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1B7A" w:rsidRPr="00524A79">
                    <w:rPr>
                      <w:rFonts w:ascii="BIZ UDPゴシック" w:eastAsia="BIZ UDPゴシック" w:hAnsi="BIZ UDPゴシック" w:hint="eastAsia"/>
                      <w:sz w:val="11"/>
                      <w:szCs w:val="22"/>
                    </w:rPr>
                    <w:t>ほうほう</w:t>
                  </w:r>
                </w:rt>
                <w:rubyBase>
                  <w:r w:rsidR="00621B7A" w:rsidRPr="00524A79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方法</w:t>
                  </w:r>
                </w:rubyBase>
              </w:ruby>
            </w:r>
          </w:p>
        </w:tc>
        <w:tc>
          <w:tcPr>
            <w:tcW w:w="5486" w:type="dxa"/>
          </w:tcPr>
          <w:p w14:paraId="4D3FA288" w14:textId="77777777" w:rsidR="00621B7A" w:rsidRPr="00524A79" w:rsidRDefault="00621B7A" w:rsidP="007D5063">
            <w:pPr>
              <w:spacing w:line="4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717C11" w:rsidRPr="00524A79" w14:paraId="6F8D0021" w14:textId="77777777" w:rsidTr="00621B7A">
        <w:trPr>
          <w:trHeight w:val="1843"/>
        </w:trPr>
        <w:tc>
          <w:tcPr>
            <w:tcW w:w="2367" w:type="dxa"/>
            <w:vAlign w:val="center"/>
          </w:tcPr>
          <w:p w14:paraId="647AE38F" w14:textId="77777777" w:rsidR="00717C11" w:rsidRPr="00524A79" w:rsidRDefault="00717C11" w:rsidP="00FB60C1">
            <w:pPr>
              <w:spacing w:line="46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こうにゅうさき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購入先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しょざいち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所在地</w:t>
                  </w:r>
                </w:rubyBase>
              </w:ruby>
            </w:r>
          </w:p>
          <w:p w14:paraId="5978BE56" w14:textId="77777777" w:rsidR="00717C11" w:rsidRPr="00524A79" w:rsidRDefault="00717C11" w:rsidP="00FB60C1">
            <w:pPr>
              <w:spacing w:line="46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 xml:space="preserve">およ　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及び</w:t>
                  </w:r>
                </w:rubyBase>
              </w:ruby>
            </w:r>
            <w:r w:rsidRPr="00524A79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17C11" w:rsidRPr="00524A79">
                    <w:rPr>
                      <w:rFonts w:ascii="BIZ UDPゴシック" w:eastAsia="BIZ UDPゴシック" w:hAnsi="BIZ UDPゴシック" w:hint="eastAsia"/>
                      <w:sz w:val="14"/>
                    </w:rPr>
                    <w:t>めいしょう</w:t>
                  </w:r>
                </w:rt>
                <w:rubyBase>
                  <w:r w:rsidR="00717C11" w:rsidRPr="00524A79">
                    <w:rPr>
                      <w:rFonts w:ascii="BIZ UDPゴシック" w:eastAsia="BIZ UDPゴシック" w:hAnsi="BIZ UDPゴシック" w:hint="eastAsia"/>
                      <w:sz w:val="28"/>
                    </w:rPr>
                    <w:t>名称</w:t>
                  </w:r>
                </w:rubyBase>
              </w:ruby>
            </w:r>
          </w:p>
        </w:tc>
        <w:tc>
          <w:tcPr>
            <w:tcW w:w="7613" w:type="dxa"/>
            <w:gridSpan w:val="2"/>
          </w:tcPr>
          <w:p w14:paraId="082ADDD6" w14:textId="77777777" w:rsidR="00717C11" w:rsidRPr="00524A79" w:rsidRDefault="00717C11" w:rsidP="007D5063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F4AE455" w14:textId="77777777" w:rsidR="00717C11" w:rsidRPr="00524A79" w:rsidRDefault="00717C11" w:rsidP="007D5063">
      <w:pPr>
        <w:spacing w:line="440" w:lineRule="exact"/>
        <w:rPr>
          <w:rFonts w:ascii="BIZ UDPゴシック" w:eastAsia="BIZ UDPゴシック" w:hAnsi="BIZ UDPゴシック"/>
          <w:sz w:val="24"/>
        </w:rPr>
      </w:pPr>
    </w:p>
    <w:p w14:paraId="47264B8C" w14:textId="77777777" w:rsidR="00717C11" w:rsidRPr="00524A79" w:rsidRDefault="002358CE" w:rsidP="007D5063">
      <w:pPr>
        <w:spacing w:line="440" w:lineRule="exact"/>
        <w:rPr>
          <w:rFonts w:ascii="BIZ UDPゴシック" w:eastAsia="BIZ UDPゴシック" w:hAnsi="BIZ UDPゴシック"/>
          <w:sz w:val="28"/>
          <w:szCs w:val="28"/>
        </w:rPr>
      </w:pPr>
      <w:r w:rsidRPr="00524A79">
        <w:rPr>
          <w:rFonts w:ascii="BIZ UDPゴシック" w:eastAsia="BIZ UDPゴシック" w:hAnsi="BIZ UDPゴシック" w:hint="eastAsia"/>
          <w:sz w:val="28"/>
          <w:szCs w:val="28"/>
        </w:rPr>
        <w:t>※</w:t>
      </w:r>
      <w:r w:rsidRPr="00524A79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sz w:val="12"/>
                <w:szCs w:val="28"/>
              </w:rPr>
              <w:t>ちょうり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sz w:val="28"/>
                <w:szCs w:val="28"/>
              </w:rPr>
              <w:t>調理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8"/>
          <w:szCs w:val="28"/>
        </w:rPr>
        <w:t>の</w:t>
      </w:r>
      <w:r w:rsidRPr="00524A79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sz w:val="12"/>
                <w:szCs w:val="28"/>
              </w:rPr>
              <w:t>した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sz w:val="28"/>
                <w:szCs w:val="28"/>
              </w:rPr>
              <w:t>下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8"/>
          <w:szCs w:val="28"/>
        </w:rPr>
        <w:t>ごしらえについて</w:t>
      </w:r>
    </w:p>
    <w:p w14:paraId="232D1C51" w14:textId="176A668C" w:rsidR="00717C11" w:rsidRPr="008C262D" w:rsidRDefault="00717C11" w:rsidP="007D5063">
      <w:pPr>
        <w:spacing w:line="440" w:lineRule="exact"/>
        <w:rPr>
          <w:rFonts w:ascii="BIZ UDPゴシック" w:eastAsia="BIZ UDPゴシック" w:hAnsi="BIZ UDPゴシック"/>
          <w:bCs/>
          <w:sz w:val="24"/>
          <w:u w:val="wave"/>
        </w:rPr>
      </w:pP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はんばい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販売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する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しょくひん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食品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の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した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下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ごしらえ（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れい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例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：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ぐざい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具材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の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ほそ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細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 xml:space="preserve">ぎ　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切り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、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こな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粉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やかけ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じる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汁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の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ちょうせい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調製</w:t>
            </w:r>
          </w:rubyBase>
        </w:ruby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など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等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）が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ひつよう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必要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な</w:t>
      </w:r>
      <w:r w:rsidRPr="00524A7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7C11" w:rsidRPr="00524A79">
              <w:rPr>
                <w:rFonts w:ascii="BIZ UDPゴシック" w:eastAsia="BIZ UDPゴシック" w:hAnsi="BIZ UDPゴシック" w:hint="eastAsia"/>
                <w:sz w:val="12"/>
              </w:rPr>
              <w:t>ばあい</w:t>
            </w:r>
          </w:rt>
          <w:rubyBase>
            <w:r w:rsidR="00717C11" w:rsidRPr="00524A79">
              <w:rPr>
                <w:rFonts w:ascii="BIZ UDPゴシック" w:eastAsia="BIZ UDPゴシック" w:hAnsi="BIZ UDPゴシック" w:hint="eastAsia"/>
                <w:sz w:val="24"/>
              </w:rPr>
              <w:t>場合</w:t>
            </w:r>
          </w:rubyBase>
        </w:ruby>
      </w:r>
      <w:r w:rsidRPr="00524A79">
        <w:rPr>
          <w:rFonts w:ascii="BIZ UDPゴシック" w:eastAsia="BIZ UDPゴシック" w:hAnsi="BIZ UDPゴシック" w:hint="eastAsia"/>
          <w:sz w:val="24"/>
        </w:rPr>
        <w:t>は、</w:t>
      </w:r>
      <w:r w:rsidR="00631256" w:rsidRPr="00524A79">
        <w:rPr>
          <w:rFonts w:ascii="BIZ UDPゴシック" w:eastAsia="BIZ UDPゴシック" w:hAnsi="BIZ UDPゴシック"/>
          <w:b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/>
                <w:sz w:val="12"/>
                <w:szCs w:val="28"/>
                <w:u w:val="wave"/>
              </w:rPr>
              <w:t>しじょうなわて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wave"/>
              </w:rPr>
              <w:t>四條畷</w:t>
            </w:r>
          </w:rubyBase>
        </w:ruby>
      </w:r>
      <w:r w:rsidR="00631256" w:rsidRPr="00524A79">
        <w:rPr>
          <w:rFonts w:ascii="BIZ UDPゴシック" w:eastAsia="BIZ UDPゴシック" w:hAnsi="BIZ UDPゴシック"/>
          <w:b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/>
                <w:sz w:val="12"/>
                <w:szCs w:val="28"/>
                <w:u w:val="wave"/>
              </w:rPr>
              <w:t>し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wave"/>
              </w:rPr>
              <w:t>市</w:t>
            </w:r>
          </w:rubyBase>
        </w:ruby>
      </w:r>
      <w:r w:rsidR="00631256" w:rsidRPr="00524A79">
        <w:rPr>
          <w:rFonts w:ascii="BIZ UDPゴシック" w:eastAsia="BIZ UDPゴシック" w:hAnsi="BIZ UDPゴシック"/>
          <w:b/>
          <w:bCs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/>
                <w:bCs/>
                <w:sz w:val="12"/>
                <w:szCs w:val="28"/>
                <w:u w:val="wave"/>
              </w:rPr>
              <w:t>しみん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u w:val="wave"/>
              </w:rPr>
              <w:t>市民</w:t>
            </w:r>
          </w:rubyBase>
        </w:ruby>
      </w:r>
      <w:r w:rsidR="00631256" w:rsidRPr="00524A79">
        <w:rPr>
          <w:rFonts w:ascii="BIZ UDPゴシック" w:eastAsia="BIZ UDPゴシック" w:hAnsi="BIZ UDPゴシック"/>
          <w:b/>
          <w:bCs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/>
                <w:bCs/>
                <w:sz w:val="12"/>
                <w:szCs w:val="28"/>
                <w:u w:val="wave"/>
              </w:rPr>
              <w:t>そうごう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u w:val="wave"/>
              </w:rPr>
              <w:t>総合</w:t>
            </w:r>
          </w:rubyBase>
        </w:ruby>
      </w:r>
      <w:r w:rsidR="002358CE" w:rsidRPr="00524A79">
        <w:rPr>
          <w:rFonts w:ascii="BIZ UDPゴシック" w:eastAsia="BIZ UDPゴシック" w:hAnsi="BIZ UDPゴシック"/>
          <w:b/>
          <w:bCs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bCs/>
                <w:sz w:val="12"/>
                <w:szCs w:val="28"/>
                <w:u w:val="wave"/>
              </w:rPr>
              <w:t>せんたー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u w:val="wave"/>
              </w:rPr>
              <w:t>センター</w:t>
            </w:r>
          </w:rubyBase>
        </w:ruby>
      </w:r>
      <w:r w:rsidR="002358CE" w:rsidRPr="00524A79">
        <w:rPr>
          <w:rFonts w:ascii="BIZ UDPゴシック" w:eastAsia="BIZ UDPゴシック" w:hAnsi="BIZ UDPゴシック"/>
          <w:b/>
          <w:bCs/>
          <w:sz w:val="28"/>
          <w:szCs w:val="28"/>
          <w:u w:val="wave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2358CE" w:rsidRPr="00524A79">
              <w:rPr>
                <w:rFonts w:ascii="BIZ UDPゴシック" w:eastAsia="BIZ UDPゴシック" w:hAnsi="BIZ UDPゴシック" w:hint="eastAsia"/>
                <w:b/>
                <w:bCs/>
                <w:sz w:val="12"/>
                <w:szCs w:val="28"/>
                <w:u w:val="wave"/>
              </w:rPr>
              <w:t>りょうりしつ</w:t>
            </w:r>
          </w:rt>
          <w:rubyBase>
            <w:r w:rsidR="002358CE" w:rsidRPr="00524A79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u w:val="wave"/>
              </w:rPr>
              <w:t>料理室</w:t>
            </w:r>
          </w:rubyBase>
        </w:ruby>
      </w:r>
      <w:r w:rsidR="00631256" w:rsidRPr="00524A79">
        <w:rPr>
          <w:rFonts w:ascii="BIZ UDPゴシック" w:eastAsia="BIZ UDPゴシック" w:hAnsi="BIZ UDPゴシック" w:hint="eastAsia"/>
          <w:bCs/>
          <w:sz w:val="24"/>
          <w:u w:val="wave"/>
        </w:rPr>
        <w:t>で</w:t>
      </w:r>
      <w:r w:rsidR="00631256" w:rsidRPr="00524A79">
        <w:rPr>
          <w:rFonts w:ascii="BIZ UDPゴシック" w:eastAsia="BIZ UDPゴシック" w:hAnsi="BIZ UDPゴシック"/>
          <w:bCs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Cs/>
                <w:sz w:val="12"/>
                <w:u w:val="wave"/>
              </w:rPr>
              <w:t>おこな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Cs/>
                <w:sz w:val="24"/>
                <w:u w:val="wave"/>
              </w:rPr>
              <w:t>行</w:t>
            </w:r>
          </w:rubyBase>
        </w:ruby>
      </w:r>
      <w:r w:rsidR="00631256" w:rsidRPr="00524A79">
        <w:rPr>
          <w:rFonts w:ascii="BIZ UDPゴシック" w:eastAsia="BIZ UDPゴシック" w:hAnsi="BIZ UDPゴシック" w:hint="eastAsia"/>
          <w:bCs/>
          <w:sz w:val="24"/>
          <w:u w:val="wave"/>
        </w:rPr>
        <w:t>っていただきます（</w:t>
      </w:r>
      <w:r w:rsidR="00631256" w:rsidRPr="00524A79">
        <w:rPr>
          <w:rFonts w:ascii="BIZ UDPゴシック" w:eastAsia="BIZ UDPゴシック" w:hAnsi="BIZ UDPゴシック"/>
          <w:bCs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Cs/>
                <w:sz w:val="12"/>
                <w:u w:val="wave"/>
              </w:rPr>
              <w:t>げんば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Cs/>
                <w:sz w:val="24"/>
                <w:u w:val="wave"/>
              </w:rPr>
              <w:t>現場</w:t>
            </w:r>
          </w:rubyBase>
        </w:ruby>
      </w:r>
      <w:r w:rsidR="00631256" w:rsidRPr="00524A79">
        <w:rPr>
          <w:rFonts w:ascii="BIZ UDPゴシック" w:eastAsia="BIZ UDPゴシック" w:hAnsi="BIZ UDPゴシック" w:hint="eastAsia"/>
          <w:bCs/>
          <w:sz w:val="24"/>
          <w:u w:val="wave"/>
        </w:rPr>
        <w:t>や</w:t>
      </w:r>
      <w:r w:rsidR="00631256" w:rsidRPr="00524A79">
        <w:rPr>
          <w:rFonts w:ascii="BIZ UDPゴシック" w:eastAsia="BIZ UDPゴシック" w:hAnsi="BIZ UDPゴシック"/>
          <w:bCs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Cs/>
                <w:sz w:val="12"/>
                <w:u w:val="wave"/>
              </w:rPr>
              <w:t>かてい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Cs/>
                <w:sz w:val="24"/>
                <w:u w:val="wave"/>
              </w:rPr>
              <w:t>家庭</w:t>
            </w:r>
          </w:rubyBase>
        </w:ruby>
      </w:r>
      <w:r w:rsidR="00631256" w:rsidRPr="00524A79">
        <w:rPr>
          <w:rFonts w:ascii="BIZ UDPゴシック" w:eastAsia="BIZ UDPゴシック" w:hAnsi="BIZ UDPゴシック" w:hint="eastAsia"/>
          <w:bCs/>
          <w:sz w:val="24"/>
          <w:u w:val="wave"/>
        </w:rPr>
        <w:t>では</w:t>
      </w:r>
      <w:r w:rsidR="00631256" w:rsidRPr="00524A79">
        <w:rPr>
          <w:rFonts w:ascii="BIZ UDPゴシック" w:eastAsia="BIZ UDPゴシック" w:hAnsi="BIZ UDPゴシック"/>
          <w:bCs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1256" w:rsidRPr="00524A79">
              <w:rPr>
                <w:rFonts w:ascii="BIZ UDPゴシック" w:eastAsia="BIZ UDPゴシック" w:hAnsi="BIZ UDPゴシック" w:hint="eastAsia"/>
                <w:bCs/>
                <w:sz w:val="12"/>
                <w:u w:val="wave"/>
              </w:rPr>
              <w:t>ふか</w:t>
            </w:r>
          </w:rt>
          <w:rubyBase>
            <w:r w:rsidR="00631256" w:rsidRPr="00524A79">
              <w:rPr>
                <w:rFonts w:ascii="BIZ UDPゴシック" w:eastAsia="BIZ UDPゴシック" w:hAnsi="BIZ UDPゴシック" w:hint="eastAsia"/>
                <w:bCs/>
                <w:sz w:val="24"/>
                <w:u w:val="wave"/>
              </w:rPr>
              <w:t>不可</w:t>
            </w:r>
          </w:rubyBase>
        </w:ruby>
      </w:r>
      <w:r w:rsidR="00631256" w:rsidRPr="00524A79">
        <w:rPr>
          <w:rFonts w:ascii="BIZ UDPゴシック" w:eastAsia="BIZ UDPゴシック" w:hAnsi="BIZ UDPゴシック" w:hint="eastAsia"/>
          <w:bCs/>
          <w:sz w:val="24"/>
          <w:u w:val="wave"/>
        </w:rPr>
        <w:t>）</w:t>
      </w:r>
      <w:r w:rsidR="008C262D">
        <w:rPr>
          <w:rFonts w:ascii="BIZ UDPゴシック" w:eastAsia="BIZ UDPゴシック" w:hAnsi="BIZ UDPゴシック" w:hint="eastAsia"/>
          <w:bCs/>
          <w:sz w:val="24"/>
          <w:u w:val="wave"/>
        </w:rPr>
        <w:t>。</w:t>
      </w:r>
    </w:p>
    <w:p w14:paraId="14A41CD4" w14:textId="77777777" w:rsidR="00717C11" w:rsidRPr="00524A79" w:rsidRDefault="00717C11" w:rsidP="007D5063">
      <w:pPr>
        <w:spacing w:line="440" w:lineRule="exact"/>
        <w:rPr>
          <w:rFonts w:ascii="BIZ UDPゴシック" w:eastAsia="BIZ UDPゴシック" w:hAnsi="BIZ UDPゴシック"/>
          <w:sz w:val="32"/>
          <w:szCs w:val="32"/>
        </w:rPr>
      </w:pPr>
    </w:p>
    <w:sectPr w:rsidR="00717C11" w:rsidRPr="00524A7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F7F3" w14:textId="77777777" w:rsidR="00F32376" w:rsidRDefault="00F32376" w:rsidP="001921A7">
      <w:r>
        <w:separator/>
      </w:r>
    </w:p>
  </w:endnote>
  <w:endnote w:type="continuationSeparator" w:id="0">
    <w:p w14:paraId="04062127" w14:textId="77777777" w:rsidR="00F32376" w:rsidRDefault="00F32376" w:rsidP="0019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29F0" w14:textId="77777777" w:rsidR="00F32376" w:rsidRDefault="00F32376" w:rsidP="001921A7">
      <w:r>
        <w:separator/>
      </w:r>
    </w:p>
  </w:footnote>
  <w:footnote w:type="continuationSeparator" w:id="0">
    <w:p w14:paraId="3C9BC113" w14:textId="77777777" w:rsidR="00F32376" w:rsidRDefault="00F32376" w:rsidP="0019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D5C"/>
    <w:multiLevelType w:val="hybridMultilevel"/>
    <w:tmpl w:val="F1C6E43E"/>
    <w:lvl w:ilvl="0" w:tplc="0144009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9579DD"/>
    <w:multiLevelType w:val="hybridMultilevel"/>
    <w:tmpl w:val="0B087C90"/>
    <w:lvl w:ilvl="0" w:tplc="70BEBA2E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69F63CA"/>
    <w:multiLevelType w:val="hybridMultilevel"/>
    <w:tmpl w:val="E3E8D5D6"/>
    <w:lvl w:ilvl="0" w:tplc="FCF8611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171A55"/>
    <w:multiLevelType w:val="hybridMultilevel"/>
    <w:tmpl w:val="3306E0D4"/>
    <w:lvl w:ilvl="0" w:tplc="A1665F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F404AB"/>
    <w:multiLevelType w:val="hybridMultilevel"/>
    <w:tmpl w:val="86DE71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DD2CFD"/>
    <w:multiLevelType w:val="hybridMultilevel"/>
    <w:tmpl w:val="49268DB0"/>
    <w:lvl w:ilvl="0" w:tplc="880CA28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832927"/>
    <w:multiLevelType w:val="hybridMultilevel"/>
    <w:tmpl w:val="0002C600"/>
    <w:lvl w:ilvl="0" w:tplc="635E7892">
      <w:start w:val="4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E07456"/>
    <w:multiLevelType w:val="hybridMultilevel"/>
    <w:tmpl w:val="F9DAEB9C"/>
    <w:lvl w:ilvl="0" w:tplc="286C254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D3C4500"/>
    <w:multiLevelType w:val="hybridMultilevel"/>
    <w:tmpl w:val="6DB2B2A2"/>
    <w:lvl w:ilvl="0" w:tplc="966C4A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1253657">
    <w:abstractNumId w:val="1"/>
  </w:num>
  <w:num w:numId="2" w16cid:durableId="2092579598">
    <w:abstractNumId w:val="5"/>
  </w:num>
  <w:num w:numId="3" w16cid:durableId="1441728249">
    <w:abstractNumId w:val="2"/>
  </w:num>
  <w:num w:numId="4" w16cid:durableId="2135319052">
    <w:abstractNumId w:val="0"/>
  </w:num>
  <w:num w:numId="5" w16cid:durableId="773596720">
    <w:abstractNumId w:val="7"/>
  </w:num>
  <w:num w:numId="6" w16cid:durableId="972444299">
    <w:abstractNumId w:val="3"/>
  </w:num>
  <w:num w:numId="7" w16cid:durableId="982923840">
    <w:abstractNumId w:val="8"/>
  </w:num>
  <w:num w:numId="8" w16cid:durableId="631668190">
    <w:abstractNumId w:val="4"/>
  </w:num>
  <w:num w:numId="9" w16cid:durableId="555513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>
      <v:fill color="black" color2="black" type="pattern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A7"/>
    <w:rsid w:val="0000024F"/>
    <w:rsid w:val="00003E26"/>
    <w:rsid w:val="00004509"/>
    <w:rsid w:val="0001151D"/>
    <w:rsid w:val="000145C8"/>
    <w:rsid w:val="000150F7"/>
    <w:rsid w:val="00024608"/>
    <w:rsid w:val="00024653"/>
    <w:rsid w:val="00026358"/>
    <w:rsid w:val="000358B7"/>
    <w:rsid w:val="0004231D"/>
    <w:rsid w:val="00045379"/>
    <w:rsid w:val="000471A8"/>
    <w:rsid w:val="000472CE"/>
    <w:rsid w:val="00055E0E"/>
    <w:rsid w:val="00056ACC"/>
    <w:rsid w:val="000600C6"/>
    <w:rsid w:val="00064DAC"/>
    <w:rsid w:val="00065706"/>
    <w:rsid w:val="00082EFF"/>
    <w:rsid w:val="000875BC"/>
    <w:rsid w:val="00090E34"/>
    <w:rsid w:val="00091983"/>
    <w:rsid w:val="000960B2"/>
    <w:rsid w:val="000961DA"/>
    <w:rsid w:val="000A1F6D"/>
    <w:rsid w:val="000A40FA"/>
    <w:rsid w:val="000A66E9"/>
    <w:rsid w:val="000A6B2F"/>
    <w:rsid w:val="000A6E52"/>
    <w:rsid w:val="000B4E5E"/>
    <w:rsid w:val="000B7A75"/>
    <w:rsid w:val="000C6475"/>
    <w:rsid w:val="000D5E98"/>
    <w:rsid w:val="000E123D"/>
    <w:rsid w:val="000E6894"/>
    <w:rsid w:val="000F124B"/>
    <w:rsid w:val="000F3CC1"/>
    <w:rsid w:val="000F46D0"/>
    <w:rsid w:val="000F6F4A"/>
    <w:rsid w:val="00102F8F"/>
    <w:rsid w:val="0010624E"/>
    <w:rsid w:val="00110BC1"/>
    <w:rsid w:val="00111990"/>
    <w:rsid w:val="00112D6C"/>
    <w:rsid w:val="001175F4"/>
    <w:rsid w:val="00117D0F"/>
    <w:rsid w:val="0013330A"/>
    <w:rsid w:val="00134009"/>
    <w:rsid w:val="00134034"/>
    <w:rsid w:val="00135C5E"/>
    <w:rsid w:val="001427E9"/>
    <w:rsid w:val="00143F49"/>
    <w:rsid w:val="00146ABD"/>
    <w:rsid w:val="00151F1D"/>
    <w:rsid w:val="00161D26"/>
    <w:rsid w:val="00170652"/>
    <w:rsid w:val="00174D8C"/>
    <w:rsid w:val="00175130"/>
    <w:rsid w:val="00181228"/>
    <w:rsid w:val="001822D4"/>
    <w:rsid w:val="001835CB"/>
    <w:rsid w:val="0018665D"/>
    <w:rsid w:val="001921A7"/>
    <w:rsid w:val="00194AC7"/>
    <w:rsid w:val="00195B0A"/>
    <w:rsid w:val="001A2F21"/>
    <w:rsid w:val="001B1DD4"/>
    <w:rsid w:val="001C0E95"/>
    <w:rsid w:val="001C5B6D"/>
    <w:rsid w:val="001C66B8"/>
    <w:rsid w:val="001C78AA"/>
    <w:rsid w:val="001C7B5F"/>
    <w:rsid w:val="001F06D7"/>
    <w:rsid w:val="001F14FC"/>
    <w:rsid w:val="001F1DD7"/>
    <w:rsid w:val="00205C53"/>
    <w:rsid w:val="00212777"/>
    <w:rsid w:val="00214407"/>
    <w:rsid w:val="002155D5"/>
    <w:rsid w:val="002177F8"/>
    <w:rsid w:val="00220951"/>
    <w:rsid w:val="0022524D"/>
    <w:rsid w:val="002358CE"/>
    <w:rsid w:val="00236A63"/>
    <w:rsid w:val="00237C1E"/>
    <w:rsid w:val="002407C7"/>
    <w:rsid w:val="00242082"/>
    <w:rsid w:val="00242540"/>
    <w:rsid w:val="00255002"/>
    <w:rsid w:val="00255180"/>
    <w:rsid w:val="00255EE6"/>
    <w:rsid w:val="00264F1F"/>
    <w:rsid w:val="00265DF1"/>
    <w:rsid w:val="00273B26"/>
    <w:rsid w:val="00275A69"/>
    <w:rsid w:val="002860A2"/>
    <w:rsid w:val="00287B78"/>
    <w:rsid w:val="00291569"/>
    <w:rsid w:val="00297357"/>
    <w:rsid w:val="002A09C5"/>
    <w:rsid w:val="002A3199"/>
    <w:rsid w:val="002A7C7F"/>
    <w:rsid w:val="002B27B0"/>
    <w:rsid w:val="002B5DB6"/>
    <w:rsid w:val="002B6A9C"/>
    <w:rsid w:val="002D2078"/>
    <w:rsid w:val="002D3610"/>
    <w:rsid w:val="002F6E2E"/>
    <w:rsid w:val="002F7CC8"/>
    <w:rsid w:val="003046CF"/>
    <w:rsid w:val="003218FF"/>
    <w:rsid w:val="00322FF0"/>
    <w:rsid w:val="00330F09"/>
    <w:rsid w:val="00335A07"/>
    <w:rsid w:val="00340FBB"/>
    <w:rsid w:val="0034215B"/>
    <w:rsid w:val="003452D9"/>
    <w:rsid w:val="00350E2B"/>
    <w:rsid w:val="00354D4A"/>
    <w:rsid w:val="00357837"/>
    <w:rsid w:val="00357DFA"/>
    <w:rsid w:val="003666F1"/>
    <w:rsid w:val="003772A5"/>
    <w:rsid w:val="00380AB2"/>
    <w:rsid w:val="003A043A"/>
    <w:rsid w:val="003A13F6"/>
    <w:rsid w:val="003A2502"/>
    <w:rsid w:val="003A4B48"/>
    <w:rsid w:val="003B00ED"/>
    <w:rsid w:val="003B1241"/>
    <w:rsid w:val="003B1BEE"/>
    <w:rsid w:val="003B2B44"/>
    <w:rsid w:val="003B3E03"/>
    <w:rsid w:val="003B4CBA"/>
    <w:rsid w:val="003B6392"/>
    <w:rsid w:val="003C3690"/>
    <w:rsid w:val="003C376D"/>
    <w:rsid w:val="003C51FC"/>
    <w:rsid w:val="003D20DB"/>
    <w:rsid w:val="003E3C11"/>
    <w:rsid w:val="00401590"/>
    <w:rsid w:val="004026C6"/>
    <w:rsid w:val="00407360"/>
    <w:rsid w:val="00410548"/>
    <w:rsid w:val="00414CAE"/>
    <w:rsid w:val="00416D9F"/>
    <w:rsid w:val="00420F68"/>
    <w:rsid w:val="004352AD"/>
    <w:rsid w:val="00435C43"/>
    <w:rsid w:val="00440FBC"/>
    <w:rsid w:val="00442DA5"/>
    <w:rsid w:val="00444894"/>
    <w:rsid w:val="00444C30"/>
    <w:rsid w:val="00445459"/>
    <w:rsid w:val="00456521"/>
    <w:rsid w:val="00457B2A"/>
    <w:rsid w:val="00462759"/>
    <w:rsid w:val="004929E2"/>
    <w:rsid w:val="0049700E"/>
    <w:rsid w:val="004978FD"/>
    <w:rsid w:val="004A2C63"/>
    <w:rsid w:val="004A7FAB"/>
    <w:rsid w:val="004B1023"/>
    <w:rsid w:val="004B1953"/>
    <w:rsid w:val="004B2696"/>
    <w:rsid w:val="004B4DA0"/>
    <w:rsid w:val="004C3B95"/>
    <w:rsid w:val="004C43F3"/>
    <w:rsid w:val="004C52B0"/>
    <w:rsid w:val="004C777A"/>
    <w:rsid w:val="004D24C4"/>
    <w:rsid w:val="004D41E1"/>
    <w:rsid w:val="004F1C97"/>
    <w:rsid w:val="004F1DA1"/>
    <w:rsid w:val="004F7B26"/>
    <w:rsid w:val="00500D51"/>
    <w:rsid w:val="00501448"/>
    <w:rsid w:val="00503EE1"/>
    <w:rsid w:val="00505AD5"/>
    <w:rsid w:val="005079A3"/>
    <w:rsid w:val="00512FF1"/>
    <w:rsid w:val="005147FF"/>
    <w:rsid w:val="00520D11"/>
    <w:rsid w:val="00524A79"/>
    <w:rsid w:val="00532D64"/>
    <w:rsid w:val="00535311"/>
    <w:rsid w:val="00535ADE"/>
    <w:rsid w:val="00537A39"/>
    <w:rsid w:val="0054064E"/>
    <w:rsid w:val="0054715A"/>
    <w:rsid w:val="00553127"/>
    <w:rsid w:val="00557E9D"/>
    <w:rsid w:val="00570AB1"/>
    <w:rsid w:val="00575022"/>
    <w:rsid w:val="00581D2B"/>
    <w:rsid w:val="00592613"/>
    <w:rsid w:val="00594DC7"/>
    <w:rsid w:val="005A141B"/>
    <w:rsid w:val="005A67C7"/>
    <w:rsid w:val="005B0A30"/>
    <w:rsid w:val="005B0F57"/>
    <w:rsid w:val="005B5D3A"/>
    <w:rsid w:val="005C4214"/>
    <w:rsid w:val="005C6999"/>
    <w:rsid w:val="005D3E99"/>
    <w:rsid w:val="005E5CC1"/>
    <w:rsid w:val="005E78F9"/>
    <w:rsid w:val="005F1C07"/>
    <w:rsid w:val="005F3452"/>
    <w:rsid w:val="005F60B4"/>
    <w:rsid w:val="00600E89"/>
    <w:rsid w:val="0060308F"/>
    <w:rsid w:val="00621B7A"/>
    <w:rsid w:val="00625F70"/>
    <w:rsid w:val="006272EC"/>
    <w:rsid w:val="00631153"/>
    <w:rsid w:val="00631256"/>
    <w:rsid w:val="00636663"/>
    <w:rsid w:val="00637A99"/>
    <w:rsid w:val="00640B8F"/>
    <w:rsid w:val="0064742C"/>
    <w:rsid w:val="0065082A"/>
    <w:rsid w:val="00654D43"/>
    <w:rsid w:val="00663E0B"/>
    <w:rsid w:val="00665AEE"/>
    <w:rsid w:val="00667BAC"/>
    <w:rsid w:val="006701A6"/>
    <w:rsid w:val="006750F9"/>
    <w:rsid w:val="006771AF"/>
    <w:rsid w:val="00677F67"/>
    <w:rsid w:val="00694D7F"/>
    <w:rsid w:val="00696ECC"/>
    <w:rsid w:val="006A0E37"/>
    <w:rsid w:val="006A2C3B"/>
    <w:rsid w:val="006A2E58"/>
    <w:rsid w:val="006A7802"/>
    <w:rsid w:val="006B120F"/>
    <w:rsid w:val="006B1EF2"/>
    <w:rsid w:val="006B47AC"/>
    <w:rsid w:val="006B7D1D"/>
    <w:rsid w:val="006E178A"/>
    <w:rsid w:val="006E1B1A"/>
    <w:rsid w:val="006E5048"/>
    <w:rsid w:val="006E5077"/>
    <w:rsid w:val="006E67B2"/>
    <w:rsid w:val="006F1CF1"/>
    <w:rsid w:val="006F2EF9"/>
    <w:rsid w:val="006F39F3"/>
    <w:rsid w:val="00702A8B"/>
    <w:rsid w:val="00704253"/>
    <w:rsid w:val="00713C5F"/>
    <w:rsid w:val="00716869"/>
    <w:rsid w:val="00717C11"/>
    <w:rsid w:val="00725297"/>
    <w:rsid w:val="00727C23"/>
    <w:rsid w:val="00730E8E"/>
    <w:rsid w:val="00732164"/>
    <w:rsid w:val="00732AFD"/>
    <w:rsid w:val="00733DF3"/>
    <w:rsid w:val="00737515"/>
    <w:rsid w:val="00761B3A"/>
    <w:rsid w:val="007631DA"/>
    <w:rsid w:val="00763BDF"/>
    <w:rsid w:val="007654A3"/>
    <w:rsid w:val="00765CD1"/>
    <w:rsid w:val="00774336"/>
    <w:rsid w:val="00776F44"/>
    <w:rsid w:val="00777602"/>
    <w:rsid w:val="007834D9"/>
    <w:rsid w:val="00784368"/>
    <w:rsid w:val="00792C7A"/>
    <w:rsid w:val="007A3AF9"/>
    <w:rsid w:val="007A5259"/>
    <w:rsid w:val="007B052D"/>
    <w:rsid w:val="007B1619"/>
    <w:rsid w:val="007B56F6"/>
    <w:rsid w:val="007B7053"/>
    <w:rsid w:val="007C1F09"/>
    <w:rsid w:val="007C53CE"/>
    <w:rsid w:val="007C63D7"/>
    <w:rsid w:val="007D424C"/>
    <w:rsid w:val="007D5063"/>
    <w:rsid w:val="007E15D3"/>
    <w:rsid w:val="007E3D22"/>
    <w:rsid w:val="007E4D9B"/>
    <w:rsid w:val="007E5A3F"/>
    <w:rsid w:val="007F083F"/>
    <w:rsid w:val="007F3E80"/>
    <w:rsid w:val="007F604F"/>
    <w:rsid w:val="007F7A23"/>
    <w:rsid w:val="00802371"/>
    <w:rsid w:val="008060DE"/>
    <w:rsid w:val="008223B3"/>
    <w:rsid w:val="008224A5"/>
    <w:rsid w:val="008267DC"/>
    <w:rsid w:val="00826B05"/>
    <w:rsid w:val="0082772C"/>
    <w:rsid w:val="00837C5F"/>
    <w:rsid w:val="008469DE"/>
    <w:rsid w:val="00876C1C"/>
    <w:rsid w:val="0088116B"/>
    <w:rsid w:val="0089651F"/>
    <w:rsid w:val="008A4CEB"/>
    <w:rsid w:val="008A6FAA"/>
    <w:rsid w:val="008B2D85"/>
    <w:rsid w:val="008B4DB2"/>
    <w:rsid w:val="008B6EEC"/>
    <w:rsid w:val="008C262D"/>
    <w:rsid w:val="008D3FF5"/>
    <w:rsid w:val="008D4B41"/>
    <w:rsid w:val="008F3A75"/>
    <w:rsid w:val="008F5CDB"/>
    <w:rsid w:val="00900796"/>
    <w:rsid w:val="00905E36"/>
    <w:rsid w:val="00912B94"/>
    <w:rsid w:val="00922AEB"/>
    <w:rsid w:val="0092376B"/>
    <w:rsid w:val="00925D4C"/>
    <w:rsid w:val="00930E92"/>
    <w:rsid w:val="009321AC"/>
    <w:rsid w:val="00937649"/>
    <w:rsid w:val="00947665"/>
    <w:rsid w:val="00953FBE"/>
    <w:rsid w:val="00955454"/>
    <w:rsid w:val="00956028"/>
    <w:rsid w:val="0097218A"/>
    <w:rsid w:val="009909E5"/>
    <w:rsid w:val="00991A57"/>
    <w:rsid w:val="00997B16"/>
    <w:rsid w:val="009A4E09"/>
    <w:rsid w:val="009B287F"/>
    <w:rsid w:val="009B619F"/>
    <w:rsid w:val="009C3398"/>
    <w:rsid w:val="009C7CB6"/>
    <w:rsid w:val="009D453D"/>
    <w:rsid w:val="009D6EF5"/>
    <w:rsid w:val="009D70D0"/>
    <w:rsid w:val="009E18FF"/>
    <w:rsid w:val="009E227E"/>
    <w:rsid w:val="009E2856"/>
    <w:rsid w:val="009E575D"/>
    <w:rsid w:val="009F02E0"/>
    <w:rsid w:val="009F085A"/>
    <w:rsid w:val="009F23B9"/>
    <w:rsid w:val="009F5B52"/>
    <w:rsid w:val="009F7692"/>
    <w:rsid w:val="00A0193E"/>
    <w:rsid w:val="00A0593C"/>
    <w:rsid w:val="00A07FE5"/>
    <w:rsid w:val="00A21F6F"/>
    <w:rsid w:val="00A22296"/>
    <w:rsid w:val="00A27DD1"/>
    <w:rsid w:val="00A374A4"/>
    <w:rsid w:val="00A4179A"/>
    <w:rsid w:val="00A54FF5"/>
    <w:rsid w:val="00A60BF2"/>
    <w:rsid w:val="00A611C3"/>
    <w:rsid w:val="00A61ABE"/>
    <w:rsid w:val="00A63BB4"/>
    <w:rsid w:val="00A725E2"/>
    <w:rsid w:val="00A81154"/>
    <w:rsid w:val="00A81BD5"/>
    <w:rsid w:val="00A94332"/>
    <w:rsid w:val="00A95C1F"/>
    <w:rsid w:val="00AB1A96"/>
    <w:rsid w:val="00AB5E49"/>
    <w:rsid w:val="00AC2C53"/>
    <w:rsid w:val="00AC42BF"/>
    <w:rsid w:val="00AC498D"/>
    <w:rsid w:val="00AC4BBA"/>
    <w:rsid w:val="00AC5B55"/>
    <w:rsid w:val="00AC5D31"/>
    <w:rsid w:val="00AC5F83"/>
    <w:rsid w:val="00AD722E"/>
    <w:rsid w:val="00AE1EFF"/>
    <w:rsid w:val="00AE6601"/>
    <w:rsid w:val="00AF3915"/>
    <w:rsid w:val="00B012A7"/>
    <w:rsid w:val="00B060DC"/>
    <w:rsid w:val="00B12695"/>
    <w:rsid w:val="00B17E08"/>
    <w:rsid w:val="00B24B96"/>
    <w:rsid w:val="00B36502"/>
    <w:rsid w:val="00B47E6C"/>
    <w:rsid w:val="00B541C0"/>
    <w:rsid w:val="00B60043"/>
    <w:rsid w:val="00B620E7"/>
    <w:rsid w:val="00B71478"/>
    <w:rsid w:val="00B723B1"/>
    <w:rsid w:val="00B77F77"/>
    <w:rsid w:val="00B82932"/>
    <w:rsid w:val="00B9117D"/>
    <w:rsid w:val="00B936D3"/>
    <w:rsid w:val="00BA5479"/>
    <w:rsid w:val="00BA5B65"/>
    <w:rsid w:val="00BA7612"/>
    <w:rsid w:val="00BB31E5"/>
    <w:rsid w:val="00BB4BDA"/>
    <w:rsid w:val="00BC1C20"/>
    <w:rsid w:val="00BC763A"/>
    <w:rsid w:val="00BD1479"/>
    <w:rsid w:val="00BD2D37"/>
    <w:rsid w:val="00BE57C5"/>
    <w:rsid w:val="00BE7BE1"/>
    <w:rsid w:val="00BF2904"/>
    <w:rsid w:val="00BF5215"/>
    <w:rsid w:val="00C00E31"/>
    <w:rsid w:val="00C02554"/>
    <w:rsid w:val="00C06F0E"/>
    <w:rsid w:val="00C101F6"/>
    <w:rsid w:val="00C17CAB"/>
    <w:rsid w:val="00C22912"/>
    <w:rsid w:val="00C24AE2"/>
    <w:rsid w:val="00C320DB"/>
    <w:rsid w:val="00C40498"/>
    <w:rsid w:val="00C41B55"/>
    <w:rsid w:val="00C42279"/>
    <w:rsid w:val="00C46F13"/>
    <w:rsid w:val="00C524C2"/>
    <w:rsid w:val="00C60E3C"/>
    <w:rsid w:val="00C62469"/>
    <w:rsid w:val="00C62EC0"/>
    <w:rsid w:val="00C6442E"/>
    <w:rsid w:val="00C73E95"/>
    <w:rsid w:val="00C83989"/>
    <w:rsid w:val="00C83D8B"/>
    <w:rsid w:val="00C864DC"/>
    <w:rsid w:val="00C92728"/>
    <w:rsid w:val="00C9653C"/>
    <w:rsid w:val="00C97CD1"/>
    <w:rsid w:val="00CA0370"/>
    <w:rsid w:val="00CA0AFF"/>
    <w:rsid w:val="00CA3087"/>
    <w:rsid w:val="00CA34F5"/>
    <w:rsid w:val="00CA5EB0"/>
    <w:rsid w:val="00CA6B95"/>
    <w:rsid w:val="00CB3868"/>
    <w:rsid w:val="00CB5257"/>
    <w:rsid w:val="00CB71BB"/>
    <w:rsid w:val="00CC2967"/>
    <w:rsid w:val="00CC6EFA"/>
    <w:rsid w:val="00CC74D2"/>
    <w:rsid w:val="00CD223E"/>
    <w:rsid w:val="00CD6A04"/>
    <w:rsid w:val="00CE0B3E"/>
    <w:rsid w:val="00CF5414"/>
    <w:rsid w:val="00CF6071"/>
    <w:rsid w:val="00D222D5"/>
    <w:rsid w:val="00D22E44"/>
    <w:rsid w:val="00D24254"/>
    <w:rsid w:val="00D257EB"/>
    <w:rsid w:val="00D3678F"/>
    <w:rsid w:val="00D4027F"/>
    <w:rsid w:val="00D40C28"/>
    <w:rsid w:val="00D45337"/>
    <w:rsid w:val="00D506D6"/>
    <w:rsid w:val="00D54C90"/>
    <w:rsid w:val="00D5773B"/>
    <w:rsid w:val="00D609BB"/>
    <w:rsid w:val="00D73752"/>
    <w:rsid w:val="00D73B4C"/>
    <w:rsid w:val="00D76154"/>
    <w:rsid w:val="00D82002"/>
    <w:rsid w:val="00D8395E"/>
    <w:rsid w:val="00D8411D"/>
    <w:rsid w:val="00D920F6"/>
    <w:rsid w:val="00DA4563"/>
    <w:rsid w:val="00DA64BA"/>
    <w:rsid w:val="00DA7C02"/>
    <w:rsid w:val="00DB51C2"/>
    <w:rsid w:val="00DB5F12"/>
    <w:rsid w:val="00DB6183"/>
    <w:rsid w:val="00DB6A48"/>
    <w:rsid w:val="00DB7483"/>
    <w:rsid w:val="00DD35EF"/>
    <w:rsid w:val="00DD4647"/>
    <w:rsid w:val="00DD5979"/>
    <w:rsid w:val="00DE0036"/>
    <w:rsid w:val="00DF65A5"/>
    <w:rsid w:val="00E04C16"/>
    <w:rsid w:val="00E146BD"/>
    <w:rsid w:val="00E17155"/>
    <w:rsid w:val="00E21A85"/>
    <w:rsid w:val="00E36640"/>
    <w:rsid w:val="00E45354"/>
    <w:rsid w:val="00E52380"/>
    <w:rsid w:val="00E53034"/>
    <w:rsid w:val="00E53779"/>
    <w:rsid w:val="00E616CE"/>
    <w:rsid w:val="00E61F4F"/>
    <w:rsid w:val="00E621E8"/>
    <w:rsid w:val="00E64C80"/>
    <w:rsid w:val="00E714DF"/>
    <w:rsid w:val="00E831C4"/>
    <w:rsid w:val="00E844D9"/>
    <w:rsid w:val="00E90EC5"/>
    <w:rsid w:val="00E91D30"/>
    <w:rsid w:val="00E96E3A"/>
    <w:rsid w:val="00EA11C3"/>
    <w:rsid w:val="00EA163F"/>
    <w:rsid w:val="00EA37A2"/>
    <w:rsid w:val="00EB1E81"/>
    <w:rsid w:val="00EB302C"/>
    <w:rsid w:val="00EB5F17"/>
    <w:rsid w:val="00EB7688"/>
    <w:rsid w:val="00EB7917"/>
    <w:rsid w:val="00EC4AD2"/>
    <w:rsid w:val="00ED071C"/>
    <w:rsid w:val="00ED47A4"/>
    <w:rsid w:val="00EE40E7"/>
    <w:rsid w:val="00EF1F33"/>
    <w:rsid w:val="00F070A0"/>
    <w:rsid w:val="00F135DE"/>
    <w:rsid w:val="00F13B52"/>
    <w:rsid w:val="00F145B6"/>
    <w:rsid w:val="00F15E78"/>
    <w:rsid w:val="00F16F1B"/>
    <w:rsid w:val="00F261D0"/>
    <w:rsid w:val="00F273B4"/>
    <w:rsid w:val="00F32376"/>
    <w:rsid w:val="00F32DF5"/>
    <w:rsid w:val="00F37CE9"/>
    <w:rsid w:val="00F46285"/>
    <w:rsid w:val="00F47E6C"/>
    <w:rsid w:val="00F5009E"/>
    <w:rsid w:val="00F5263D"/>
    <w:rsid w:val="00F60085"/>
    <w:rsid w:val="00F63981"/>
    <w:rsid w:val="00F74233"/>
    <w:rsid w:val="00F8107E"/>
    <w:rsid w:val="00F82C7A"/>
    <w:rsid w:val="00F83F4D"/>
    <w:rsid w:val="00F86F13"/>
    <w:rsid w:val="00F901A4"/>
    <w:rsid w:val="00F919D7"/>
    <w:rsid w:val="00F9228B"/>
    <w:rsid w:val="00F97BEB"/>
    <w:rsid w:val="00FA126F"/>
    <w:rsid w:val="00FA3BCF"/>
    <w:rsid w:val="00FA4181"/>
    <w:rsid w:val="00FB3D22"/>
    <w:rsid w:val="00FB4337"/>
    <w:rsid w:val="00FB60C1"/>
    <w:rsid w:val="00FC0184"/>
    <w:rsid w:val="00FC035F"/>
    <w:rsid w:val="00FC2732"/>
    <w:rsid w:val="00FC2C91"/>
    <w:rsid w:val="00FC4F5D"/>
    <w:rsid w:val="00FC6A9C"/>
    <w:rsid w:val="00FD2A07"/>
    <w:rsid w:val="00FE17F2"/>
    <w:rsid w:val="00FF503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>
      <v:fill color="black" color2="black" type="pattern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2796E02F"/>
  <w15:chartTrackingRefBased/>
  <w15:docId w15:val="{B6D58CF6-8659-4809-BA72-6E041A3D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HG丸ｺﾞｼｯｸM-PRO"/>
      <w:sz w:val="24"/>
      <w:u w:val="single"/>
    </w:rPr>
  </w:style>
  <w:style w:type="paragraph" w:styleId="a4">
    <w:name w:val="Body Text Indent"/>
    <w:basedOn w:val="a"/>
    <w:link w:val="a5"/>
    <w:semiHidden/>
    <w:pPr>
      <w:ind w:left="240"/>
    </w:pPr>
    <w:rPr>
      <w:rFonts w:eastAsia="HG丸ｺﾞｼｯｸM-PRO"/>
      <w:sz w:val="24"/>
    </w:rPr>
  </w:style>
  <w:style w:type="paragraph" w:styleId="2">
    <w:name w:val="Body Text 2"/>
    <w:basedOn w:val="a"/>
    <w:semiHidden/>
    <w:pPr>
      <w:widowControl/>
      <w:jc w:val="left"/>
    </w:pPr>
    <w:rPr>
      <w:rFonts w:eastAsia="HG丸ｺﾞｼｯｸM-PRO"/>
      <w:sz w:val="20"/>
    </w:rPr>
  </w:style>
  <w:style w:type="paragraph" w:styleId="a6">
    <w:name w:val="header"/>
    <w:basedOn w:val="a"/>
    <w:link w:val="a7"/>
    <w:uiPriority w:val="99"/>
    <w:unhideWhenUsed/>
    <w:rsid w:val="00192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921A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921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921A7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03E2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03E26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76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17155"/>
    <w:pPr>
      <w:ind w:leftChars="400" w:left="840"/>
    </w:pPr>
  </w:style>
  <w:style w:type="character" w:styleId="ae">
    <w:name w:val="Hyperlink"/>
    <w:uiPriority w:val="99"/>
    <w:unhideWhenUsed/>
    <w:rsid w:val="00135C5E"/>
    <w:rPr>
      <w:color w:val="0563C1"/>
      <w:u w:val="single"/>
    </w:rPr>
  </w:style>
  <w:style w:type="character" w:customStyle="1" w:styleId="a5">
    <w:name w:val="本文インデント (文字)"/>
    <w:link w:val="a4"/>
    <w:semiHidden/>
    <w:rsid w:val="006F1CF1"/>
    <w:rPr>
      <w:rFonts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4476</Words>
  <Characters>25515</Characters>
  <Application>Microsoft Office Word</Application>
  <DocSecurity>0</DocSecurity>
  <Lines>212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h.kubo</cp:lastModifiedBy>
  <cp:revision>8</cp:revision>
  <cp:lastPrinted>2026-08-10T09:32:00Z</cp:lastPrinted>
  <dcterms:created xsi:type="dcterms:W3CDTF">2023-05-31T07:52:00Z</dcterms:created>
  <dcterms:modified xsi:type="dcterms:W3CDTF">2026-08-10T09:32:00Z</dcterms:modified>
</cp:coreProperties>
</file>