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667E" w14:textId="2D6F6825" w:rsidR="00185104" w:rsidRPr="00FA2699" w:rsidRDefault="00185104" w:rsidP="00185104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FA2699">
        <w:rPr>
          <w:rFonts w:ascii="ＭＳ 明朝" w:eastAsia="ＭＳ 明朝" w:hAnsi="ＭＳ 明朝" w:hint="eastAsia"/>
          <w:sz w:val="24"/>
          <w:szCs w:val="24"/>
        </w:rPr>
        <w:t>様式第</w:t>
      </w:r>
      <w:r w:rsidR="00800C4E">
        <w:rPr>
          <w:rFonts w:ascii="ＭＳ 明朝" w:eastAsia="ＭＳ 明朝" w:hAnsi="ＭＳ 明朝" w:hint="eastAsia"/>
          <w:sz w:val="24"/>
          <w:szCs w:val="24"/>
        </w:rPr>
        <w:t>９</w:t>
      </w:r>
      <w:r w:rsidRPr="00FA2699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16AF54D" w14:textId="77777777" w:rsidR="00E54F8F" w:rsidRPr="00FA2699" w:rsidRDefault="00D14E45" w:rsidP="00E54F8F">
      <w:pPr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FA2699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E54F8F" w:rsidRPr="00FA269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F513275" w14:textId="77777777" w:rsidR="00E54F8F" w:rsidRPr="00FA2699" w:rsidRDefault="00E54F8F" w:rsidP="00E54F8F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FA2699">
        <w:rPr>
          <w:rFonts w:ascii="ＭＳ 明朝" w:eastAsia="ＭＳ 明朝" w:hAnsi="ＭＳ 明朝" w:hint="eastAsia"/>
          <w:sz w:val="24"/>
          <w:szCs w:val="24"/>
        </w:rPr>
        <w:t>四條畷市長　宛</w:t>
      </w:r>
    </w:p>
    <w:p w14:paraId="08485EB5" w14:textId="77777777" w:rsidR="00401A9B" w:rsidRPr="009F350A" w:rsidRDefault="00401A9B" w:rsidP="00401A9B">
      <w:pPr>
        <w:ind w:left="3360" w:firstLine="840"/>
        <w:jc w:val="left"/>
        <w:rPr>
          <w:rFonts w:ascii="ＭＳ 明朝" w:eastAsia="ＭＳ 明朝" w:hAnsi="ＭＳ 明朝"/>
          <w:sz w:val="24"/>
          <w:szCs w:val="24"/>
        </w:rPr>
      </w:pPr>
      <w:r w:rsidRPr="00401A9B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443380480"/>
        </w:rPr>
        <w:t>所在</w:t>
      </w:r>
      <w:r w:rsidRPr="00401A9B">
        <w:rPr>
          <w:rFonts w:ascii="ＭＳ 明朝" w:eastAsia="ＭＳ 明朝" w:hAnsi="ＭＳ 明朝" w:hint="eastAsia"/>
          <w:kern w:val="0"/>
          <w:sz w:val="24"/>
          <w:szCs w:val="24"/>
          <w:fitText w:val="1440" w:id="-443380480"/>
        </w:rPr>
        <w:t>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5447C89E" w14:textId="77777777" w:rsidR="003A22C2" w:rsidRPr="00001210" w:rsidRDefault="003A22C2" w:rsidP="003A22C2">
      <w:pPr>
        <w:ind w:left="3360" w:firstLine="840"/>
        <w:jc w:val="left"/>
        <w:rPr>
          <w:rFonts w:ascii="ＭＳ 明朝" w:eastAsia="ＭＳ 明朝" w:hAnsi="ＭＳ 明朝"/>
          <w:sz w:val="24"/>
        </w:rPr>
      </w:pPr>
      <w:r w:rsidRPr="00001210">
        <w:rPr>
          <w:rFonts w:ascii="ＭＳ 明朝" w:eastAsia="ＭＳ 明朝" w:hAnsi="ＭＳ 明朝" w:hint="eastAsia"/>
          <w:sz w:val="24"/>
        </w:rPr>
        <w:t>商号又は名称</w:t>
      </w:r>
    </w:p>
    <w:p w14:paraId="74B20019" w14:textId="77777777" w:rsidR="00401A9B" w:rsidRPr="009F350A" w:rsidRDefault="00401A9B" w:rsidP="00401A9B">
      <w:pPr>
        <w:ind w:left="3360" w:firstLine="840"/>
        <w:jc w:val="left"/>
        <w:rPr>
          <w:rFonts w:ascii="ＭＳ 明朝" w:eastAsia="ＭＳ 明朝" w:hAnsi="ＭＳ 明朝"/>
          <w:sz w:val="24"/>
          <w:szCs w:val="24"/>
        </w:rPr>
      </w:pPr>
      <w:r w:rsidRPr="009F350A">
        <w:rPr>
          <w:rFonts w:ascii="ＭＳ 明朝" w:eastAsia="ＭＳ 明朝" w:hAnsi="ＭＳ 明朝" w:hint="eastAsia"/>
          <w:sz w:val="24"/>
          <w:szCs w:val="24"/>
        </w:rPr>
        <w:t>代表者職氏名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37DA7B5" w14:textId="77777777" w:rsidR="00185104" w:rsidRPr="00FA2699" w:rsidRDefault="00185104" w:rsidP="00185104">
      <w:pPr>
        <w:spacing w:line="38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697A7AA" w14:textId="69FB51C3" w:rsidR="00185104" w:rsidRPr="00FA2699" w:rsidRDefault="00185104" w:rsidP="00E54F8F">
      <w:pPr>
        <w:spacing w:line="380" w:lineRule="exact"/>
        <w:jc w:val="center"/>
        <w:rPr>
          <w:rFonts w:ascii="ＭＳ 明朝" w:eastAsia="ＭＳ 明朝" w:hAnsi="ＭＳ 明朝"/>
          <w:b/>
          <w:sz w:val="28"/>
          <w:szCs w:val="24"/>
        </w:rPr>
      </w:pPr>
      <w:r w:rsidRPr="00FA2699">
        <w:rPr>
          <w:rFonts w:ascii="ＭＳ 明朝" w:eastAsia="ＭＳ 明朝" w:hAnsi="ＭＳ 明朝" w:hint="eastAsia"/>
          <w:b/>
          <w:sz w:val="28"/>
          <w:szCs w:val="24"/>
        </w:rPr>
        <w:t>実績表</w:t>
      </w:r>
      <w:r w:rsidR="00401A9B">
        <w:rPr>
          <w:rFonts w:ascii="ＭＳ 明朝" w:eastAsia="ＭＳ 明朝" w:hAnsi="ＭＳ 明朝" w:hint="eastAsia"/>
          <w:b/>
          <w:sz w:val="28"/>
          <w:szCs w:val="24"/>
        </w:rPr>
        <w:t>（共同企業体）</w:t>
      </w:r>
    </w:p>
    <w:p w14:paraId="43080797" w14:textId="77777777" w:rsidR="00185104" w:rsidRPr="00FA2699" w:rsidRDefault="00185104" w:rsidP="00185104">
      <w:pPr>
        <w:spacing w:line="38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2617F5BD" w14:textId="2A1D5A7C" w:rsidR="00185104" w:rsidRPr="00FA2699" w:rsidRDefault="00185104" w:rsidP="00FA2699">
      <w:pPr>
        <w:spacing w:line="380" w:lineRule="exact"/>
        <w:rPr>
          <w:rFonts w:ascii="ＭＳ 明朝" w:eastAsia="ＭＳ 明朝" w:hAnsi="ＭＳ 明朝"/>
          <w:spacing w:val="-2"/>
          <w:sz w:val="24"/>
          <w:szCs w:val="24"/>
        </w:rPr>
      </w:pPr>
      <w:r w:rsidRPr="00FA26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A2699">
        <w:rPr>
          <w:rFonts w:ascii="ＭＳ 明朝" w:eastAsia="ＭＳ 明朝" w:hAnsi="ＭＳ 明朝" w:hint="eastAsia"/>
          <w:spacing w:val="-2"/>
          <w:sz w:val="24"/>
          <w:szCs w:val="24"/>
        </w:rPr>
        <w:t>過去</w:t>
      </w:r>
      <w:r w:rsidR="00B34A63">
        <w:rPr>
          <w:rFonts w:ascii="ＭＳ 明朝" w:eastAsia="ＭＳ 明朝" w:hAnsi="ＭＳ 明朝" w:hint="eastAsia"/>
          <w:spacing w:val="-2"/>
          <w:sz w:val="24"/>
          <w:szCs w:val="24"/>
        </w:rPr>
        <w:t>10</w:t>
      </w:r>
      <w:r w:rsidRPr="00FA2699">
        <w:rPr>
          <w:rFonts w:ascii="ＭＳ 明朝" w:eastAsia="ＭＳ 明朝" w:hAnsi="ＭＳ 明朝" w:hint="eastAsia"/>
          <w:spacing w:val="-2"/>
          <w:sz w:val="24"/>
          <w:szCs w:val="24"/>
        </w:rPr>
        <w:t>年間（</w:t>
      </w:r>
      <w:r w:rsidR="00B34A63">
        <w:rPr>
          <w:rFonts w:ascii="ＭＳ 明朝" w:eastAsia="ＭＳ 明朝" w:hAnsi="ＭＳ 明朝" w:hint="eastAsia"/>
          <w:spacing w:val="-2"/>
          <w:sz w:val="24"/>
          <w:szCs w:val="24"/>
        </w:rPr>
        <w:t>平成28</w:t>
      </w:r>
      <w:r w:rsidRPr="00FA2699">
        <w:rPr>
          <w:rFonts w:ascii="ＭＳ 明朝" w:eastAsia="ＭＳ 明朝" w:hAnsi="ＭＳ 明朝" w:hint="eastAsia"/>
          <w:spacing w:val="-2"/>
          <w:sz w:val="24"/>
          <w:szCs w:val="24"/>
        </w:rPr>
        <w:t>年度～令和</w:t>
      </w:r>
      <w:r w:rsidR="00FA2699">
        <w:rPr>
          <w:rFonts w:ascii="ＭＳ 明朝" w:eastAsia="ＭＳ 明朝" w:hAnsi="ＭＳ 明朝" w:hint="eastAsia"/>
          <w:spacing w:val="-2"/>
          <w:sz w:val="24"/>
          <w:szCs w:val="24"/>
        </w:rPr>
        <w:t>７</w:t>
      </w:r>
      <w:r w:rsidRPr="00FA2699">
        <w:rPr>
          <w:rFonts w:ascii="ＭＳ 明朝" w:eastAsia="ＭＳ 明朝" w:hAnsi="ＭＳ 明朝" w:hint="eastAsia"/>
          <w:spacing w:val="-2"/>
          <w:sz w:val="24"/>
          <w:szCs w:val="24"/>
        </w:rPr>
        <w:t>年度）に、</w:t>
      </w:r>
      <w:r w:rsidR="00BD5951">
        <w:rPr>
          <w:rFonts w:ascii="ＭＳ 明朝" w:eastAsia="ＭＳ 明朝" w:hAnsi="ＭＳ 明朝" w:hint="eastAsia"/>
          <w:spacing w:val="-2"/>
          <w:sz w:val="24"/>
          <w:szCs w:val="24"/>
        </w:rPr>
        <w:t>滞留空間の創出に向けた</w:t>
      </w:r>
      <w:r w:rsidR="00DD233E">
        <w:rPr>
          <w:rFonts w:ascii="ＭＳ 明朝" w:eastAsia="ＭＳ 明朝" w:hAnsi="ＭＳ 明朝" w:hint="eastAsia"/>
          <w:spacing w:val="-2"/>
          <w:sz w:val="24"/>
          <w:szCs w:val="24"/>
        </w:rPr>
        <w:t>まちづくり</w:t>
      </w:r>
      <w:r w:rsidR="00BD5951">
        <w:rPr>
          <w:rFonts w:ascii="ＭＳ 明朝" w:eastAsia="ＭＳ 明朝" w:hAnsi="ＭＳ 明朝" w:hint="eastAsia"/>
          <w:spacing w:val="-2"/>
          <w:sz w:val="24"/>
          <w:szCs w:val="24"/>
        </w:rPr>
        <w:t>社会実験又は</w:t>
      </w:r>
      <w:r w:rsidR="00784D71" w:rsidRPr="00FA2699">
        <w:rPr>
          <w:rFonts w:ascii="ＭＳ 明朝" w:eastAsia="ＭＳ 明朝" w:hAnsi="ＭＳ 明朝" w:hint="eastAsia"/>
          <w:spacing w:val="-2"/>
          <w:sz w:val="24"/>
          <w:szCs w:val="24"/>
        </w:rPr>
        <w:t>それらに類する業務を履行した業務実績について、</w:t>
      </w:r>
      <w:r w:rsidRPr="00FA2699">
        <w:rPr>
          <w:rFonts w:ascii="ＭＳ 明朝" w:eastAsia="ＭＳ 明朝" w:hAnsi="ＭＳ 明朝" w:hint="eastAsia"/>
          <w:spacing w:val="-2"/>
          <w:sz w:val="24"/>
          <w:szCs w:val="24"/>
        </w:rPr>
        <w:t>内容・規模・期間等を記載してください。</w:t>
      </w:r>
      <w:r w:rsidR="00626171" w:rsidRPr="00FA2699">
        <w:rPr>
          <w:rFonts w:ascii="ＭＳ 明朝" w:eastAsia="ＭＳ 明朝" w:hAnsi="ＭＳ 明朝" w:hint="eastAsia"/>
          <w:spacing w:val="-2"/>
          <w:sz w:val="24"/>
          <w:szCs w:val="24"/>
        </w:rPr>
        <w:t>また、</w:t>
      </w:r>
      <w:r w:rsidR="00CB1D2A">
        <w:rPr>
          <w:rFonts w:ascii="ＭＳ 明朝" w:eastAsia="ＭＳ 明朝" w:hAnsi="ＭＳ 明朝" w:hint="eastAsia"/>
          <w:spacing w:val="-2"/>
          <w:sz w:val="24"/>
          <w:szCs w:val="24"/>
        </w:rPr>
        <w:t>業務実績を証する書類（契約書の写し等）の他、</w:t>
      </w:r>
      <w:r w:rsidRPr="00FA2699">
        <w:rPr>
          <w:rFonts w:ascii="ＭＳ 明朝" w:eastAsia="ＭＳ 明朝" w:hAnsi="ＭＳ 明朝" w:hint="eastAsia"/>
          <w:spacing w:val="-2"/>
          <w:sz w:val="24"/>
          <w:szCs w:val="24"/>
        </w:rPr>
        <w:t>概要の分かるチラシ</w:t>
      </w:r>
      <w:r w:rsidR="00626171" w:rsidRPr="00FA2699">
        <w:rPr>
          <w:rFonts w:ascii="ＭＳ 明朝" w:eastAsia="ＭＳ 明朝" w:hAnsi="ＭＳ 明朝" w:hint="eastAsia"/>
          <w:spacing w:val="-2"/>
          <w:sz w:val="24"/>
          <w:szCs w:val="24"/>
        </w:rPr>
        <w:t>やHP</w:t>
      </w:r>
      <w:r w:rsidR="00073FBC" w:rsidRPr="00FA2699">
        <w:rPr>
          <w:rFonts w:ascii="ＭＳ 明朝" w:eastAsia="ＭＳ 明朝" w:hAnsi="ＭＳ 明朝" w:hint="eastAsia"/>
          <w:spacing w:val="-2"/>
          <w:sz w:val="24"/>
          <w:szCs w:val="24"/>
        </w:rPr>
        <w:t>情報等</w:t>
      </w:r>
      <w:r w:rsidR="00626171" w:rsidRPr="00FA2699">
        <w:rPr>
          <w:rFonts w:ascii="ＭＳ 明朝" w:eastAsia="ＭＳ 明朝" w:hAnsi="ＭＳ 明朝" w:hint="eastAsia"/>
          <w:spacing w:val="-2"/>
          <w:sz w:val="24"/>
          <w:szCs w:val="24"/>
        </w:rPr>
        <w:t>を</w:t>
      </w:r>
      <w:r w:rsidR="00073FBC" w:rsidRPr="00FA2699">
        <w:rPr>
          <w:rFonts w:ascii="ＭＳ 明朝" w:eastAsia="ＭＳ 明朝" w:hAnsi="ＭＳ 明朝" w:hint="eastAsia"/>
          <w:spacing w:val="-2"/>
          <w:sz w:val="24"/>
          <w:szCs w:val="24"/>
        </w:rPr>
        <w:t>ファイル形式で</w:t>
      </w:r>
      <w:r w:rsidRPr="00FA2699">
        <w:rPr>
          <w:rFonts w:ascii="ＭＳ 明朝" w:eastAsia="ＭＳ 明朝" w:hAnsi="ＭＳ 明朝" w:hint="eastAsia"/>
          <w:spacing w:val="-2"/>
          <w:sz w:val="24"/>
          <w:szCs w:val="24"/>
        </w:rPr>
        <w:t>提出</w:t>
      </w:r>
      <w:r w:rsidR="00784D71" w:rsidRPr="00FA2699">
        <w:rPr>
          <w:rFonts w:ascii="ＭＳ 明朝" w:eastAsia="ＭＳ 明朝" w:hAnsi="ＭＳ 明朝" w:hint="eastAsia"/>
          <w:spacing w:val="-2"/>
          <w:sz w:val="24"/>
          <w:szCs w:val="24"/>
        </w:rPr>
        <w:t>してください</w:t>
      </w:r>
      <w:r w:rsidR="001A6184" w:rsidRPr="00FA2699">
        <w:rPr>
          <w:rFonts w:ascii="ＭＳ 明朝" w:eastAsia="ＭＳ 明朝" w:hAnsi="ＭＳ 明朝" w:hint="eastAsia"/>
          <w:spacing w:val="-2"/>
          <w:sz w:val="24"/>
          <w:szCs w:val="24"/>
        </w:rPr>
        <w:t>。</w:t>
      </w:r>
    </w:p>
    <w:p w14:paraId="003B0AE3" w14:textId="77777777" w:rsidR="00600A47" w:rsidRPr="00FA2699" w:rsidRDefault="00600A47" w:rsidP="00185104">
      <w:pPr>
        <w:spacing w:line="380" w:lineRule="exact"/>
        <w:jc w:val="left"/>
        <w:rPr>
          <w:rFonts w:ascii="ＭＳ 明朝" w:eastAsia="ＭＳ 明朝" w:hAnsi="ＭＳ 明朝"/>
          <w:spacing w:val="-2"/>
          <w:sz w:val="24"/>
          <w:szCs w:val="24"/>
        </w:rPr>
      </w:pPr>
    </w:p>
    <w:p w14:paraId="741D54EB" w14:textId="77777777" w:rsidR="00185104" w:rsidRPr="00FA2699" w:rsidRDefault="00185104" w:rsidP="00185104">
      <w:pPr>
        <w:spacing w:line="380" w:lineRule="exact"/>
        <w:jc w:val="left"/>
        <w:rPr>
          <w:rFonts w:ascii="ＭＳ 明朝" w:eastAsia="ＭＳ 明朝" w:hAnsi="ＭＳ 明朝"/>
          <w:spacing w:val="-2"/>
          <w:sz w:val="24"/>
          <w:szCs w:val="24"/>
        </w:rPr>
      </w:pPr>
      <w:r w:rsidRPr="00FA2699">
        <w:rPr>
          <w:rFonts w:ascii="ＭＳ 明朝" w:eastAsia="ＭＳ 明朝" w:hAnsi="ＭＳ 明朝" w:hint="eastAsia"/>
          <w:spacing w:val="-2"/>
          <w:sz w:val="24"/>
          <w:szCs w:val="24"/>
        </w:rPr>
        <w:t>実績１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366152" w:rsidRPr="00FA2699" w14:paraId="70981C45" w14:textId="77777777" w:rsidTr="004B1A82">
        <w:trPr>
          <w:trHeight w:val="455"/>
        </w:trPr>
        <w:tc>
          <w:tcPr>
            <w:tcW w:w="2547" w:type="dxa"/>
          </w:tcPr>
          <w:p w14:paraId="1FA86FE3" w14:textId="1D570AF2" w:rsidR="00600A47" w:rsidRPr="00FA2699" w:rsidRDefault="00626171" w:rsidP="00325DCB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（1）</w:t>
            </w:r>
            <w:r w:rsidR="00A02176"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業務の種類</w:t>
            </w:r>
          </w:p>
        </w:tc>
        <w:tc>
          <w:tcPr>
            <w:tcW w:w="7087" w:type="dxa"/>
          </w:tcPr>
          <w:p w14:paraId="312E670C" w14:textId="77777777" w:rsidR="005069FA" w:rsidRDefault="00073FBC" w:rsidP="00600A47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□</w:t>
            </w:r>
            <w:r w:rsidR="00600A47"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①</w:t>
            </w:r>
            <w:r w:rsidR="005069FA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仮設工作物を使用した</w:t>
            </w:r>
            <w:r w:rsidR="008D168D" w:rsidRPr="008D168D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空間デザイン業務</w:t>
            </w:r>
          </w:p>
          <w:p w14:paraId="6ACDB4A5" w14:textId="39F7F48B" w:rsidR="005069FA" w:rsidRPr="005069FA" w:rsidRDefault="005069FA" w:rsidP="00600A47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□②公共空間等（民間用地を含む）を活用した社会実験業務</w:t>
            </w:r>
          </w:p>
        </w:tc>
      </w:tr>
      <w:tr w:rsidR="00185104" w:rsidRPr="00FA2699" w14:paraId="7F4D98E7" w14:textId="77777777" w:rsidTr="004B1A82">
        <w:trPr>
          <w:trHeight w:val="455"/>
        </w:trPr>
        <w:tc>
          <w:tcPr>
            <w:tcW w:w="2547" w:type="dxa"/>
          </w:tcPr>
          <w:p w14:paraId="16816680" w14:textId="77777777" w:rsidR="00185104" w:rsidRPr="00FA2699" w:rsidRDefault="00185104" w:rsidP="00185104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（</w:t>
            </w:r>
            <w:r w:rsidR="00626171"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2</w:t>
            </w: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）期間</w:t>
            </w:r>
          </w:p>
        </w:tc>
        <w:tc>
          <w:tcPr>
            <w:tcW w:w="7087" w:type="dxa"/>
          </w:tcPr>
          <w:p w14:paraId="7D45F179" w14:textId="77777777" w:rsidR="00185104" w:rsidRPr="00FA2699" w:rsidRDefault="00185104" w:rsidP="00185104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</w:tc>
      </w:tr>
      <w:tr w:rsidR="00185104" w:rsidRPr="00FA2699" w14:paraId="575B56D5" w14:textId="77777777" w:rsidTr="004B1A82">
        <w:trPr>
          <w:trHeight w:val="406"/>
        </w:trPr>
        <w:tc>
          <w:tcPr>
            <w:tcW w:w="2547" w:type="dxa"/>
          </w:tcPr>
          <w:p w14:paraId="5EEFD020" w14:textId="5F4B7EB1" w:rsidR="00185104" w:rsidRPr="00FA2699" w:rsidRDefault="00185104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（</w:t>
            </w:r>
            <w:r w:rsidR="00626171"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3</w:t>
            </w: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）</w:t>
            </w:r>
            <w:r w:rsidR="00401A9B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受託者</w:t>
            </w:r>
          </w:p>
        </w:tc>
        <w:tc>
          <w:tcPr>
            <w:tcW w:w="7087" w:type="dxa"/>
          </w:tcPr>
          <w:p w14:paraId="31103F5B" w14:textId="77777777" w:rsidR="00185104" w:rsidRPr="00FA2699" w:rsidRDefault="00185104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</w:tc>
      </w:tr>
      <w:tr w:rsidR="00401A9B" w:rsidRPr="00FA2699" w14:paraId="506B4856" w14:textId="77777777" w:rsidTr="004B1A82">
        <w:trPr>
          <w:trHeight w:val="406"/>
        </w:trPr>
        <w:tc>
          <w:tcPr>
            <w:tcW w:w="2547" w:type="dxa"/>
          </w:tcPr>
          <w:p w14:paraId="247CF62E" w14:textId="65912236" w:rsidR="00401A9B" w:rsidRPr="00FA2699" w:rsidRDefault="00401A9B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（4）委託者</w:t>
            </w:r>
          </w:p>
        </w:tc>
        <w:tc>
          <w:tcPr>
            <w:tcW w:w="7087" w:type="dxa"/>
          </w:tcPr>
          <w:p w14:paraId="68FD1714" w14:textId="77777777" w:rsidR="00401A9B" w:rsidRPr="00FA2699" w:rsidRDefault="00401A9B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</w:tc>
      </w:tr>
      <w:tr w:rsidR="00185104" w:rsidRPr="00FA2699" w14:paraId="3161E28F" w14:textId="77777777" w:rsidTr="004B1A82">
        <w:trPr>
          <w:trHeight w:val="411"/>
        </w:trPr>
        <w:tc>
          <w:tcPr>
            <w:tcW w:w="2547" w:type="dxa"/>
          </w:tcPr>
          <w:p w14:paraId="661EFBDF" w14:textId="47AC76D6" w:rsidR="00185104" w:rsidRPr="00FA2699" w:rsidRDefault="00185104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（</w:t>
            </w:r>
            <w:r w:rsidR="00401A9B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5</w:t>
            </w: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）業務名</w:t>
            </w:r>
          </w:p>
        </w:tc>
        <w:tc>
          <w:tcPr>
            <w:tcW w:w="7087" w:type="dxa"/>
          </w:tcPr>
          <w:p w14:paraId="4DB199B0" w14:textId="77777777" w:rsidR="00185104" w:rsidRPr="00FA2699" w:rsidRDefault="00185104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</w:tc>
      </w:tr>
      <w:tr w:rsidR="00185104" w:rsidRPr="00FA2699" w14:paraId="525151DA" w14:textId="77777777" w:rsidTr="00CB1D2A">
        <w:trPr>
          <w:trHeight w:val="4701"/>
        </w:trPr>
        <w:tc>
          <w:tcPr>
            <w:tcW w:w="2547" w:type="dxa"/>
          </w:tcPr>
          <w:p w14:paraId="133D57D3" w14:textId="0A46EF1C" w:rsidR="00185104" w:rsidRPr="00FA2699" w:rsidRDefault="00185104" w:rsidP="00185104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（</w:t>
            </w:r>
            <w:r w:rsidR="00401A9B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6</w:t>
            </w: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）業務内容</w:t>
            </w:r>
          </w:p>
          <w:p w14:paraId="335F0542" w14:textId="77777777" w:rsidR="00185104" w:rsidRPr="00FA2699" w:rsidRDefault="00185104" w:rsidP="00185104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（規模・期間も含む）</w:t>
            </w:r>
          </w:p>
        </w:tc>
        <w:tc>
          <w:tcPr>
            <w:tcW w:w="7087" w:type="dxa"/>
          </w:tcPr>
          <w:p w14:paraId="5F597304" w14:textId="77777777" w:rsidR="00185104" w:rsidRPr="00FA2699" w:rsidRDefault="00185104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059E4995" w14:textId="77777777" w:rsidR="00626171" w:rsidRPr="00FA2699" w:rsidRDefault="00626171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2479868A" w14:textId="77777777" w:rsidR="00626171" w:rsidRPr="00FA2699" w:rsidRDefault="00626171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652B1274" w14:textId="77777777" w:rsidR="00626171" w:rsidRPr="00FA2699" w:rsidRDefault="00626171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406FE06E" w14:textId="77777777" w:rsidR="00626171" w:rsidRPr="00FA2699" w:rsidRDefault="00626171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1F01B235" w14:textId="77777777" w:rsidR="00626171" w:rsidRPr="00FA2699" w:rsidRDefault="00626171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1F1E515B" w14:textId="77777777" w:rsidR="00626171" w:rsidRPr="00FA2699" w:rsidRDefault="00626171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6923C914" w14:textId="77777777" w:rsidR="00626171" w:rsidRPr="00FA2699" w:rsidRDefault="00626171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1CE5E6E0" w14:textId="77777777" w:rsidR="00626171" w:rsidRPr="00FA2699" w:rsidRDefault="00626171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3AD6D45A" w14:textId="77777777" w:rsidR="00626171" w:rsidRPr="00FA2699" w:rsidRDefault="00626171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5E9D4447" w14:textId="77777777" w:rsidR="00626171" w:rsidRPr="00FA2699" w:rsidRDefault="00626171" w:rsidP="007622A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</w:tc>
      </w:tr>
      <w:tr w:rsidR="00366152" w:rsidRPr="00FA2699" w14:paraId="6B3E7AF4" w14:textId="77777777" w:rsidTr="004B1A82">
        <w:trPr>
          <w:trHeight w:val="569"/>
        </w:trPr>
        <w:tc>
          <w:tcPr>
            <w:tcW w:w="2547" w:type="dxa"/>
          </w:tcPr>
          <w:p w14:paraId="14BDEDEB" w14:textId="1DECC3ED" w:rsidR="00626171" w:rsidRPr="00FA2699" w:rsidRDefault="00626171" w:rsidP="00073FB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（</w:t>
            </w:r>
            <w:r w:rsidR="00401A9B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7</w:t>
            </w: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）</w:t>
            </w:r>
            <w:r w:rsidR="00073FBC"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実績の概要</w:t>
            </w: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資料</w:t>
            </w:r>
          </w:p>
        </w:tc>
        <w:tc>
          <w:tcPr>
            <w:tcW w:w="7087" w:type="dxa"/>
          </w:tcPr>
          <w:p w14:paraId="555CFC0E" w14:textId="77777777" w:rsidR="00626171" w:rsidRPr="00FA2699" w:rsidRDefault="006F5A6F" w:rsidP="00073FBC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※</w:t>
            </w:r>
            <w:r w:rsidR="00626171"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ファイル形式</w:t>
            </w:r>
            <w:r w:rsidR="00073FBC"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で</w:t>
            </w:r>
            <w:r w:rsidR="00626171"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電子フォームに添付してください。</w:t>
            </w:r>
          </w:p>
        </w:tc>
      </w:tr>
    </w:tbl>
    <w:p w14:paraId="64A15730" w14:textId="6D6FAE32" w:rsidR="005069FA" w:rsidRDefault="006F5A6F" w:rsidP="00CB1D2A">
      <w:pPr>
        <w:rPr>
          <w:rFonts w:ascii="ＭＳ 明朝" w:eastAsia="ＭＳ 明朝" w:hAnsi="ＭＳ 明朝"/>
          <w:sz w:val="24"/>
          <w:szCs w:val="24"/>
        </w:rPr>
      </w:pPr>
      <w:r w:rsidRPr="00FA2699">
        <w:rPr>
          <w:rFonts w:ascii="ＭＳ 明朝" w:eastAsia="ＭＳ 明朝" w:hAnsi="ＭＳ 明朝" w:hint="eastAsia"/>
          <w:spacing w:val="-2"/>
          <w:sz w:val="24"/>
          <w:szCs w:val="24"/>
        </w:rPr>
        <w:t>※表が足りない場合は適宜追加してください。</w:t>
      </w:r>
    </w:p>
    <w:p w14:paraId="0961BEDB" w14:textId="77777777" w:rsidR="00CB1D2A" w:rsidRDefault="00CB1D2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44840CB9" w14:textId="434D5925" w:rsidR="00185104" w:rsidRDefault="00185104" w:rsidP="00185104">
      <w:pPr>
        <w:jc w:val="left"/>
        <w:rPr>
          <w:rFonts w:ascii="ＭＳ 明朝" w:eastAsia="ＭＳ 明朝" w:hAnsi="ＭＳ 明朝"/>
          <w:sz w:val="24"/>
          <w:szCs w:val="24"/>
        </w:rPr>
      </w:pPr>
      <w:r w:rsidRPr="00FA2699">
        <w:rPr>
          <w:rFonts w:ascii="ＭＳ 明朝" w:eastAsia="ＭＳ 明朝" w:hAnsi="ＭＳ 明朝" w:hint="eastAsia"/>
          <w:sz w:val="24"/>
          <w:szCs w:val="24"/>
        </w:rPr>
        <w:lastRenderedPageBreak/>
        <w:t>実績２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401A9B" w:rsidRPr="00FA2699" w14:paraId="5DDE98DB" w14:textId="77777777" w:rsidTr="00E20126">
        <w:trPr>
          <w:trHeight w:val="455"/>
        </w:trPr>
        <w:tc>
          <w:tcPr>
            <w:tcW w:w="2547" w:type="dxa"/>
          </w:tcPr>
          <w:p w14:paraId="2445E4BE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（1）業務の種類</w:t>
            </w:r>
          </w:p>
        </w:tc>
        <w:tc>
          <w:tcPr>
            <w:tcW w:w="7087" w:type="dxa"/>
          </w:tcPr>
          <w:p w14:paraId="28651987" w14:textId="77777777" w:rsidR="00401A9B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□①</w:t>
            </w:r>
            <w:r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仮設工作物を使用した</w:t>
            </w:r>
            <w:r w:rsidRPr="008D168D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空間デザイン業務</w:t>
            </w:r>
          </w:p>
          <w:p w14:paraId="499114FA" w14:textId="77777777" w:rsidR="00401A9B" w:rsidRPr="005069FA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□②公共空間等（民間用地を含む）を活用した社会実験業務</w:t>
            </w:r>
          </w:p>
        </w:tc>
      </w:tr>
      <w:tr w:rsidR="00401A9B" w:rsidRPr="00FA2699" w14:paraId="3BA6B642" w14:textId="77777777" w:rsidTr="00E20126">
        <w:trPr>
          <w:trHeight w:val="455"/>
        </w:trPr>
        <w:tc>
          <w:tcPr>
            <w:tcW w:w="2547" w:type="dxa"/>
          </w:tcPr>
          <w:p w14:paraId="3F9AE1D3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（2）期間</w:t>
            </w:r>
          </w:p>
        </w:tc>
        <w:tc>
          <w:tcPr>
            <w:tcW w:w="7087" w:type="dxa"/>
          </w:tcPr>
          <w:p w14:paraId="33D63472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</w:tc>
      </w:tr>
      <w:tr w:rsidR="00401A9B" w:rsidRPr="00FA2699" w14:paraId="03AFE567" w14:textId="77777777" w:rsidTr="00E20126">
        <w:trPr>
          <w:trHeight w:val="406"/>
        </w:trPr>
        <w:tc>
          <w:tcPr>
            <w:tcW w:w="2547" w:type="dxa"/>
          </w:tcPr>
          <w:p w14:paraId="05AAC857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（3）</w:t>
            </w:r>
            <w:r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受託者</w:t>
            </w:r>
          </w:p>
        </w:tc>
        <w:tc>
          <w:tcPr>
            <w:tcW w:w="7087" w:type="dxa"/>
          </w:tcPr>
          <w:p w14:paraId="03D4543A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</w:tc>
      </w:tr>
      <w:tr w:rsidR="00401A9B" w:rsidRPr="00FA2699" w14:paraId="0728FDD2" w14:textId="77777777" w:rsidTr="00E20126">
        <w:trPr>
          <w:trHeight w:val="406"/>
        </w:trPr>
        <w:tc>
          <w:tcPr>
            <w:tcW w:w="2547" w:type="dxa"/>
          </w:tcPr>
          <w:p w14:paraId="0E0059F7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（4）委託者</w:t>
            </w:r>
          </w:p>
        </w:tc>
        <w:tc>
          <w:tcPr>
            <w:tcW w:w="7087" w:type="dxa"/>
          </w:tcPr>
          <w:p w14:paraId="3E881F63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</w:tc>
      </w:tr>
      <w:tr w:rsidR="00401A9B" w:rsidRPr="00FA2699" w14:paraId="2446F76F" w14:textId="77777777" w:rsidTr="00E20126">
        <w:trPr>
          <w:trHeight w:val="411"/>
        </w:trPr>
        <w:tc>
          <w:tcPr>
            <w:tcW w:w="2547" w:type="dxa"/>
          </w:tcPr>
          <w:p w14:paraId="4A9E277F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5</w:t>
            </w: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）業務名</w:t>
            </w:r>
          </w:p>
        </w:tc>
        <w:tc>
          <w:tcPr>
            <w:tcW w:w="7087" w:type="dxa"/>
          </w:tcPr>
          <w:p w14:paraId="305E148B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</w:tc>
      </w:tr>
      <w:tr w:rsidR="00401A9B" w:rsidRPr="00FA2699" w14:paraId="73296C34" w14:textId="77777777" w:rsidTr="00E20126">
        <w:trPr>
          <w:trHeight w:val="4701"/>
        </w:trPr>
        <w:tc>
          <w:tcPr>
            <w:tcW w:w="2547" w:type="dxa"/>
          </w:tcPr>
          <w:p w14:paraId="518F161E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6</w:t>
            </w: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）業務内容</w:t>
            </w:r>
          </w:p>
          <w:p w14:paraId="795070F6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（規模・期間も含む）</w:t>
            </w:r>
          </w:p>
        </w:tc>
        <w:tc>
          <w:tcPr>
            <w:tcW w:w="7087" w:type="dxa"/>
          </w:tcPr>
          <w:p w14:paraId="1E0A7512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1239F601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549F3C42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7BD79D25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19B4873C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3DB4C6C3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5B3A08FF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5C77F687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0139755C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1457F582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  <w:p w14:paraId="0D7240B7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</w:p>
        </w:tc>
      </w:tr>
      <w:tr w:rsidR="00401A9B" w:rsidRPr="00FA2699" w14:paraId="57212C79" w14:textId="77777777" w:rsidTr="00E20126">
        <w:trPr>
          <w:trHeight w:val="569"/>
        </w:trPr>
        <w:tc>
          <w:tcPr>
            <w:tcW w:w="2547" w:type="dxa"/>
          </w:tcPr>
          <w:p w14:paraId="17290689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7</w:t>
            </w: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）実績の概要資料</w:t>
            </w:r>
          </w:p>
        </w:tc>
        <w:tc>
          <w:tcPr>
            <w:tcW w:w="7087" w:type="dxa"/>
          </w:tcPr>
          <w:p w14:paraId="1BEC6667" w14:textId="77777777" w:rsidR="00401A9B" w:rsidRPr="00FA2699" w:rsidRDefault="00401A9B" w:rsidP="00E20126">
            <w:pPr>
              <w:spacing w:line="380" w:lineRule="exact"/>
              <w:jc w:val="lef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FA2699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※ファイル形式で電子フォームに添付してください。</w:t>
            </w:r>
          </w:p>
        </w:tc>
      </w:tr>
    </w:tbl>
    <w:p w14:paraId="11B9E9AA" w14:textId="77777777" w:rsidR="00401A9B" w:rsidRPr="00401A9B" w:rsidRDefault="00401A9B" w:rsidP="001851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3C52FF" w14:textId="77777777" w:rsidR="006F5A6F" w:rsidRPr="00FA2699" w:rsidRDefault="006F5A6F" w:rsidP="006F5A6F">
      <w:pPr>
        <w:rPr>
          <w:rFonts w:ascii="ＭＳ 明朝" w:eastAsia="ＭＳ 明朝" w:hAnsi="ＭＳ 明朝"/>
        </w:rPr>
      </w:pPr>
      <w:r w:rsidRPr="00FA2699">
        <w:rPr>
          <w:rFonts w:ascii="ＭＳ 明朝" w:eastAsia="ＭＳ 明朝" w:hAnsi="ＭＳ 明朝" w:hint="eastAsia"/>
          <w:spacing w:val="-2"/>
          <w:sz w:val="24"/>
          <w:szCs w:val="24"/>
        </w:rPr>
        <w:t>※表が足りない場合は適宜追加してください。</w:t>
      </w:r>
    </w:p>
    <w:p w14:paraId="5A48E26B" w14:textId="77777777" w:rsidR="006F5A6F" w:rsidRPr="00FA2699" w:rsidRDefault="006F5A6F">
      <w:pPr>
        <w:rPr>
          <w:rFonts w:ascii="ＭＳ 明朝" w:eastAsia="ＭＳ 明朝" w:hAnsi="ＭＳ 明朝"/>
          <w:spacing w:val="-2"/>
          <w:sz w:val="24"/>
          <w:szCs w:val="24"/>
        </w:rPr>
      </w:pPr>
    </w:p>
    <w:sectPr w:rsidR="006F5A6F" w:rsidRPr="00FA2699" w:rsidSect="00032AE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0104" w14:textId="77777777" w:rsidR="00790D8D" w:rsidRDefault="00790D8D" w:rsidP="00185104">
      <w:r>
        <w:separator/>
      </w:r>
    </w:p>
  </w:endnote>
  <w:endnote w:type="continuationSeparator" w:id="0">
    <w:p w14:paraId="1A495C98" w14:textId="77777777" w:rsidR="00790D8D" w:rsidRDefault="00790D8D" w:rsidP="0018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F0A8" w14:textId="77777777" w:rsidR="00790D8D" w:rsidRDefault="00790D8D" w:rsidP="00185104">
      <w:r>
        <w:separator/>
      </w:r>
    </w:p>
  </w:footnote>
  <w:footnote w:type="continuationSeparator" w:id="0">
    <w:p w14:paraId="7A572F85" w14:textId="77777777" w:rsidR="00790D8D" w:rsidRDefault="00790D8D" w:rsidP="00185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84"/>
    <w:rsid w:val="00006DAE"/>
    <w:rsid w:val="00073FBC"/>
    <w:rsid w:val="000B5362"/>
    <w:rsid w:val="001058B0"/>
    <w:rsid w:val="00162D7C"/>
    <w:rsid w:val="00185104"/>
    <w:rsid w:val="001A6184"/>
    <w:rsid w:val="001B7C34"/>
    <w:rsid w:val="00211B45"/>
    <w:rsid w:val="00325DCB"/>
    <w:rsid w:val="003300F3"/>
    <w:rsid w:val="00366152"/>
    <w:rsid w:val="003A22C2"/>
    <w:rsid w:val="00401A9B"/>
    <w:rsid w:val="004809C9"/>
    <w:rsid w:val="00484D90"/>
    <w:rsid w:val="004B1A82"/>
    <w:rsid w:val="004D273F"/>
    <w:rsid w:val="005069FA"/>
    <w:rsid w:val="00511C44"/>
    <w:rsid w:val="005C3546"/>
    <w:rsid w:val="00600A47"/>
    <w:rsid w:val="00626171"/>
    <w:rsid w:val="00684B57"/>
    <w:rsid w:val="006F5A6F"/>
    <w:rsid w:val="00722C7A"/>
    <w:rsid w:val="00784D71"/>
    <w:rsid w:val="00790D8D"/>
    <w:rsid w:val="00800C4E"/>
    <w:rsid w:val="00886C80"/>
    <w:rsid w:val="008A6CC7"/>
    <w:rsid w:val="008B5802"/>
    <w:rsid w:val="008D168D"/>
    <w:rsid w:val="009E05B6"/>
    <w:rsid w:val="00A02176"/>
    <w:rsid w:val="00A12B2C"/>
    <w:rsid w:val="00A571D0"/>
    <w:rsid w:val="00AB292C"/>
    <w:rsid w:val="00B34A63"/>
    <w:rsid w:val="00BD5951"/>
    <w:rsid w:val="00C33A05"/>
    <w:rsid w:val="00C71684"/>
    <w:rsid w:val="00CB1D2A"/>
    <w:rsid w:val="00D07A95"/>
    <w:rsid w:val="00D14E45"/>
    <w:rsid w:val="00DD233E"/>
    <w:rsid w:val="00E54F8F"/>
    <w:rsid w:val="00F23C6D"/>
    <w:rsid w:val="00F33B0A"/>
    <w:rsid w:val="00FA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86752"/>
  <w15:chartTrackingRefBased/>
  <w15:docId w15:val="{2B8F4A3D-F588-4C9E-9739-FC545CD3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A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1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5104"/>
  </w:style>
  <w:style w:type="paragraph" w:styleId="a5">
    <w:name w:val="footer"/>
    <w:basedOn w:val="a"/>
    <w:link w:val="a6"/>
    <w:uiPriority w:val="99"/>
    <w:unhideWhenUsed/>
    <w:rsid w:val="00185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5104"/>
  </w:style>
  <w:style w:type="table" w:styleId="a7">
    <w:name w:val="Table Grid"/>
    <w:basedOn w:val="a1"/>
    <w:uiPriority w:val="39"/>
    <w:rsid w:val="00185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320A0-59F9-448B-ABA2-BE560B4D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斎藤 夢奈</cp:lastModifiedBy>
  <cp:revision>23</cp:revision>
  <cp:lastPrinted>2024-04-19T10:53:00Z</cp:lastPrinted>
  <dcterms:created xsi:type="dcterms:W3CDTF">2024-03-21T06:03:00Z</dcterms:created>
  <dcterms:modified xsi:type="dcterms:W3CDTF">2026-05-21T00:00:00Z</dcterms:modified>
</cp:coreProperties>
</file>