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F047" w14:textId="77777777" w:rsidR="005D0A6C" w:rsidRPr="00A55B9A" w:rsidRDefault="00262533" w:rsidP="00E14728">
      <w:pPr>
        <w:wordWrap w:val="0"/>
        <w:rPr>
          <w:rFonts w:eastAsia="DengXian" w:hAnsi="ＭＳ 明朝"/>
        </w:rPr>
      </w:pPr>
      <w:r w:rsidRPr="00A55B9A">
        <w:rPr>
          <w:rFonts w:hAnsi="ＭＳ 明朝" w:hint="eastAsia"/>
        </w:rPr>
        <w:t>様式</w:t>
      </w:r>
      <w:r w:rsidR="005D0A6C" w:rsidRPr="00A55B9A">
        <w:rPr>
          <w:rFonts w:hAnsi="ＭＳ 明朝" w:hint="eastAsia"/>
          <w:lang w:eastAsia="zh-CN"/>
        </w:rPr>
        <w:t>第</w:t>
      </w:r>
      <w:r w:rsidR="00160477" w:rsidRPr="00A55B9A">
        <w:rPr>
          <w:rFonts w:hAnsi="ＭＳ 明朝" w:hint="eastAsia"/>
        </w:rPr>
        <w:t>１</w:t>
      </w:r>
      <w:r w:rsidR="00160477" w:rsidRPr="00A55B9A">
        <w:rPr>
          <w:rFonts w:hAnsi="ＭＳ 明朝" w:hint="eastAsia"/>
          <w:lang w:eastAsia="zh-CN"/>
        </w:rPr>
        <w:t>号</w:t>
      </w:r>
    </w:p>
    <w:p w14:paraId="3DF1B739" w14:textId="5C545D28" w:rsidR="005D0A6C" w:rsidRPr="00A55B9A" w:rsidRDefault="001A2ABE" w:rsidP="00F07D5F">
      <w:pPr>
        <w:pStyle w:val="a8"/>
        <w:ind w:right="227"/>
        <w:jc w:val="center"/>
        <w:rPr>
          <w:color w:val="auto"/>
          <w:spacing w:val="20"/>
        </w:rPr>
      </w:pPr>
      <w:r>
        <w:rPr>
          <w:rFonts w:hint="eastAsia"/>
          <w:color w:val="auto"/>
          <w:spacing w:val="20"/>
        </w:rPr>
        <w:t>四條畷</w:t>
      </w:r>
      <w:r w:rsidR="00DD1D6A" w:rsidRPr="00A55B9A">
        <w:rPr>
          <w:rFonts w:hint="eastAsia"/>
          <w:color w:val="auto"/>
          <w:spacing w:val="20"/>
        </w:rPr>
        <w:t>市</w:t>
      </w:r>
      <w:r>
        <w:rPr>
          <w:rFonts w:hint="eastAsia"/>
          <w:color w:val="auto"/>
          <w:spacing w:val="20"/>
        </w:rPr>
        <w:t>子どもの習い事</w:t>
      </w:r>
      <w:r w:rsidR="00F70D22">
        <w:rPr>
          <w:rFonts w:hint="eastAsia"/>
          <w:color w:val="auto"/>
          <w:spacing w:val="20"/>
        </w:rPr>
        <w:t>応援</w:t>
      </w:r>
      <w:r w:rsidR="00DD1D6A" w:rsidRPr="00A55B9A">
        <w:rPr>
          <w:rFonts w:hint="eastAsia"/>
          <w:color w:val="auto"/>
          <w:spacing w:val="20"/>
        </w:rPr>
        <w:t>事業</w:t>
      </w:r>
      <w:r>
        <w:rPr>
          <w:rFonts w:hint="eastAsia"/>
          <w:color w:val="auto"/>
          <w:spacing w:val="20"/>
        </w:rPr>
        <w:t>登録教室</w:t>
      </w:r>
      <w:r w:rsidR="005D0A6C" w:rsidRPr="00A55B9A">
        <w:rPr>
          <w:rFonts w:hint="eastAsia"/>
          <w:color w:val="auto"/>
          <w:spacing w:val="20"/>
        </w:rPr>
        <w:t>申請書</w:t>
      </w:r>
    </w:p>
    <w:p w14:paraId="7D0EE0F7" w14:textId="77777777" w:rsidR="005D0A6C" w:rsidRPr="00A55B9A" w:rsidRDefault="005D0A6C" w:rsidP="005D0A6C">
      <w:pPr>
        <w:pStyle w:val="a8"/>
        <w:ind w:right="227"/>
        <w:rPr>
          <w:color w:val="auto"/>
        </w:rPr>
      </w:pPr>
      <w:r w:rsidRPr="00A55B9A">
        <w:rPr>
          <w:rFonts w:hint="eastAsia"/>
          <w:color w:val="auto"/>
        </w:rPr>
        <w:t xml:space="preserve">　　　　年　　月　　日</w:t>
      </w:r>
    </w:p>
    <w:p w14:paraId="3ED96D13" w14:textId="567DE9E0" w:rsidR="00F07D5F" w:rsidRDefault="001A2ABE" w:rsidP="00F07D5F">
      <w:pPr>
        <w:pStyle w:val="a8"/>
        <w:ind w:right="227" w:firstLineChars="100" w:firstLine="227"/>
        <w:jc w:val="both"/>
        <w:rPr>
          <w:color w:val="auto"/>
        </w:rPr>
      </w:pPr>
      <w:r>
        <w:rPr>
          <w:rFonts w:hint="eastAsia"/>
          <w:color w:val="auto"/>
        </w:rPr>
        <w:t>四條畷市教育委員</w:t>
      </w:r>
      <w:r w:rsidR="00340170">
        <w:rPr>
          <w:rFonts w:hint="eastAsia"/>
          <w:color w:val="auto"/>
        </w:rPr>
        <w:t>会</w:t>
      </w:r>
      <w:r w:rsidR="00DD268B">
        <w:rPr>
          <w:rFonts w:hint="eastAsia"/>
          <w:color w:val="auto"/>
        </w:rPr>
        <w:t>教育長</w:t>
      </w:r>
      <w:r w:rsidR="00414A73">
        <w:rPr>
          <w:rFonts w:hint="eastAsia"/>
          <w:color w:val="auto"/>
        </w:rPr>
        <w:t xml:space="preserve">　</w:t>
      </w:r>
    </w:p>
    <w:p w14:paraId="162D4334" w14:textId="77777777" w:rsidR="008477D7" w:rsidRPr="00A55B9A" w:rsidRDefault="008477D7" w:rsidP="00F07D5F">
      <w:pPr>
        <w:pStyle w:val="a8"/>
        <w:ind w:right="227" w:firstLineChars="100" w:firstLine="227"/>
        <w:jc w:val="both"/>
        <w:rPr>
          <w:rFonts w:hint="eastAsia"/>
          <w:color w:val="auto"/>
        </w:rPr>
      </w:pPr>
    </w:p>
    <w:p w14:paraId="363A49CB" w14:textId="77777777" w:rsidR="00837D2D" w:rsidRPr="00A55B9A" w:rsidRDefault="00837D2D" w:rsidP="00F07D5F">
      <w:pPr>
        <w:pStyle w:val="a8"/>
        <w:ind w:right="227" w:firstLineChars="700" w:firstLine="1503"/>
        <w:jc w:val="both"/>
        <w:rPr>
          <w:color w:val="auto"/>
        </w:rPr>
      </w:pPr>
      <w:r w:rsidRPr="00A55B9A">
        <w:rPr>
          <w:rFonts w:hint="eastAsia"/>
          <w:color w:val="auto"/>
          <w:spacing w:val="-6"/>
        </w:rPr>
        <w:t>申請者住所（法人・任意団体</w:t>
      </w:r>
      <w:r w:rsidR="00F07D5F" w:rsidRPr="00A55B9A">
        <w:rPr>
          <w:rFonts w:hint="eastAsia"/>
          <w:color w:val="auto"/>
          <w:spacing w:val="-6"/>
        </w:rPr>
        <w:t>：主たる事務所の所在地／</w:t>
      </w:r>
      <w:r w:rsidR="00F07D5F" w:rsidRPr="00A55B9A">
        <w:rPr>
          <w:color w:val="auto"/>
          <w:spacing w:val="-6"/>
        </w:rPr>
        <w:t xml:space="preserve"> </w:t>
      </w:r>
      <w:r w:rsidR="00F07D5F" w:rsidRPr="00A55B9A">
        <w:rPr>
          <w:rFonts w:hint="eastAsia"/>
          <w:color w:val="auto"/>
          <w:spacing w:val="-6"/>
        </w:rPr>
        <w:t>個人：事業主の住所）</w:t>
      </w:r>
    </w:p>
    <w:p w14:paraId="752DCD0E" w14:textId="77777777" w:rsidR="005D0A6C" w:rsidRPr="00A55B9A" w:rsidRDefault="00F07D5F" w:rsidP="005D0A6C">
      <w:pPr>
        <w:pStyle w:val="a8"/>
        <w:ind w:right="227"/>
        <w:jc w:val="both"/>
        <w:rPr>
          <w:color w:val="auto"/>
        </w:rPr>
      </w:pPr>
      <w:r w:rsidRPr="00A55B9A">
        <w:rPr>
          <w:rFonts w:hint="eastAsia"/>
          <w:color w:val="auto"/>
        </w:rPr>
        <w:t xml:space="preserve">　　　　　　　</w:t>
      </w:r>
      <w:r w:rsidR="005D0A6C" w:rsidRPr="00A55B9A">
        <w:rPr>
          <w:rFonts w:hint="eastAsia"/>
          <w:color w:val="auto"/>
        </w:rPr>
        <w:t>〒</w:t>
      </w:r>
    </w:p>
    <w:p w14:paraId="792089E5" w14:textId="77777777" w:rsidR="005D0A6C" w:rsidRPr="00A55B9A" w:rsidRDefault="00837D2D" w:rsidP="00F07D5F">
      <w:pPr>
        <w:pStyle w:val="a8"/>
        <w:ind w:right="-110" w:firstLineChars="700" w:firstLine="1503"/>
        <w:jc w:val="both"/>
        <w:rPr>
          <w:color w:val="auto"/>
          <w:spacing w:val="-6"/>
        </w:rPr>
      </w:pPr>
      <w:r w:rsidRPr="00A55B9A">
        <w:rPr>
          <w:rFonts w:hint="eastAsia"/>
          <w:color w:val="auto"/>
          <w:spacing w:val="-6"/>
        </w:rPr>
        <w:t>事業者名（法人・任意団体：その名称／個人：</w:t>
      </w:r>
      <w:r w:rsidR="00F07D5F" w:rsidRPr="00A55B9A">
        <w:rPr>
          <w:rFonts w:hint="eastAsia"/>
          <w:color w:val="auto"/>
          <w:spacing w:val="-6"/>
        </w:rPr>
        <w:t>事業主</w:t>
      </w:r>
      <w:r w:rsidRPr="00A55B9A">
        <w:rPr>
          <w:rFonts w:hint="eastAsia"/>
          <w:color w:val="auto"/>
          <w:spacing w:val="-6"/>
        </w:rPr>
        <w:t>氏名）</w:t>
      </w:r>
    </w:p>
    <w:p w14:paraId="7057011D" w14:textId="6328BE1C" w:rsidR="005D0A6C" w:rsidRPr="00A55B9A" w:rsidRDefault="006F1753" w:rsidP="005D0A6C">
      <w:pPr>
        <w:pStyle w:val="a8"/>
        <w:ind w:right="227"/>
        <w:jc w:val="both"/>
        <w:rPr>
          <w:color w:val="auto"/>
        </w:rPr>
      </w:pPr>
      <w:r>
        <w:rPr>
          <w:rFonts w:hint="eastAsia"/>
          <w:color w:val="auto"/>
        </w:rPr>
        <w:t xml:space="preserve">　　　　　　　</w:t>
      </w:r>
    </w:p>
    <w:p w14:paraId="54D2972A" w14:textId="77777777" w:rsidR="005D0A6C" w:rsidRPr="00A55B9A" w:rsidRDefault="00837D2D" w:rsidP="00F07D5F">
      <w:pPr>
        <w:pStyle w:val="a8"/>
        <w:ind w:right="227" w:firstLineChars="700" w:firstLine="1503"/>
        <w:jc w:val="both"/>
        <w:rPr>
          <w:color w:val="auto"/>
          <w:spacing w:val="-6"/>
        </w:rPr>
      </w:pPr>
      <w:r w:rsidRPr="00A55B9A">
        <w:rPr>
          <w:rFonts w:hint="eastAsia"/>
          <w:color w:val="auto"/>
          <w:spacing w:val="-6"/>
        </w:rPr>
        <w:t>代表者職氏名（法人・任意団体</w:t>
      </w:r>
      <w:r w:rsidR="00160477" w:rsidRPr="00A55B9A">
        <w:rPr>
          <w:color w:val="auto"/>
          <w:spacing w:val="-6"/>
        </w:rPr>
        <w:t>:</w:t>
      </w:r>
      <w:r w:rsidR="00160477" w:rsidRPr="00A55B9A">
        <w:rPr>
          <w:rFonts w:hint="eastAsia"/>
          <w:color w:val="auto"/>
          <w:spacing w:val="-6"/>
        </w:rPr>
        <w:t>職氏名を記入</w:t>
      </w:r>
      <w:r w:rsidR="00F07D5F" w:rsidRPr="00A55B9A">
        <w:rPr>
          <w:rFonts w:hint="eastAsia"/>
          <w:color w:val="auto"/>
          <w:spacing w:val="-6"/>
        </w:rPr>
        <w:t>／個人：記入不要</w:t>
      </w:r>
      <w:r w:rsidR="00160477" w:rsidRPr="00A55B9A">
        <w:rPr>
          <w:rFonts w:hint="eastAsia"/>
          <w:color w:val="auto"/>
          <w:spacing w:val="-6"/>
        </w:rPr>
        <w:t>）</w:t>
      </w:r>
    </w:p>
    <w:p w14:paraId="2DFE1A2C" w14:textId="0B0E4E84" w:rsidR="00F07D5F" w:rsidRPr="00A55B9A" w:rsidRDefault="00787662" w:rsidP="004A0693">
      <w:pPr>
        <w:pStyle w:val="a8"/>
        <w:spacing w:line="600" w:lineRule="exact"/>
        <w:ind w:right="227"/>
        <w:jc w:val="both"/>
        <w:rPr>
          <w:color w:val="auto"/>
          <w:spacing w:val="-6"/>
        </w:rPr>
      </w:pPr>
      <w:r>
        <w:rPr>
          <w:rFonts w:hint="eastAsia"/>
          <w:color w:val="auto"/>
          <w:spacing w:val="-6"/>
        </w:rPr>
        <w:t xml:space="preserve">　　　　　　　</w:t>
      </w:r>
    </w:p>
    <w:p w14:paraId="6A60DDA2" w14:textId="6350E87B" w:rsidR="00FB308F" w:rsidRDefault="001A2ABE" w:rsidP="008555A4">
      <w:pPr>
        <w:pStyle w:val="a8"/>
        <w:ind w:right="227" w:firstLineChars="100" w:firstLine="227"/>
        <w:jc w:val="both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四條畷</w:t>
      </w:r>
      <w:r w:rsidR="00DD1D6A" w:rsidRPr="00A55B9A">
        <w:rPr>
          <w:rFonts w:hint="eastAsia"/>
          <w:color w:val="auto"/>
          <w:szCs w:val="21"/>
        </w:rPr>
        <w:t>市</w:t>
      </w:r>
      <w:r>
        <w:rPr>
          <w:rFonts w:hint="eastAsia"/>
          <w:color w:val="auto"/>
          <w:szCs w:val="21"/>
        </w:rPr>
        <w:t>子どもの習い事</w:t>
      </w:r>
      <w:r w:rsidR="00160149">
        <w:rPr>
          <w:rFonts w:hint="eastAsia"/>
          <w:color w:val="auto"/>
          <w:szCs w:val="21"/>
        </w:rPr>
        <w:t>応援</w:t>
      </w:r>
      <w:r w:rsidR="00DD1D6A" w:rsidRPr="00A55B9A">
        <w:rPr>
          <w:rFonts w:hint="eastAsia"/>
          <w:color w:val="auto"/>
          <w:szCs w:val="21"/>
        </w:rPr>
        <w:t>事業</w:t>
      </w:r>
      <w:r w:rsidR="00572A93">
        <w:rPr>
          <w:rFonts w:hint="eastAsia"/>
          <w:color w:val="auto"/>
          <w:szCs w:val="21"/>
        </w:rPr>
        <w:t>の登録教室</w:t>
      </w:r>
      <w:r w:rsidR="005D0A6C" w:rsidRPr="00A55B9A">
        <w:rPr>
          <w:rFonts w:hint="eastAsia"/>
          <w:color w:val="auto"/>
          <w:szCs w:val="21"/>
        </w:rPr>
        <w:t>として登録したいので、関係書類を添えて申請します。</w:t>
      </w:r>
      <w:r w:rsidR="00E43B7F">
        <w:rPr>
          <w:rFonts w:hint="eastAsia"/>
          <w:color w:val="auto"/>
          <w:szCs w:val="21"/>
        </w:rPr>
        <w:t>四條畷</w:t>
      </w:r>
      <w:r w:rsidR="00DD1D6A" w:rsidRPr="00A55B9A">
        <w:rPr>
          <w:rFonts w:hint="eastAsia"/>
          <w:color w:val="auto"/>
          <w:szCs w:val="21"/>
        </w:rPr>
        <w:t>市</w:t>
      </w:r>
      <w:r w:rsidR="00E43B7F">
        <w:rPr>
          <w:rFonts w:hint="eastAsia"/>
          <w:color w:val="auto"/>
          <w:szCs w:val="21"/>
        </w:rPr>
        <w:t>子どもの習い事応援事業実施要綱</w:t>
      </w:r>
      <w:r w:rsidR="005D28FE" w:rsidRPr="00A55B9A">
        <w:rPr>
          <w:rFonts w:hint="eastAsia"/>
          <w:color w:val="auto"/>
          <w:szCs w:val="21"/>
        </w:rPr>
        <w:t>及び</w:t>
      </w:r>
      <w:r w:rsidR="00E43B7F">
        <w:rPr>
          <w:rFonts w:hint="eastAsia"/>
          <w:color w:val="auto"/>
          <w:szCs w:val="21"/>
        </w:rPr>
        <w:t>四條畷</w:t>
      </w:r>
      <w:r w:rsidR="005D28FE" w:rsidRPr="00A55B9A">
        <w:rPr>
          <w:rFonts w:hint="eastAsia"/>
          <w:color w:val="auto"/>
        </w:rPr>
        <w:t>市</w:t>
      </w:r>
      <w:r w:rsidR="00E43B7F">
        <w:rPr>
          <w:rFonts w:hint="eastAsia"/>
          <w:color w:val="auto"/>
        </w:rPr>
        <w:t>子どもの習い事応援事業登録教室募集</w:t>
      </w:r>
      <w:r w:rsidR="00C80326">
        <w:rPr>
          <w:rFonts w:hint="eastAsia"/>
          <w:color w:val="auto"/>
        </w:rPr>
        <w:t>要項に</w:t>
      </w:r>
      <w:r w:rsidR="005D0A6C" w:rsidRPr="00A55B9A">
        <w:rPr>
          <w:rFonts w:hint="eastAsia"/>
          <w:color w:val="auto"/>
          <w:szCs w:val="21"/>
        </w:rPr>
        <w:t>定める全ての項目に同意し、これを遵守することを誓約します。また、これに違反した場合、いかなる処分を受けても異議申し立てしません。</w:t>
      </w:r>
    </w:p>
    <w:p w14:paraId="479E9954" w14:textId="77777777" w:rsidR="008555A4" w:rsidRDefault="008555A4" w:rsidP="008555A4">
      <w:pPr>
        <w:pStyle w:val="a8"/>
        <w:ind w:right="227" w:firstLineChars="100" w:firstLine="227"/>
        <w:jc w:val="both"/>
        <w:rPr>
          <w:color w:val="auto"/>
          <w:szCs w:val="21"/>
        </w:rPr>
      </w:pPr>
    </w:p>
    <w:p w14:paraId="4C4EDBC6" w14:textId="77777777" w:rsidR="00B436B3" w:rsidRDefault="008555A4" w:rsidP="00F07D5F">
      <w:pPr>
        <w:pStyle w:val="a8"/>
        <w:ind w:right="227" w:firstLineChars="100" w:firstLine="227"/>
        <w:jc w:val="both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【基本情報】</w:t>
      </w:r>
    </w:p>
    <w:p w14:paraId="353E8406" w14:textId="357E9543" w:rsidR="00FB308F" w:rsidRPr="00A55B9A" w:rsidRDefault="00C931C2" w:rsidP="00B436B3">
      <w:pPr>
        <w:pStyle w:val="a8"/>
        <w:ind w:leftChars="100" w:left="454" w:right="227" w:hangingChars="100" w:hanging="227"/>
        <w:jc w:val="both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※記載いただいた一部の情報は</w:t>
      </w:r>
      <w:r w:rsidR="00B436B3">
        <w:rPr>
          <w:rFonts w:hint="eastAsia"/>
          <w:color w:val="auto"/>
          <w:szCs w:val="21"/>
        </w:rPr>
        <w:t>、利用者</w:t>
      </w:r>
      <w:r w:rsidR="00373331">
        <w:rPr>
          <w:rFonts w:hint="eastAsia"/>
          <w:color w:val="auto"/>
          <w:szCs w:val="21"/>
        </w:rPr>
        <w:t>及び保護者</w:t>
      </w:r>
      <w:r w:rsidR="00B436B3">
        <w:rPr>
          <w:rFonts w:hint="eastAsia"/>
          <w:color w:val="auto"/>
          <w:szCs w:val="21"/>
        </w:rPr>
        <w:t>への情報提供のため</w:t>
      </w:r>
      <w:r w:rsidR="00A36EF6">
        <w:rPr>
          <w:rFonts w:hint="eastAsia"/>
          <w:color w:val="auto"/>
          <w:szCs w:val="21"/>
        </w:rPr>
        <w:t>HP</w:t>
      </w:r>
      <w:r>
        <w:rPr>
          <w:rFonts w:hint="eastAsia"/>
          <w:color w:val="auto"/>
          <w:szCs w:val="21"/>
        </w:rPr>
        <w:t>へ</w:t>
      </w:r>
      <w:r w:rsidR="00A36EF6">
        <w:rPr>
          <w:rFonts w:hint="eastAsia"/>
          <w:color w:val="auto"/>
          <w:szCs w:val="21"/>
        </w:rPr>
        <w:t>掲載予定です</w:t>
      </w:r>
      <w:r w:rsidR="00B436B3">
        <w:rPr>
          <w:rFonts w:hint="eastAsia"/>
          <w:color w:val="auto"/>
          <w:szCs w:val="21"/>
        </w:rPr>
        <w:t>。予めご了承ください。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04"/>
        <w:gridCol w:w="662"/>
        <w:gridCol w:w="525"/>
        <w:gridCol w:w="1164"/>
        <w:gridCol w:w="290"/>
        <w:gridCol w:w="872"/>
        <w:gridCol w:w="172"/>
        <w:gridCol w:w="411"/>
        <w:gridCol w:w="2029"/>
      </w:tblGrid>
      <w:tr w:rsidR="00E0575F" w:rsidRPr="00A55B9A" w14:paraId="6CB14119" w14:textId="77777777" w:rsidTr="00892F52">
        <w:trPr>
          <w:trHeight w:val="200"/>
        </w:trPr>
        <w:tc>
          <w:tcPr>
            <w:tcW w:w="2127" w:type="dxa"/>
            <w:tcBorders>
              <w:bottom w:val="dashed" w:sz="4" w:space="0" w:color="auto"/>
            </w:tcBorders>
          </w:tcPr>
          <w:p w14:paraId="6DF763E9" w14:textId="222857A4" w:rsidR="00E0575F" w:rsidRPr="00A55B9A" w:rsidRDefault="00E0575F" w:rsidP="000F77E2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7229" w:type="dxa"/>
            <w:gridSpan w:val="9"/>
            <w:tcBorders>
              <w:bottom w:val="dashed" w:sz="4" w:space="0" w:color="auto"/>
            </w:tcBorders>
          </w:tcPr>
          <w:p w14:paraId="46C0C779" w14:textId="77777777" w:rsidR="00E0575F" w:rsidRPr="00A55B9A" w:rsidRDefault="00E0575F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14:paraId="189CF7B3" w14:textId="77777777" w:rsidTr="00892F52">
        <w:tc>
          <w:tcPr>
            <w:tcW w:w="2127" w:type="dxa"/>
            <w:tcBorders>
              <w:top w:val="dashed" w:sz="4" w:space="0" w:color="auto"/>
            </w:tcBorders>
          </w:tcPr>
          <w:p w14:paraId="4E955B97" w14:textId="35927C37" w:rsidR="00E0575F" w:rsidRPr="00E0575F" w:rsidRDefault="005D0A6C" w:rsidP="00940F5A">
            <w:pPr>
              <w:pStyle w:val="a8"/>
              <w:ind w:right="227"/>
              <w:jc w:val="center"/>
              <w:rPr>
                <w:color w:val="auto"/>
                <w:sz w:val="18"/>
                <w:szCs w:val="18"/>
              </w:rPr>
            </w:pPr>
            <w:r w:rsidRPr="00A55B9A">
              <w:rPr>
                <w:rFonts w:hint="eastAsia"/>
                <w:color w:val="auto"/>
              </w:rPr>
              <w:t>教室名</w:t>
            </w:r>
          </w:p>
        </w:tc>
        <w:tc>
          <w:tcPr>
            <w:tcW w:w="7229" w:type="dxa"/>
            <w:gridSpan w:val="9"/>
            <w:tcBorders>
              <w:top w:val="dashed" w:sz="4" w:space="0" w:color="auto"/>
            </w:tcBorders>
          </w:tcPr>
          <w:p w14:paraId="52E79070" w14:textId="77777777" w:rsidR="00D827B6" w:rsidRPr="00A55B9A" w:rsidRDefault="00D827B6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14:paraId="0B8E0E3B" w14:textId="77777777" w:rsidTr="00892F52">
        <w:tc>
          <w:tcPr>
            <w:tcW w:w="2127" w:type="dxa"/>
          </w:tcPr>
          <w:p w14:paraId="427EC94B" w14:textId="77777777" w:rsidR="00604758" w:rsidRDefault="005D0A6C" w:rsidP="000F77E2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教室</w:t>
            </w:r>
            <w:r w:rsidR="00604758">
              <w:rPr>
                <w:rFonts w:hint="eastAsia"/>
                <w:color w:val="auto"/>
              </w:rPr>
              <w:t>・事業所</w:t>
            </w:r>
          </w:p>
          <w:p w14:paraId="58D74DCA" w14:textId="3DB421BB" w:rsidR="005D0A6C" w:rsidRPr="00A55B9A" w:rsidRDefault="005D0A6C" w:rsidP="000F77E2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所在地</w:t>
            </w:r>
          </w:p>
        </w:tc>
        <w:tc>
          <w:tcPr>
            <w:tcW w:w="7229" w:type="dxa"/>
            <w:gridSpan w:val="9"/>
          </w:tcPr>
          <w:p w14:paraId="01C0F0D9" w14:textId="77777777" w:rsidR="005D0A6C" w:rsidRDefault="005D0A6C" w:rsidP="000F77E2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〒</w:t>
            </w:r>
          </w:p>
          <w:p w14:paraId="56D02E53" w14:textId="77777777" w:rsidR="00D73711" w:rsidRPr="00A55B9A" w:rsidRDefault="00D73711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36804" w:rsidRPr="00A55B9A" w14:paraId="2B00087F" w14:textId="77777777" w:rsidTr="00892F52">
        <w:tc>
          <w:tcPr>
            <w:tcW w:w="2127" w:type="dxa"/>
          </w:tcPr>
          <w:p w14:paraId="217FFE02" w14:textId="566E8A38" w:rsidR="00A36804" w:rsidRPr="00A55B9A" w:rsidRDefault="00A36804" w:rsidP="000F77E2">
            <w:pPr>
              <w:pStyle w:val="a8"/>
              <w:ind w:right="227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ホームページURL</w:t>
            </w:r>
          </w:p>
        </w:tc>
        <w:tc>
          <w:tcPr>
            <w:tcW w:w="7229" w:type="dxa"/>
            <w:gridSpan w:val="9"/>
          </w:tcPr>
          <w:p w14:paraId="46404767" w14:textId="77777777" w:rsidR="00A36804" w:rsidRPr="00A55B9A" w:rsidRDefault="00A36804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E0575F" w:rsidRPr="00A55B9A" w14:paraId="23827707" w14:textId="77777777" w:rsidTr="00892F52">
        <w:tc>
          <w:tcPr>
            <w:tcW w:w="2127" w:type="dxa"/>
          </w:tcPr>
          <w:p w14:paraId="21B12AA6" w14:textId="6C3E7879" w:rsidR="00E0575F" w:rsidRDefault="00604758" w:rsidP="000F77E2">
            <w:pPr>
              <w:pStyle w:val="a8"/>
              <w:ind w:right="227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連絡先</w:t>
            </w:r>
          </w:p>
        </w:tc>
        <w:tc>
          <w:tcPr>
            <w:tcW w:w="7229" w:type="dxa"/>
            <w:gridSpan w:val="9"/>
          </w:tcPr>
          <w:p w14:paraId="24BDE18C" w14:textId="7C66170F" w:rsidR="00E0575F" w:rsidRPr="00A55B9A" w:rsidRDefault="00604758" w:rsidP="000F77E2">
            <w:pPr>
              <w:pStyle w:val="a8"/>
              <w:ind w:right="227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TEL（　　　　）　　　―　　　　</w:t>
            </w:r>
          </w:p>
        </w:tc>
      </w:tr>
      <w:tr w:rsidR="00740FF1" w:rsidRPr="00A55B9A" w14:paraId="108E9EE9" w14:textId="77777777" w:rsidTr="00892F52">
        <w:tc>
          <w:tcPr>
            <w:tcW w:w="2127" w:type="dxa"/>
          </w:tcPr>
          <w:p w14:paraId="3C6ECC4F" w14:textId="2BB2C380" w:rsidR="00740FF1" w:rsidRDefault="00940F5A" w:rsidP="000F77E2">
            <w:pPr>
              <w:pStyle w:val="a8"/>
              <w:ind w:right="227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問い合わせ時間</w:t>
            </w:r>
          </w:p>
        </w:tc>
        <w:tc>
          <w:tcPr>
            <w:tcW w:w="7229" w:type="dxa"/>
            <w:gridSpan w:val="9"/>
          </w:tcPr>
          <w:p w14:paraId="01A0CABE" w14:textId="77777777" w:rsidR="00740FF1" w:rsidRDefault="00740FF1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740FF1" w:rsidRPr="00A55B9A" w14:paraId="65F982EF" w14:textId="77777777" w:rsidTr="00892F52">
        <w:tc>
          <w:tcPr>
            <w:tcW w:w="2127" w:type="dxa"/>
          </w:tcPr>
          <w:p w14:paraId="7760CA06" w14:textId="0A692B58" w:rsidR="00740FF1" w:rsidRDefault="00940F5A" w:rsidP="000F77E2">
            <w:pPr>
              <w:pStyle w:val="a8"/>
              <w:ind w:right="227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休業日</w:t>
            </w:r>
          </w:p>
        </w:tc>
        <w:tc>
          <w:tcPr>
            <w:tcW w:w="7229" w:type="dxa"/>
            <w:gridSpan w:val="9"/>
          </w:tcPr>
          <w:p w14:paraId="57334C0D" w14:textId="77777777" w:rsidR="00740FF1" w:rsidRDefault="00740FF1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A55B9A" w:rsidRPr="00A55B9A" w14:paraId="105A2361" w14:textId="77777777" w:rsidTr="00892F52">
        <w:tc>
          <w:tcPr>
            <w:tcW w:w="2127" w:type="dxa"/>
          </w:tcPr>
          <w:p w14:paraId="63C4AC5F" w14:textId="77777777" w:rsidR="005D28FE" w:rsidRPr="00A55B9A" w:rsidRDefault="005D28FE" w:rsidP="000F77E2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申請者の区分</w:t>
            </w:r>
          </w:p>
        </w:tc>
        <w:tc>
          <w:tcPr>
            <w:tcW w:w="2291" w:type="dxa"/>
            <w:gridSpan w:val="3"/>
            <w:tcBorders>
              <w:right w:val="dashed" w:sz="4" w:space="0" w:color="auto"/>
            </w:tcBorders>
          </w:tcPr>
          <w:p w14:paraId="0B15A888" w14:textId="77777777" w:rsidR="005D28FE" w:rsidRPr="00A55B9A" w:rsidRDefault="005D28FE" w:rsidP="005D28FE">
            <w:pPr>
              <w:pStyle w:val="a8"/>
              <w:numPr>
                <w:ilvl w:val="0"/>
                <w:numId w:val="5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法人</w:t>
            </w:r>
          </w:p>
        </w:tc>
        <w:tc>
          <w:tcPr>
            <w:tcW w:w="2326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8EF3216" w14:textId="77777777" w:rsidR="005D28FE" w:rsidRPr="00A55B9A" w:rsidRDefault="005D28FE" w:rsidP="005D28FE">
            <w:pPr>
              <w:pStyle w:val="a8"/>
              <w:numPr>
                <w:ilvl w:val="0"/>
                <w:numId w:val="5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任意団体</w:t>
            </w:r>
          </w:p>
        </w:tc>
        <w:tc>
          <w:tcPr>
            <w:tcW w:w="2612" w:type="dxa"/>
            <w:gridSpan w:val="3"/>
            <w:tcBorders>
              <w:left w:val="dashed" w:sz="4" w:space="0" w:color="auto"/>
            </w:tcBorders>
          </w:tcPr>
          <w:p w14:paraId="6B61572C" w14:textId="77777777" w:rsidR="005D28FE" w:rsidRPr="00A55B9A" w:rsidRDefault="005D28FE" w:rsidP="005D28FE">
            <w:pPr>
              <w:pStyle w:val="a8"/>
              <w:numPr>
                <w:ilvl w:val="0"/>
                <w:numId w:val="5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個人</w:t>
            </w:r>
          </w:p>
        </w:tc>
      </w:tr>
      <w:tr w:rsidR="00A55B9A" w:rsidRPr="00A55B9A" w14:paraId="4C04A5C5" w14:textId="77777777" w:rsidTr="00892F52">
        <w:tc>
          <w:tcPr>
            <w:tcW w:w="2127" w:type="dxa"/>
          </w:tcPr>
          <w:p w14:paraId="6D0C0565" w14:textId="77777777" w:rsidR="007427B0" w:rsidRPr="00A55B9A" w:rsidRDefault="007427B0" w:rsidP="000F77E2">
            <w:pPr>
              <w:pStyle w:val="a8"/>
              <w:ind w:right="227"/>
              <w:jc w:val="center"/>
              <w:rPr>
                <w:color w:val="auto"/>
                <w:spacing w:val="-8"/>
              </w:rPr>
            </w:pPr>
            <w:r w:rsidRPr="00A55B9A">
              <w:rPr>
                <w:rFonts w:hint="eastAsia"/>
                <w:color w:val="auto"/>
                <w:spacing w:val="-8"/>
              </w:rPr>
              <w:t>サービス提供</w:t>
            </w:r>
          </w:p>
          <w:p w14:paraId="0137E6A3" w14:textId="5EAB2D8C" w:rsidR="00BC37B1" w:rsidRPr="00A55B9A" w:rsidRDefault="007427B0" w:rsidP="00892F52">
            <w:pPr>
              <w:pStyle w:val="a8"/>
              <w:ind w:right="227"/>
              <w:jc w:val="center"/>
              <w:rPr>
                <w:color w:val="auto"/>
                <w:spacing w:val="-8"/>
              </w:rPr>
            </w:pPr>
            <w:r w:rsidRPr="00A55B9A">
              <w:rPr>
                <w:rFonts w:hint="eastAsia"/>
                <w:color w:val="auto"/>
                <w:spacing w:val="-8"/>
              </w:rPr>
              <w:lastRenderedPageBreak/>
              <w:t>の種類</w:t>
            </w:r>
          </w:p>
        </w:tc>
        <w:tc>
          <w:tcPr>
            <w:tcW w:w="7229" w:type="dxa"/>
            <w:gridSpan w:val="9"/>
            <w:vAlign w:val="center"/>
          </w:tcPr>
          <w:p w14:paraId="69C1A6E5" w14:textId="4FE218A3" w:rsidR="00384BA0" w:rsidRDefault="00B51D7D" w:rsidP="00384BA0">
            <w:pPr>
              <w:pStyle w:val="a8"/>
              <w:numPr>
                <w:ilvl w:val="0"/>
                <w:numId w:val="4"/>
              </w:numPr>
              <w:ind w:right="227"/>
              <w:jc w:val="left"/>
              <w:rPr>
                <w:color w:val="auto"/>
                <w:spacing w:val="-6"/>
              </w:rPr>
            </w:pPr>
            <w:r w:rsidRPr="00A55B9A">
              <w:rPr>
                <w:rFonts w:hint="eastAsia"/>
                <w:color w:val="auto"/>
                <w:spacing w:val="-6"/>
              </w:rPr>
              <w:lastRenderedPageBreak/>
              <w:t xml:space="preserve">教室型　</w:t>
            </w:r>
            <w:r w:rsidR="007427B0" w:rsidRPr="00A55B9A">
              <w:rPr>
                <w:rFonts w:hint="eastAsia"/>
                <w:color w:val="auto"/>
                <w:spacing w:val="-6"/>
              </w:rPr>
              <w:t>□</w:t>
            </w:r>
            <w:r w:rsidR="00003700" w:rsidRPr="00A55B9A">
              <w:rPr>
                <w:color w:val="auto"/>
                <w:spacing w:val="-6"/>
              </w:rPr>
              <w:t xml:space="preserve"> </w:t>
            </w:r>
            <w:r w:rsidR="005D28FE" w:rsidRPr="00A55B9A">
              <w:rPr>
                <w:rFonts w:hint="eastAsia"/>
                <w:color w:val="auto"/>
                <w:spacing w:val="-6"/>
              </w:rPr>
              <w:t>訪問型（家庭教師</w:t>
            </w:r>
            <w:r w:rsidR="007427B0" w:rsidRPr="00A55B9A">
              <w:rPr>
                <w:rFonts w:hint="eastAsia"/>
                <w:color w:val="auto"/>
                <w:spacing w:val="-6"/>
              </w:rPr>
              <w:t>等）□</w:t>
            </w:r>
            <w:r w:rsidR="00003700" w:rsidRPr="00A55B9A">
              <w:rPr>
                <w:color w:val="auto"/>
                <w:spacing w:val="-6"/>
              </w:rPr>
              <w:t xml:space="preserve"> </w:t>
            </w:r>
            <w:r w:rsidR="007427B0" w:rsidRPr="00A55B9A">
              <w:rPr>
                <w:rFonts w:hint="eastAsia"/>
                <w:color w:val="auto"/>
                <w:spacing w:val="-6"/>
              </w:rPr>
              <w:t>通信型</w:t>
            </w:r>
          </w:p>
          <w:p w14:paraId="5897A0E7" w14:textId="2825DF6C" w:rsidR="00BC37B1" w:rsidRPr="00384BA0" w:rsidRDefault="00BC37B1" w:rsidP="00BC37B1">
            <w:pPr>
              <w:pStyle w:val="a8"/>
              <w:ind w:right="227"/>
              <w:jc w:val="left"/>
              <w:rPr>
                <w:color w:val="auto"/>
                <w:spacing w:val="-6"/>
              </w:rPr>
            </w:pPr>
          </w:p>
        </w:tc>
      </w:tr>
      <w:tr w:rsidR="00A55B9A" w:rsidRPr="00A55B9A" w14:paraId="46F0F4A3" w14:textId="77777777" w:rsidTr="00892F52">
        <w:trPr>
          <w:trHeight w:val="495"/>
        </w:trPr>
        <w:tc>
          <w:tcPr>
            <w:tcW w:w="2127" w:type="dxa"/>
            <w:vMerge w:val="restart"/>
          </w:tcPr>
          <w:p w14:paraId="01DEB60D" w14:textId="77777777" w:rsidR="00BC37B1" w:rsidRPr="00A55B9A" w:rsidRDefault="00BC37B1" w:rsidP="000F77E2">
            <w:pPr>
              <w:pStyle w:val="a8"/>
              <w:ind w:right="227"/>
              <w:jc w:val="both"/>
              <w:rPr>
                <w:color w:val="auto"/>
                <w:szCs w:val="23"/>
              </w:rPr>
            </w:pPr>
          </w:p>
          <w:p w14:paraId="7C5F13F5" w14:textId="77777777" w:rsidR="00ED2719" w:rsidRPr="00A55B9A" w:rsidRDefault="00ED2719" w:rsidP="007427B0">
            <w:pPr>
              <w:pStyle w:val="a8"/>
              <w:ind w:right="227"/>
              <w:jc w:val="center"/>
              <w:rPr>
                <w:color w:val="auto"/>
                <w:szCs w:val="23"/>
              </w:rPr>
            </w:pPr>
            <w:r w:rsidRPr="00A55B9A">
              <w:rPr>
                <w:rFonts w:hint="eastAsia"/>
                <w:color w:val="auto"/>
                <w:szCs w:val="23"/>
              </w:rPr>
              <w:t>提供する</w:t>
            </w:r>
          </w:p>
          <w:p w14:paraId="668DA193" w14:textId="77777777" w:rsidR="00ED2719" w:rsidRPr="00A55B9A" w:rsidRDefault="00ED2719" w:rsidP="007427B0">
            <w:pPr>
              <w:pStyle w:val="a8"/>
              <w:ind w:right="227"/>
              <w:jc w:val="center"/>
              <w:rPr>
                <w:color w:val="auto"/>
                <w:szCs w:val="23"/>
              </w:rPr>
            </w:pPr>
            <w:r w:rsidRPr="00A55B9A">
              <w:rPr>
                <w:rFonts w:hint="eastAsia"/>
                <w:color w:val="auto"/>
                <w:szCs w:val="23"/>
              </w:rPr>
              <w:t>サービス</w:t>
            </w:r>
          </w:p>
          <w:p w14:paraId="627C831B" w14:textId="77777777" w:rsidR="00ED2719" w:rsidRPr="00A55B9A" w:rsidRDefault="00ED2719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70A3D3C2" w14:textId="1624AC63" w:rsidR="00ED2719" w:rsidRPr="00EE40FC" w:rsidRDefault="00ED2719" w:rsidP="007427B0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上段：</w:t>
            </w:r>
            <w:r w:rsidRPr="00A55B9A">
              <w:rPr>
                <w:rFonts w:hint="eastAsia"/>
                <w:color w:val="auto"/>
                <w:spacing w:val="-6"/>
              </w:rPr>
              <w:t>ア～エより選択</w:t>
            </w:r>
          </w:p>
          <w:p w14:paraId="05A61ADD" w14:textId="054DD658" w:rsidR="00ED2719" w:rsidRPr="00A55B9A" w:rsidRDefault="00ED2719" w:rsidP="007427B0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下段：記入</w:t>
            </w:r>
          </w:p>
        </w:tc>
        <w:tc>
          <w:tcPr>
            <w:tcW w:w="1766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5061525F" w14:textId="77777777" w:rsidR="00ED2719" w:rsidRPr="00A55B9A" w:rsidRDefault="00ED2719" w:rsidP="00ED2719">
            <w:pPr>
              <w:pStyle w:val="a8"/>
              <w:numPr>
                <w:ilvl w:val="0"/>
                <w:numId w:val="4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ア</w:t>
            </w:r>
          </w:p>
          <w:p w14:paraId="40A1E84B" w14:textId="06D4C3E0" w:rsidR="00ED2719" w:rsidRPr="00A55B9A" w:rsidRDefault="00ED2719" w:rsidP="00C27162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学習</w:t>
            </w:r>
            <w:r w:rsidR="000528EF">
              <w:rPr>
                <w:rFonts w:hint="eastAsia"/>
                <w:color w:val="auto"/>
              </w:rPr>
              <w:t>教室</w:t>
            </w:r>
          </w:p>
        </w:tc>
        <w:tc>
          <w:tcPr>
            <w:tcW w:w="168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E5960A9" w14:textId="77777777" w:rsidR="00ED2719" w:rsidRPr="00A55B9A" w:rsidRDefault="00ED2719" w:rsidP="00ED2719">
            <w:pPr>
              <w:pStyle w:val="a8"/>
              <w:numPr>
                <w:ilvl w:val="0"/>
                <w:numId w:val="4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イ</w:t>
            </w:r>
          </w:p>
          <w:p w14:paraId="65DDFDF2" w14:textId="1009993D" w:rsidR="00ED2719" w:rsidRPr="00A55B9A" w:rsidRDefault="00ED2719" w:rsidP="00ED2719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文化</w:t>
            </w:r>
            <w:r w:rsidR="000528EF">
              <w:rPr>
                <w:rFonts w:hint="eastAsia"/>
                <w:color w:val="auto"/>
              </w:rPr>
              <w:t>・芸術</w:t>
            </w:r>
            <w:r w:rsidRPr="00A55B9A">
              <w:rPr>
                <w:rFonts w:hint="eastAsia"/>
                <w:color w:val="auto"/>
              </w:rPr>
              <w:t>教室</w:t>
            </w:r>
          </w:p>
        </w:tc>
        <w:tc>
          <w:tcPr>
            <w:tcW w:w="1745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6422DB" w14:textId="77777777" w:rsidR="00ED2719" w:rsidRPr="00A55B9A" w:rsidRDefault="00ED2719" w:rsidP="00ED2719">
            <w:pPr>
              <w:pStyle w:val="a8"/>
              <w:numPr>
                <w:ilvl w:val="0"/>
                <w:numId w:val="4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ウ</w:t>
            </w:r>
          </w:p>
          <w:p w14:paraId="6C99DB49" w14:textId="77777777" w:rsidR="00ED2719" w:rsidRPr="00FE2FF3" w:rsidRDefault="00ED2719" w:rsidP="00FE2FF3">
            <w:pPr>
              <w:pStyle w:val="a8"/>
              <w:ind w:right="227"/>
              <w:jc w:val="both"/>
              <w:rPr>
                <w:color w:val="auto"/>
                <w:spacing w:val="-20"/>
              </w:rPr>
            </w:pPr>
            <w:r w:rsidRPr="00FE2FF3">
              <w:rPr>
                <w:rFonts w:hint="eastAsia"/>
                <w:color w:val="auto"/>
                <w:spacing w:val="-20"/>
              </w:rPr>
              <w:t>スポーツ教室</w:t>
            </w:r>
          </w:p>
        </w:tc>
        <w:tc>
          <w:tcPr>
            <w:tcW w:w="2029" w:type="dxa"/>
            <w:tcBorders>
              <w:left w:val="dashed" w:sz="4" w:space="0" w:color="auto"/>
              <w:bottom w:val="dashed" w:sz="4" w:space="0" w:color="auto"/>
            </w:tcBorders>
          </w:tcPr>
          <w:p w14:paraId="657E7468" w14:textId="77777777" w:rsidR="00ED2719" w:rsidRPr="00A55B9A" w:rsidRDefault="00ED2719" w:rsidP="00ED2719">
            <w:pPr>
              <w:pStyle w:val="a8"/>
              <w:numPr>
                <w:ilvl w:val="0"/>
                <w:numId w:val="4"/>
              </w:numPr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エ</w:t>
            </w:r>
          </w:p>
          <w:p w14:paraId="3F44A168" w14:textId="4F4CAE9A" w:rsidR="00ED2719" w:rsidRPr="00A55B9A" w:rsidRDefault="00ED2719" w:rsidP="000528EF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その他</w:t>
            </w:r>
            <w:r w:rsidR="000528EF">
              <w:rPr>
                <w:rFonts w:hint="eastAsia"/>
                <w:color w:val="auto"/>
              </w:rPr>
              <w:t>体験活動</w:t>
            </w:r>
          </w:p>
        </w:tc>
      </w:tr>
      <w:tr w:rsidR="00A55B9A" w:rsidRPr="00EE4BAB" w14:paraId="4788F07B" w14:textId="77777777" w:rsidTr="00892F52">
        <w:trPr>
          <w:trHeight w:val="3135"/>
        </w:trPr>
        <w:tc>
          <w:tcPr>
            <w:tcW w:w="2127" w:type="dxa"/>
            <w:vMerge/>
          </w:tcPr>
          <w:p w14:paraId="24E5F399" w14:textId="77777777" w:rsidR="007427B0" w:rsidRPr="00A55B9A" w:rsidRDefault="007427B0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766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2AC5EE39" w14:textId="5C9BD85E" w:rsidR="000528EF" w:rsidRDefault="000528EF" w:rsidP="000528EF">
            <w:pPr>
              <w:pStyle w:val="a8"/>
              <w:ind w:right="227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 w:rsidR="003D700A">
              <w:rPr>
                <w:rFonts w:hint="eastAsia"/>
                <w:color w:val="auto"/>
              </w:rPr>
              <w:t>主な分野、</w:t>
            </w:r>
            <w:r w:rsidR="00B436B3">
              <w:rPr>
                <w:rFonts w:hint="eastAsia"/>
                <w:color w:val="auto"/>
              </w:rPr>
              <w:t>教科等</w:t>
            </w:r>
            <w:r>
              <w:rPr>
                <w:rFonts w:hint="eastAsia"/>
                <w:color w:val="auto"/>
              </w:rPr>
              <w:t>）</w:t>
            </w:r>
          </w:p>
          <w:p w14:paraId="568DC2DD" w14:textId="6A439F1C" w:rsidR="000528EF" w:rsidRPr="0032451F" w:rsidRDefault="000528EF" w:rsidP="000528EF">
            <w:pPr>
              <w:pStyle w:val="a8"/>
              <w:ind w:right="227"/>
              <w:jc w:val="both"/>
              <w:rPr>
                <w:i/>
                <w:iCs/>
                <w:color w:val="auto"/>
              </w:rPr>
            </w:pPr>
            <w:r w:rsidRPr="0032451F">
              <w:rPr>
                <w:rFonts w:hint="eastAsia"/>
                <w:i/>
                <w:iCs/>
                <w:color w:val="auto"/>
              </w:rPr>
              <w:t>例：</w:t>
            </w:r>
            <w:r w:rsidR="003D700A" w:rsidRPr="0032451F">
              <w:rPr>
                <w:rFonts w:hint="eastAsia"/>
                <w:i/>
                <w:iCs/>
                <w:color w:val="auto"/>
              </w:rPr>
              <w:t>学習塾、数学・英語</w:t>
            </w:r>
          </w:p>
          <w:p w14:paraId="46459DB0" w14:textId="77777777" w:rsidR="007427B0" w:rsidRDefault="007427B0" w:rsidP="00D827B6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40273F9B" w14:textId="77777777" w:rsidR="0032451F" w:rsidRDefault="0032451F" w:rsidP="00D827B6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26646A18" w14:textId="77777777" w:rsidR="009D7A56" w:rsidRDefault="009D7A56" w:rsidP="00D827B6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3D380E19" w14:textId="77777777" w:rsidR="009D7A56" w:rsidRDefault="009D7A56" w:rsidP="00D827B6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4A5A39D7" w14:textId="77777777" w:rsidR="009D7A56" w:rsidRDefault="009D7A56" w:rsidP="00D827B6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2EC8862C" w14:textId="77777777" w:rsidR="009D7A56" w:rsidRDefault="009D7A56" w:rsidP="00D827B6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00B0AF9D" w14:textId="77777777" w:rsidR="009D7A56" w:rsidRDefault="009D7A56" w:rsidP="00D827B6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6533A7DD" w14:textId="77777777" w:rsidR="009D7A56" w:rsidRDefault="009D7A56" w:rsidP="00D827B6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02157A3E" w14:textId="77777777" w:rsidR="009D7A56" w:rsidRDefault="009D7A56" w:rsidP="00D827B6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4669FE13" w14:textId="77777777" w:rsidR="00393151" w:rsidRDefault="00393151" w:rsidP="00D827B6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1967C13D" w14:textId="77777777" w:rsidR="00193FF6" w:rsidRDefault="00193FF6" w:rsidP="00D827B6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3E787A47" w14:textId="77777777" w:rsidR="00193FF6" w:rsidRDefault="00193FF6" w:rsidP="00D827B6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0650C8DE" w14:textId="0268F877" w:rsidR="009D7A56" w:rsidRPr="00A55B9A" w:rsidRDefault="009D7A56" w:rsidP="00D827B6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463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4369D0D" w14:textId="00959F35" w:rsidR="007427B0" w:rsidRPr="00A55B9A" w:rsidRDefault="007427B0" w:rsidP="000F77E2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（</w:t>
            </w:r>
            <w:r w:rsidR="003D700A">
              <w:rPr>
                <w:rFonts w:hint="eastAsia"/>
                <w:color w:val="auto"/>
              </w:rPr>
              <w:t>主な分野</w:t>
            </w:r>
            <w:r w:rsidRPr="00A55B9A">
              <w:rPr>
                <w:rFonts w:hint="eastAsia"/>
                <w:color w:val="auto"/>
              </w:rPr>
              <w:t>、サービス内容）</w:t>
            </w:r>
          </w:p>
          <w:p w14:paraId="3A539A2D" w14:textId="77777777" w:rsidR="007427B0" w:rsidRPr="0032451F" w:rsidRDefault="007427B0" w:rsidP="00E02DCB">
            <w:pPr>
              <w:pStyle w:val="a8"/>
              <w:ind w:right="227"/>
              <w:jc w:val="both"/>
              <w:rPr>
                <w:i/>
                <w:iCs/>
                <w:color w:val="auto"/>
              </w:rPr>
            </w:pPr>
            <w:r w:rsidRPr="0032451F">
              <w:rPr>
                <w:rFonts w:hint="eastAsia"/>
                <w:i/>
                <w:iCs/>
                <w:color w:val="auto"/>
              </w:rPr>
              <w:t>例：</w:t>
            </w:r>
            <w:r w:rsidR="003D700A" w:rsidRPr="0032451F">
              <w:rPr>
                <w:rFonts w:hint="eastAsia"/>
                <w:i/>
                <w:iCs/>
                <w:color w:val="auto"/>
              </w:rPr>
              <w:t>ピアノ、水泳、自然体験</w:t>
            </w:r>
            <w:r w:rsidRPr="0032451F">
              <w:rPr>
                <w:rFonts w:hint="eastAsia"/>
                <w:i/>
                <w:iCs/>
                <w:color w:val="auto"/>
              </w:rPr>
              <w:t>など</w:t>
            </w:r>
          </w:p>
          <w:p w14:paraId="406613A5" w14:textId="77777777" w:rsidR="009D7A56" w:rsidRDefault="009D7A56" w:rsidP="00E02DCB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72FEACE5" w14:textId="77777777" w:rsidR="009D7A56" w:rsidRDefault="009D7A56" w:rsidP="00E02DCB">
            <w:pPr>
              <w:pStyle w:val="a8"/>
              <w:ind w:right="227"/>
              <w:jc w:val="both"/>
              <w:rPr>
                <w:color w:val="auto"/>
              </w:rPr>
            </w:pPr>
          </w:p>
          <w:p w14:paraId="1E33E29A" w14:textId="4DA17BF2" w:rsidR="008657ED" w:rsidRPr="00A55B9A" w:rsidRDefault="008657ED" w:rsidP="00E02DCB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393151" w:rsidRPr="00A55B9A" w14:paraId="226114A0" w14:textId="77777777" w:rsidTr="00393151">
        <w:trPr>
          <w:cantSplit/>
          <w:trHeight w:val="439"/>
        </w:trPr>
        <w:tc>
          <w:tcPr>
            <w:tcW w:w="2127" w:type="dxa"/>
            <w:vMerge w:val="restart"/>
          </w:tcPr>
          <w:p w14:paraId="01CCCAE1" w14:textId="77777777" w:rsidR="00193FF6" w:rsidRPr="00A55B9A" w:rsidRDefault="00193FF6" w:rsidP="00193FF6">
            <w:pPr>
              <w:pStyle w:val="a8"/>
              <w:ind w:leftChars="-47" w:left="-107" w:right="-165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担当者情報</w:t>
            </w:r>
          </w:p>
          <w:p w14:paraId="1AF35485" w14:textId="55981087" w:rsidR="00193FF6" w:rsidRDefault="00EB473D" w:rsidP="00193FF6">
            <w:pPr>
              <w:pStyle w:val="a8"/>
              <w:ind w:right="-165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</w:t>
            </w:r>
            <w:r w:rsidR="00193FF6">
              <w:rPr>
                <w:rFonts w:hint="eastAsia"/>
                <w:sz w:val="22"/>
                <w:szCs w:val="22"/>
              </w:rPr>
              <w:t>教育委員会</w:t>
            </w:r>
            <w:r w:rsidR="000971BF">
              <w:rPr>
                <w:rFonts w:hint="eastAsia"/>
                <w:sz w:val="22"/>
                <w:szCs w:val="22"/>
              </w:rPr>
              <w:t>または</w:t>
            </w:r>
          </w:p>
          <w:p w14:paraId="249EB523" w14:textId="2D149936" w:rsidR="00393151" w:rsidRPr="00193FF6" w:rsidRDefault="00193FF6" w:rsidP="00193FF6">
            <w:pPr>
              <w:pStyle w:val="a8"/>
              <w:ind w:right="-165"/>
              <w:jc w:val="both"/>
              <w:rPr>
                <w:color w:val="auto"/>
              </w:rPr>
            </w:pPr>
            <w:r w:rsidRPr="00A55B9A">
              <w:rPr>
                <w:rFonts w:hint="eastAsia"/>
                <w:sz w:val="22"/>
                <w:szCs w:val="22"/>
              </w:rPr>
              <w:t>受託事業者</w:t>
            </w:r>
            <w:r w:rsidR="00EB473D">
              <w:rPr>
                <w:rFonts w:hint="eastAsia"/>
                <w:sz w:val="22"/>
                <w:szCs w:val="22"/>
              </w:rPr>
              <w:t>からの</w:t>
            </w:r>
            <w:r w:rsidR="00EB473D">
              <w:rPr>
                <w:sz w:val="22"/>
                <w:szCs w:val="22"/>
              </w:rPr>
              <w:br/>
            </w:r>
            <w:r w:rsidR="00EB473D">
              <w:rPr>
                <w:rFonts w:hint="eastAsia"/>
                <w:sz w:val="22"/>
                <w:szCs w:val="22"/>
              </w:rPr>
              <w:t>問い合わせ先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14:paraId="7797C3D2" w14:textId="6B967C73" w:rsidR="00393151" w:rsidRPr="00A55B9A" w:rsidRDefault="00393151" w:rsidP="000F77E2">
            <w:pPr>
              <w:pStyle w:val="a8"/>
              <w:ind w:leftChars="-85" w:left="27" w:right="-108" w:hangingChars="97" w:hanging="22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フリガナ</w:t>
            </w:r>
          </w:p>
        </w:tc>
        <w:tc>
          <w:tcPr>
            <w:tcW w:w="2641" w:type="dxa"/>
            <w:gridSpan w:val="4"/>
            <w:tcBorders>
              <w:bottom w:val="single" w:sz="4" w:space="0" w:color="auto"/>
            </w:tcBorders>
          </w:tcPr>
          <w:p w14:paraId="144053C4" w14:textId="77777777" w:rsidR="00393151" w:rsidRPr="00A55B9A" w:rsidRDefault="00393151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044" w:type="dxa"/>
            <w:gridSpan w:val="2"/>
            <w:vAlign w:val="bottom"/>
          </w:tcPr>
          <w:p w14:paraId="02DA3F14" w14:textId="77777777" w:rsidR="00393151" w:rsidRPr="00A55B9A" w:rsidRDefault="00393151" w:rsidP="00A87D4B">
            <w:pPr>
              <w:pStyle w:val="a8"/>
              <w:ind w:right="-108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電話</w:t>
            </w:r>
          </w:p>
        </w:tc>
        <w:tc>
          <w:tcPr>
            <w:tcW w:w="2440" w:type="dxa"/>
            <w:gridSpan w:val="2"/>
          </w:tcPr>
          <w:p w14:paraId="09B29093" w14:textId="77777777" w:rsidR="00393151" w:rsidRPr="00A55B9A" w:rsidRDefault="00393151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393151" w:rsidRPr="00A55B9A" w14:paraId="6B7AF33D" w14:textId="77777777" w:rsidTr="00393151">
        <w:trPr>
          <w:cantSplit/>
          <w:trHeight w:val="424"/>
        </w:trPr>
        <w:tc>
          <w:tcPr>
            <w:tcW w:w="2127" w:type="dxa"/>
            <w:vMerge/>
          </w:tcPr>
          <w:p w14:paraId="0160F198" w14:textId="77777777" w:rsidR="00393151" w:rsidRPr="00A55B9A" w:rsidRDefault="00393151" w:rsidP="000F77E2">
            <w:pPr>
              <w:pStyle w:val="a8"/>
              <w:ind w:right="-108"/>
              <w:jc w:val="both"/>
              <w:rPr>
                <w:color w:val="auto"/>
              </w:rPr>
            </w:pPr>
          </w:p>
        </w:tc>
        <w:tc>
          <w:tcPr>
            <w:tcW w:w="1104" w:type="dxa"/>
          </w:tcPr>
          <w:p w14:paraId="7F2116A4" w14:textId="558B3198" w:rsidR="00393151" w:rsidRPr="00A55B9A" w:rsidRDefault="00393151" w:rsidP="007427B0">
            <w:pPr>
              <w:pStyle w:val="a8"/>
              <w:ind w:leftChars="-22" w:left="-50" w:right="-108" w:firstLineChars="100" w:firstLine="227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</w:p>
        </w:tc>
        <w:tc>
          <w:tcPr>
            <w:tcW w:w="2641" w:type="dxa"/>
            <w:gridSpan w:val="4"/>
            <w:tcBorders>
              <w:top w:val="single" w:sz="4" w:space="0" w:color="auto"/>
            </w:tcBorders>
          </w:tcPr>
          <w:p w14:paraId="336E7F8A" w14:textId="77777777" w:rsidR="00393151" w:rsidRPr="00A55B9A" w:rsidRDefault="00393151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044" w:type="dxa"/>
            <w:gridSpan w:val="2"/>
            <w:vAlign w:val="bottom"/>
          </w:tcPr>
          <w:p w14:paraId="311F9266" w14:textId="77777777" w:rsidR="00393151" w:rsidRPr="00A55B9A" w:rsidRDefault="00393151" w:rsidP="00A87D4B">
            <w:pPr>
              <w:pStyle w:val="a8"/>
              <w:ind w:right="-108"/>
              <w:jc w:val="center"/>
              <w:rPr>
                <w:color w:val="auto"/>
              </w:rPr>
            </w:pPr>
            <w:r w:rsidRPr="00A55B9A">
              <w:rPr>
                <w:color w:val="auto"/>
              </w:rPr>
              <w:t>Fax</w:t>
            </w:r>
          </w:p>
        </w:tc>
        <w:tc>
          <w:tcPr>
            <w:tcW w:w="2440" w:type="dxa"/>
            <w:gridSpan w:val="2"/>
          </w:tcPr>
          <w:p w14:paraId="23400E8D" w14:textId="77777777" w:rsidR="00393151" w:rsidRPr="00A55B9A" w:rsidRDefault="00393151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393151" w:rsidRPr="00A55B9A" w14:paraId="3F9BD7E7" w14:textId="77777777" w:rsidTr="00FC1627">
        <w:trPr>
          <w:trHeight w:val="289"/>
        </w:trPr>
        <w:tc>
          <w:tcPr>
            <w:tcW w:w="2127" w:type="dxa"/>
            <w:vMerge/>
            <w:vAlign w:val="center"/>
          </w:tcPr>
          <w:p w14:paraId="66D257F4" w14:textId="77777777" w:rsidR="00393151" w:rsidRPr="00A55B9A" w:rsidRDefault="00393151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104" w:type="dxa"/>
            <w:vAlign w:val="center"/>
          </w:tcPr>
          <w:p w14:paraId="2E8521F4" w14:textId="0C0CEA5C" w:rsidR="00393151" w:rsidRPr="00A55B9A" w:rsidRDefault="00393151" w:rsidP="000F77E2">
            <w:pPr>
              <w:pStyle w:val="a8"/>
              <w:ind w:leftChars="-85" w:right="-108" w:hangingChars="85" w:hanging="193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E-mail</w:t>
            </w:r>
          </w:p>
        </w:tc>
        <w:tc>
          <w:tcPr>
            <w:tcW w:w="6125" w:type="dxa"/>
            <w:gridSpan w:val="8"/>
          </w:tcPr>
          <w:p w14:paraId="44746036" w14:textId="77777777" w:rsidR="00393151" w:rsidRPr="00A55B9A" w:rsidRDefault="00393151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393151" w:rsidRPr="00A55B9A" w14:paraId="5AF8BC19" w14:textId="77777777" w:rsidTr="00FC1627">
        <w:trPr>
          <w:trHeight w:val="210"/>
        </w:trPr>
        <w:tc>
          <w:tcPr>
            <w:tcW w:w="2127" w:type="dxa"/>
            <w:vMerge w:val="restart"/>
          </w:tcPr>
          <w:p w14:paraId="58B67C0D" w14:textId="77777777" w:rsidR="00393151" w:rsidRPr="00A55B9A" w:rsidRDefault="00393151" w:rsidP="00A87D4B">
            <w:pPr>
              <w:pStyle w:val="a8"/>
              <w:ind w:right="-108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文書等送付先</w:t>
            </w:r>
          </w:p>
        </w:tc>
        <w:tc>
          <w:tcPr>
            <w:tcW w:w="1104" w:type="dxa"/>
            <w:vMerge w:val="restart"/>
          </w:tcPr>
          <w:p w14:paraId="70475364" w14:textId="77777777" w:rsidR="00393151" w:rsidRPr="00A55B9A" w:rsidRDefault="00393151" w:rsidP="00837D2D">
            <w:pPr>
              <w:pStyle w:val="a8"/>
              <w:ind w:leftChars="-85" w:right="-108" w:hangingChars="85" w:hanging="193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住所等</w:t>
            </w:r>
          </w:p>
          <w:p w14:paraId="6BC1F555" w14:textId="15FD3E47" w:rsidR="00393151" w:rsidRPr="00A55B9A" w:rsidRDefault="00393151" w:rsidP="00837D2D">
            <w:pPr>
              <w:pStyle w:val="a8"/>
              <w:ind w:leftChars="-85" w:right="-108" w:hangingChars="85" w:hanging="193"/>
              <w:jc w:val="center"/>
              <w:rPr>
                <w:color w:val="auto"/>
              </w:rPr>
            </w:pPr>
          </w:p>
        </w:tc>
        <w:tc>
          <w:tcPr>
            <w:tcW w:w="6125" w:type="dxa"/>
            <w:gridSpan w:val="8"/>
            <w:tcBorders>
              <w:bottom w:val="nil"/>
            </w:tcBorders>
          </w:tcPr>
          <w:p w14:paraId="0AEDAC54" w14:textId="5C9B3FBE" w:rsidR="00393151" w:rsidRPr="00A55B9A" w:rsidRDefault="00393151" w:rsidP="000C39DF">
            <w:pPr>
              <w:pStyle w:val="a8"/>
              <w:spacing w:line="340" w:lineRule="exact"/>
              <w:ind w:right="227" w:firstLineChars="100" w:firstLine="227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教育委員会</w:t>
            </w:r>
            <w:r w:rsidR="000971BF">
              <w:rPr>
                <w:rFonts w:hint="eastAsia"/>
                <w:color w:val="auto"/>
              </w:rPr>
              <w:t>または</w:t>
            </w:r>
            <w:r w:rsidRPr="00A55B9A">
              <w:rPr>
                <w:rFonts w:hint="eastAsia"/>
                <w:color w:val="auto"/>
              </w:rPr>
              <w:t>受託事業者から</w:t>
            </w:r>
            <w:r>
              <w:rPr>
                <w:rFonts w:hint="eastAsia"/>
                <w:color w:val="auto"/>
              </w:rPr>
              <w:t>登録教室</w:t>
            </w:r>
            <w:r w:rsidRPr="00A55B9A">
              <w:rPr>
                <w:rFonts w:hint="eastAsia"/>
                <w:color w:val="auto"/>
              </w:rPr>
              <w:t>へ送付する文書等の送付先を記入してください。</w:t>
            </w:r>
          </w:p>
        </w:tc>
      </w:tr>
      <w:tr w:rsidR="00393151" w:rsidRPr="00A55B9A" w14:paraId="02FB4982" w14:textId="77777777" w:rsidTr="00892F52">
        <w:trPr>
          <w:trHeight w:val="405"/>
        </w:trPr>
        <w:tc>
          <w:tcPr>
            <w:tcW w:w="2127" w:type="dxa"/>
            <w:vMerge/>
          </w:tcPr>
          <w:p w14:paraId="13550405" w14:textId="77777777" w:rsidR="00393151" w:rsidRPr="00A55B9A" w:rsidRDefault="00393151" w:rsidP="000F77E2">
            <w:pPr>
              <w:pStyle w:val="a8"/>
              <w:ind w:right="-108"/>
              <w:jc w:val="both"/>
              <w:rPr>
                <w:color w:val="auto"/>
              </w:rPr>
            </w:pPr>
          </w:p>
        </w:tc>
        <w:tc>
          <w:tcPr>
            <w:tcW w:w="1104" w:type="dxa"/>
            <w:vMerge/>
          </w:tcPr>
          <w:p w14:paraId="3F87EDBD" w14:textId="77777777" w:rsidR="00393151" w:rsidRPr="00A55B9A" w:rsidRDefault="00393151" w:rsidP="000F77E2">
            <w:pPr>
              <w:pStyle w:val="a8"/>
              <w:ind w:right="227"/>
              <w:jc w:val="center"/>
              <w:rPr>
                <w:color w:val="auto"/>
              </w:rPr>
            </w:pPr>
          </w:p>
        </w:tc>
        <w:tc>
          <w:tcPr>
            <w:tcW w:w="6125" w:type="dxa"/>
            <w:gridSpan w:val="8"/>
            <w:tcBorders>
              <w:top w:val="nil"/>
            </w:tcBorders>
          </w:tcPr>
          <w:p w14:paraId="5CB82ECB" w14:textId="77777777" w:rsidR="00393151" w:rsidRPr="00A55B9A" w:rsidRDefault="00393151" w:rsidP="000C39DF">
            <w:pPr>
              <w:pStyle w:val="a8"/>
              <w:spacing w:line="340" w:lineRule="exact"/>
              <w:ind w:right="227" w:firstLineChars="100" w:firstLine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□</w:t>
            </w:r>
            <w:r w:rsidRPr="00A55B9A">
              <w:rPr>
                <w:color w:val="auto"/>
              </w:rPr>
              <w:t xml:space="preserve"> </w:t>
            </w:r>
            <w:r w:rsidRPr="00A55B9A">
              <w:rPr>
                <w:rFonts w:hint="eastAsia"/>
                <w:color w:val="auto"/>
              </w:rPr>
              <w:t xml:space="preserve">申請者住所と同じ　</w:t>
            </w:r>
            <w:r w:rsidRPr="00A55B9A">
              <w:rPr>
                <w:color w:val="auto"/>
              </w:rPr>
              <w:t xml:space="preserve"> </w:t>
            </w:r>
            <w:r w:rsidRPr="00A55B9A">
              <w:rPr>
                <w:rFonts w:hint="eastAsia"/>
                <w:color w:val="auto"/>
              </w:rPr>
              <w:t>□</w:t>
            </w:r>
            <w:r w:rsidRPr="00A55B9A">
              <w:rPr>
                <w:color w:val="auto"/>
              </w:rPr>
              <w:t xml:space="preserve"> </w:t>
            </w:r>
            <w:r w:rsidRPr="00A55B9A">
              <w:rPr>
                <w:rFonts w:hint="eastAsia"/>
                <w:color w:val="auto"/>
              </w:rPr>
              <w:t>教室所在地と同じ</w:t>
            </w:r>
          </w:p>
          <w:p w14:paraId="20E8185C" w14:textId="77777777" w:rsidR="00393151" w:rsidRPr="00A55B9A" w:rsidRDefault="00393151" w:rsidP="000C39DF">
            <w:pPr>
              <w:pStyle w:val="a8"/>
              <w:spacing w:line="340" w:lineRule="exact"/>
              <w:ind w:right="227" w:firstLineChars="150" w:firstLine="340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（※どちらかと同じ場合は記入不要）</w:t>
            </w:r>
          </w:p>
        </w:tc>
      </w:tr>
      <w:tr w:rsidR="00393151" w:rsidRPr="00A55B9A" w14:paraId="63AFBB1C" w14:textId="77777777" w:rsidTr="00892F52">
        <w:trPr>
          <w:trHeight w:val="570"/>
        </w:trPr>
        <w:tc>
          <w:tcPr>
            <w:tcW w:w="2127" w:type="dxa"/>
            <w:vMerge/>
          </w:tcPr>
          <w:p w14:paraId="7D3FA9A9" w14:textId="77777777" w:rsidR="00393151" w:rsidRPr="00A55B9A" w:rsidRDefault="00393151" w:rsidP="000F77E2">
            <w:pPr>
              <w:pStyle w:val="a8"/>
              <w:ind w:right="-108"/>
              <w:jc w:val="both"/>
              <w:rPr>
                <w:color w:val="auto"/>
              </w:rPr>
            </w:pPr>
          </w:p>
        </w:tc>
        <w:tc>
          <w:tcPr>
            <w:tcW w:w="1104" w:type="dxa"/>
            <w:vMerge/>
          </w:tcPr>
          <w:p w14:paraId="0E5CA366" w14:textId="77777777" w:rsidR="00393151" w:rsidRPr="00A55B9A" w:rsidRDefault="00393151" w:rsidP="000F77E2">
            <w:pPr>
              <w:pStyle w:val="a8"/>
              <w:ind w:leftChars="-85" w:right="-108" w:hangingChars="85" w:hanging="193"/>
              <w:jc w:val="center"/>
              <w:rPr>
                <w:color w:val="auto"/>
              </w:rPr>
            </w:pPr>
          </w:p>
        </w:tc>
        <w:tc>
          <w:tcPr>
            <w:tcW w:w="6125" w:type="dxa"/>
            <w:gridSpan w:val="8"/>
          </w:tcPr>
          <w:p w14:paraId="12F532EF" w14:textId="77777777" w:rsidR="00393151" w:rsidRPr="00A55B9A" w:rsidRDefault="00393151" w:rsidP="000F77E2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〒</w:t>
            </w:r>
          </w:p>
        </w:tc>
      </w:tr>
      <w:tr w:rsidR="00393151" w:rsidRPr="00A55B9A" w14:paraId="477272A9" w14:textId="77777777" w:rsidTr="00892F52">
        <w:trPr>
          <w:trHeight w:val="495"/>
        </w:trPr>
        <w:tc>
          <w:tcPr>
            <w:tcW w:w="2127" w:type="dxa"/>
            <w:vMerge/>
          </w:tcPr>
          <w:p w14:paraId="67AA1B87" w14:textId="77777777" w:rsidR="00393151" w:rsidRPr="00A55B9A" w:rsidRDefault="00393151" w:rsidP="000F77E2">
            <w:pPr>
              <w:pStyle w:val="a8"/>
              <w:ind w:right="-108"/>
              <w:jc w:val="both"/>
              <w:rPr>
                <w:color w:val="auto"/>
              </w:rPr>
            </w:pPr>
          </w:p>
        </w:tc>
        <w:tc>
          <w:tcPr>
            <w:tcW w:w="1104" w:type="dxa"/>
          </w:tcPr>
          <w:p w14:paraId="03EEFBA3" w14:textId="6FFB1873" w:rsidR="00393151" w:rsidRPr="00A55B9A" w:rsidRDefault="00193FF6" w:rsidP="000F77E2">
            <w:pPr>
              <w:pStyle w:val="a8"/>
              <w:ind w:leftChars="-78" w:left="-177" w:rightChars="-47" w:right="-107" w:firstLineChars="178" w:firstLine="404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宛名</w:t>
            </w:r>
          </w:p>
        </w:tc>
        <w:tc>
          <w:tcPr>
            <w:tcW w:w="6125" w:type="dxa"/>
            <w:gridSpan w:val="8"/>
          </w:tcPr>
          <w:p w14:paraId="02385DC8" w14:textId="77777777" w:rsidR="00393151" w:rsidRPr="00A55B9A" w:rsidRDefault="00393151" w:rsidP="000F77E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</w:tbl>
    <w:p w14:paraId="1AFF157B" w14:textId="77777777" w:rsidR="00892F52" w:rsidRDefault="00892F52" w:rsidP="00393151">
      <w:pPr>
        <w:pStyle w:val="a8"/>
        <w:spacing w:line="240" w:lineRule="exact"/>
        <w:ind w:right="227"/>
        <w:jc w:val="both"/>
        <w:rPr>
          <w:color w:val="auto"/>
        </w:rPr>
      </w:pPr>
    </w:p>
    <w:p w14:paraId="011910DE" w14:textId="7C413293" w:rsidR="008555A4" w:rsidRPr="0026415F" w:rsidRDefault="008555A4" w:rsidP="0026415F">
      <w:pPr>
        <w:pStyle w:val="a8"/>
        <w:ind w:right="227"/>
        <w:jc w:val="both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【振込先口座情報】</w:t>
      </w:r>
    </w:p>
    <w:tbl>
      <w:tblPr>
        <w:tblW w:w="90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871"/>
        <w:gridCol w:w="872"/>
        <w:gridCol w:w="872"/>
        <w:gridCol w:w="78"/>
        <w:gridCol w:w="793"/>
        <w:gridCol w:w="483"/>
        <w:gridCol w:w="389"/>
        <w:gridCol w:w="142"/>
        <w:gridCol w:w="177"/>
        <w:gridCol w:w="355"/>
        <w:gridCol w:w="198"/>
        <w:gridCol w:w="156"/>
        <w:gridCol w:w="177"/>
        <w:gridCol w:w="532"/>
        <w:gridCol w:w="7"/>
      </w:tblGrid>
      <w:tr w:rsidR="0097012B" w:rsidRPr="00A55B9A" w14:paraId="2B233730" w14:textId="4226099E" w:rsidTr="00274D67">
        <w:trPr>
          <w:gridAfter w:val="1"/>
          <w:wAfter w:w="7" w:type="dxa"/>
          <w:trHeight w:val="330"/>
        </w:trPr>
        <w:tc>
          <w:tcPr>
            <w:tcW w:w="1418" w:type="dxa"/>
            <w:vMerge w:val="restart"/>
            <w:vAlign w:val="center"/>
          </w:tcPr>
          <w:p w14:paraId="4ADBD6B6" w14:textId="2BDDF45A" w:rsidR="0097012B" w:rsidRPr="00A55B9A" w:rsidRDefault="00135560" w:rsidP="008555A4">
            <w:pPr>
              <w:pStyle w:val="a8"/>
              <w:ind w:right="227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振込先</w:t>
            </w:r>
          </w:p>
        </w:tc>
        <w:tc>
          <w:tcPr>
            <w:tcW w:w="1559" w:type="dxa"/>
            <w:vAlign w:val="center"/>
          </w:tcPr>
          <w:p w14:paraId="6EC8EBD1" w14:textId="77777777" w:rsidR="0097012B" w:rsidRPr="00A55B9A" w:rsidRDefault="0097012B" w:rsidP="0030289A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金融機関名</w:t>
            </w:r>
          </w:p>
        </w:tc>
        <w:tc>
          <w:tcPr>
            <w:tcW w:w="2693" w:type="dxa"/>
            <w:gridSpan w:val="4"/>
          </w:tcPr>
          <w:p w14:paraId="2D0B99C0" w14:textId="77777777" w:rsidR="0097012B" w:rsidRPr="00A55B9A" w:rsidRDefault="0097012B" w:rsidP="0097012B">
            <w:pPr>
              <w:pStyle w:val="a8"/>
              <w:ind w:right="227"/>
              <w:jc w:val="left"/>
              <w:rPr>
                <w:color w:val="auto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163916" w14:textId="5097BF87" w:rsidR="0097012B" w:rsidRPr="00A55B9A" w:rsidRDefault="0097012B" w:rsidP="00723B61">
            <w:pPr>
              <w:pStyle w:val="a8"/>
              <w:ind w:right="227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金融機関</w:t>
            </w:r>
            <w:r w:rsidRPr="00A55B9A">
              <w:rPr>
                <w:rFonts w:hint="eastAsia"/>
                <w:color w:val="auto"/>
                <w:sz w:val="20"/>
                <w:szCs w:val="20"/>
              </w:rPr>
              <w:t>コード</w:t>
            </w:r>
          </w:p>
        </w:tc>
        <w:tc>
          <w:tcPr>
            <w:tcW w:w="531" w:type="dxa"/>
            <w:gridSpan w:val="2"/>
          </w:tcPr>
          <w:p w14:paraId="185AD2DD" w14:textId="77777777" w:rsidR="0097012B" w:rsidRPr="00A55B9A" w:rsidRDefault="0097012B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32" w:type="dxa"/>
            <w:gridSpan w:val="2"/>
          </w:tcPr>
          <w:p w14:paraId="6F581EC1" w14:textId="77777777" w:rsidR="0097012B" w:rsidRPr="00A55B9A" w:rsidRDefault="0097012B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31" w:type="dxa"/>
            <w:gridSpan w:val="3"/>
          </w:tcPr>
          <w:p w14:paraId="22A0D457" w14:textId="77777777" w:rsidR="0097012B" w:rsidRPr="00A55B9A" w:rsidRDefault="0097012B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532" w:type="dxa"/>
          </w:tcPr>
          <w:p w14:paraId="36B0791E" w14:textId="2F66DDE1" w:rsidR="0097012B" w:rsidRPr="00A55B9A" w:rsidRDefault="0097012B" w:rsidP="00E754E4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97012B" w:rsidRPr="00A55B9A" w14:paraId="78577D6F" w14:textId="1E181B25" w:rsidTr="006577F7">
        <w:trPr>
          <w:gridAfter w:val="1"/>
          <w:wAfter w:w="7" w:type="dxa"/>
          <w:trHeight w:val="375"/>
        </w:trPr>
        <w:tc>
          <w:tcPr>
            <w:tcW w:w="1418" w:type="dxa"/>
            <w:vMerge/>
          </w:tcPr>
          <w:p w14:paraId="0108E443" w14:textId="77777777" w:rsidR="0097012B" w:rsidRPr="00A55B9A" w:rsidRDefault="0097012B" w:rsidP="003133D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4D299E2E" w14:textId="77777777" w:rsidR="0097012B" w:rsidRPr="00A55B9A" w:rsidRDefault="0097012B" w:rsidP="003133D2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支店名</w:t>
            </w:r>
          </w:p>
        </w:tc>
        <w:tc>
          <w:tcPr>
            <w:tcW w:w="2693" w:type="dxa"/>
            <w:gridSpan w:val="4"/>
          </w:tcPr>
          <w:p w14:paraId="50A61B42" w14:textId="77777777" w:rsidR="0097012B" w:rsidRPr="00A55B9A" w:rsidRDefault="0097012B" w:rsidP="000F2737">
            <w:pPr>
              <w:pStyle w:val="a8"/>
              <w:ind w:right="227" w:firstLineChars="800" w:firstLine="1814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支店</w:t>
            </w:r>
          </w:p>
        </w:tc>
        <w:tc>
          <w:tcPr>
            <w:tcW w:w="1276" w:type="dxa"/>
            <w:gridSpan w:val="2"/>
            <w:vAlign w:val="center"/>
          </w:tcPr>
          <w:p w14:paraId="495064CD" w14:textId="77777777" w:rsidR="0097012B" w:rsidRDefault="0097012B" w:rsidP="003133D2">
            <w:pPr>
              <w:pStyle w:val="a8"/>
              <w:ind w:right="227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支店</w:t>
            </w:r>
          </w:p>
          <w:p w14:paraId="0F70A266" w14:textId="18748649" w:rsidR="0097012B" w:rsidRPr="00A55B9A" w:rsidRDefault="0097012B" w:rsidP="003133D2">
            <w:pPr>
              <w:pStyle w:val="a8"/>
              <w:ind w:right="227"/>
              <w:jc w:val="center"/>
              <w:rPr>
                <w:color w:val="auto"/>
                <w:sz w:val="20"/>
                <w:szCs w:val="20"/>
              </w:rPr>
            </w:pPr>
            <w:r w:rsidRPr="00A55B9A">
              <w:rPr>
                <w:rFonts w:hint="eastAsia"/>
                <w:color w:val="auto"/>
                <w:sz w:val="20"/>
                <w:szCs w:val="20"/>
              </w:rPr>
              <w:t>コード</w:t>
            </w:r>
          </w:p>
        </w:tc>
        <w:tc>
          <w:tcPr>
            <w:tcW w:w="708" w:type="dxa"/>
            <w:gridSpan w:val="3"/>
            <w:tcBorders>
              <w:right w:val="single" w:sz="4" w:space="0" w:color="auto"/>
            </w:tcBorders>
          </w:tcPr>
          <w:p w14:paraId="4C16A0D3" w14:textId="77777777" w:rsidR="0097012B" w:rsidRPr="003133D2" w:rsidRDefault="0097012B" w:rsidP="003133D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14:paraId="1B24A934" w14:textId="77777777" w:rsidR="0097012B" w:rsidRPr="003133D2" w:rsidRDefault="0097012B" w:rsidP="003133D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3748679" w14:textId="1103711A" w:rsidR="0097012B" w:rsidRPr="003133D2" w:rsidRDefault="0097012B" w:rsidP="003133D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  <w:tr w:rsidR="003133D2" w:rsidRPr="00A55B9A" w14:paraId="6D51CB94" w14:textId="3C085231" w:rsidTr="003133D2">
        <w:trPr>
          <w:gridAfter w:val="1"/>
          <w:wAfter w:w="7" w:type="dxa"/>
          <w:trHeight w:val="367"/>
        </w:trPr>
        <w:tc>
          <w:tcPr>
            <w:tcW w:w="1418" w:type="dxa"/>
            <w:vMerge/>
          </w:tcPr>
          <w:p w14:paraId="4F741557" w14:textId="77777777" w:rsidR="003133D2" w:rsidRPr="00A55B9A" w:rsidRDefault="003133D2" w:rsidP="003133D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33639AED" w14:textId="77777777" w:rsidR="003133D2" w:rsidRPr="00A55B9A" w:rsidRDefault="003133D2" w:rsidP="003133D2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預金種別</w:t>
            </w:r>
          </w:p>
        </w:tc>
        <w:tc>
          <w:tcPr>
            <w:tcW w:w="6095" w:type="dxa"/>
            <w:gridSpan w:val="14"/>
          </w:tcPr>
          <w:p w14:paraId="0F3B344B" w14:textId="77777777" w:rsidR="003133D2" w:rsidRPr="00A55B9A" w:rsidRDefault="003133D2" w:rsidP="003133D2">
            <w:pPr>
              <w:pStyle w:val="a8"/>
              <w:ind w:right="227"/>
              <w:jc w:val="both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 xml:space="preserve"> 　　　普通　　・　　当座　</w:t>
            </w:r>
          </w:p>
        </w:tc>
      </w:tr>
      <w:tr w:rsidR="005A7D4C" w:rsidRPr="00A55B9A" w14:paraId="6ABEFC18" w14:textId="073D4E12" w:rsidTr="004102CA">
        <w:trPr>
          <w:trHeight w:val="420"/>
        </w:trPr>
        <w:tc>
          <w:tcPr>
            <w:tcW w:w="1418" w:type="dxa"/>
            <w:vMerge/>
          </w:tcPr>
          <w:p w14:paraId="75FBDEA7" w14:textId="77777777" w:rsidR="005A7D4C" w:rsidRPr="00A55B9A" w:rsidRDefault="005A7D4C" w:rsidP="003133D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57C7F8" w14:textId="77777777" w:rsidR="005A7D4C" w:rsidRDefault="005A7D4C" w:rsidP="002E06A3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口座番号</w:t>
            </w:r>
          </w:p>
          <w:p w14:paraId="5A99B077" w14:textId="484F2603" w:rsidR="003E2015" w:rsidRPr="00A55B9A" w:rsidRDefault="003E2015" w:rsidP="002E06A3">
            <w:pPr>
              <w:pStyle w:val="a8"/>
              <w:ind w:right="227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（右詰め）</w:t>
            </w:r>
          </w:p>
        </w:tc>
        <w:tc>
          <w:tcPr>
            <w:tcW w:w="871" w:type="dxa"/>
          </w:tcPr>
          <w:p w14:paraId="69DE8BA9" w14:textId="77777777" w:rsidR="005A7D4C" w:rsidRPr="002E06A3" w:rsidRDefault="005A7D4C">
            <w:pPr>
              <w:widowControl/>
              <w:jc w:val="left"/>
              <w:rPr>
                <w:highlight w:val="darkGray"/>
              </w:rPr>
            </w:pPr>
          </w:p>
        </w:tc>
        <w:tc>
          <w:tcPr>
            <w:tcW w:w="872" w:type="dxa"/>
          </w:tcPr>
          <w:p w14:paraId="19A0D419" w14:textId="77777777" w:rsidR="005A7D4C" w:rsidRPr="002E06A3" w:rsidRDefault="005A7D4C">
            <w:pPr>
              <w:widowControl/>
              <w:jc w:val="left"/>
              <w:rPr>
                <w:highlight w:val="darkGray"/>
              </w:rPr>
            </w:pPr>
          </w:p>
        </w:tc>
        <w:tc>
          <w:tcPr>
            <w:tcW w:w="872" w:type="dxa"/>
          </w:tcPr>
          <w:p w14:paraId="49F586AB" w14:textId="77777777" w:rsidR="005A7D4C" w:rsidRPr="002E06A3" w:rsidRDefault="005A7D4C">
            <w:pPr>
              <w:widowControl/>
              <w:jc w:val="left"/>
              <w:rPr>
                <w:highlight w:val="darkGray"/>
              </w:rPr>
            </w:pPr>
          </w:p>
        </w:tc>
        <w:tc>
          <w:tcPr>
            <w:tcW w:w="871" w:type="dxa"/>
            <w:gridSpan w:val="2"/>
          </w:tcPr>
          <w:p w14:paraId="6B3C21D0" w14:textId="77777777" w:rsidR="005A7D4C" w:rsidRPr="002E06A3" w:rsidRDefault="005A7D4C">
            <w:pPr>
              <w:widowControl/>
              <w:jc w:val="left"/>
              <w:rPr>
                <w:highlight w:val="darkGray"/>
              </w:rPr>
            </w:pPr>
          </w:p>
        </w:tc>
        <w:tc>
          <w:tcPr>
            <w:tcW w:w="872" w:type="dxa"/>
            <w:gridSpan w:val="2"/>
          </w:tcPr>
          <w:p w14:paraId="7CEA24A4" w14:textId="77777777" w:rsidR="005A7D4C" w:rsidRPr="002E06A3" w:rsidRDefault="005A7D4C">
            <w:pPr>
              <w:widowControl/>
              <w:jc w:val="left"/>
              <w:rPr>
                <w:highlight w:val="darkGray"/>
              </w:rPr>
            </w:pPr>
          </w:p>
        </w:tc>
        <w:tc>
          <w:tcPr>
            <w:tcW w:w="872" w:type="dxa"/>
            <w:gridSpan w:val="4"/>
          </w:tcPr>
          <w:p w14:paraId="3D8C9FFD" w14:textId="77777777" w:rsidR="005A7D4C" w:rsidRPr="002E06A3" w:rsidRDefault="005A7D4C">
            <w:pPr>
              <w:widowControl/>
              <w:jc w:val="left"/>
              <w:rPr>
                <w:highlight w:val="darkGray"/>
              </w:rPr>
            </w:pPr>
          </w:p>
        </w:tc>
        <w:tc>
          <w:tcPr>
            <w:tcW w:w="872" w:type="dxa"/>
            <w:gridSpan w:val="4"/>
          </w:tcPr>
          <w:p w14:paraId="4AE9D280" w14:textId="357BCFC5" w:rsidR="005A7D4C" w:rsidRPr="002E06A3" w:rsidRDefault="005A7D4C">
            <w:pPr>
              <w:widowControl/>
              <w:jc w:val="left"/>
              <w:rPr>
                <w:highlight w:val="darkGray"/>
              </w:rPr>
            </w:pPr>
          </w:p>
        </w:tc>
      </w:tr>
      <w:tr w:rsidR="003133D2" w:rsidRPr="00A55B9A" w14:paraId="2B202A73" w14:textId="73461EF2" w:rsidTr="003133D2">
        <w:trPr>
          <w:gridAfter w:val="1"/>
          <w:wAfter w:w="7" w:type="dxa"/>
          <w:trHeight w:val="1361"/>
        </w:trPr>
        <w:tc>
          <w:tcPr>
            <w:tcW w:w="1418" w:type="dxa"/>
            <w:vMerge/>
          </w:tcPr>
          <w:p w14:paraId="3BDA1BA1" w14:textId="77777777" w:rsidR="003133D2" w:rsidRPr="00A55B9A" w:rsidRDefault="003133D2" w:rsidP="003133D2">
            <w:pPr>
              <w:pStyle w:val="a8"/>
              <w:ind w:right="227"/>
              <w:jc w:val="both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3962D371" w14:textId="77777777" w:rsidR="003133D2" w:rsidRPr="00A55B9A" w:rsidRDefault="003133D2" w:rsidP="003133D2">
            <w:pPr>
              <w:pStyle w:val="a8"/>
              <w:ind w:right="227"/>
              <w:jc w:val="center"/>
              <w:rPr>
                <w:color w:val="auto"/>
              </w:rPr>
            </w:pPr>
            <w:r w:rsidRPr="00A55B9A">
              <w:rPr>
                <w:rFonts w:hint="eastAsia"/>
                <w:color w:val="auto"/>
              </w:rPr>
              <w:t>口座名義人</w:t>
            </w:r>
          </w:p>
          <w:p w14:paraId="1F567BBB" w14:textId="63DE8861" w:rsidR="003133D2" w:rsidRPr="00A55B9A" w:rsidRDefault="003133D2" w:rsidP="003133D2">
            <w:pPr>
              <w:pStyle w:val="a8"/>
              <w:ind w:right="227"/>
              <w:jc w:val="center"/>
              <w:rPr>
                <w:color w:val="auto"/>
                <w:sz w:val="20"/>
                <w:szCs w:val="20"/>
              </w:rPr>
            </w:pPr>
            <w:r w:rsidRPr="00A55B9A">
              <w:rPr>
                <w:rFonts w:hint="eastAsia"/>
                <w:color w:val="auto"/>
                <w:sz w:val="20"/>
                <w:szCs w:val="20"/>
              </w:rPr>
              <w:t>（カナ）</w:t>
            </w:r>
          </w:p>
        </w:tc>
        <w:tc>
          <w:tcPr>
            <w:tcW w:w="6095" w:type="dxa"/>
            <w:gridSpan w:val="14"/>
          </w:tcPr>
          <w:p w14:paraId="7AA51B95" w14:textId="77777777" w:rsidR="003133D2" w:rsidRPr="00A55B9A" w:rsidRDefault="003133D2" w:rsidP="003133D2">
            <w:pPr>
              <w:pStyle w:val="a8"/>
              <w:ind w:right="227"/>
              <w:jc w:val="both"/>
              <w:rPr>
                <w:color w:val="auto"/>
              </w:rPr>
            </w:pPr>
          </w:p>
        </w:tc>
      </w:tr>
    </w:tbl>
    <w:p w14:paraId="45C98590" w14:textId="77777777" w:rsidR="00C72E47" w:rsidRPr="00A55B9A" w:rsidRDefault="00C72E47" w:rsidP="00531830">
      <w:pPr>
        <w:pStyle w:val="a8"/>
        <w:spacing w:line="240" w:lineRule="exact"/>
        <w:ind w:right="227"/>
        <w:jc w:val="both"/>
        <w:rPr>
          <w:color w:val="auto"/>
        </w:rPr>
      </w:pPr>
    </w:p>
    <w:p w14:paraId="5F15B93B" w14:textId="21998590" w:rsidR="00CD4A2D" w:rsidRPr="00A55B9A" w:rsidRDefault="00C24092" w:rsidP="005D0A6C">
      <w:pPr>
        <w:pStyle w:val="a8"/>
        <w:ind w:right="2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>【添付書類】</w:t>
      </w:r>
    </w:p>
    <w:p w14:paraId="6565C021" w14:textId="419B4209" w:rsidR="00C24092" w:rsidRPr="00A55B9A" w:rsidRDefault="00C24092" w:rsidP="0026415F">
      <w:pPr>
        <w:pStyle w:val="a8"/>
        <w:ind w:right="2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 xml:space="preserve">　（共通）</w:t>
      </w:r>
      <w:r w:rsidR="000C1A0C" w:rsidRPr="00A55B9A">
        <w:rPr>
          <w:rFonts w:hint="eastAsia"/>
          <w:color w:val="auto"/>
          <w:sz w:val="22"/>
        </w:rPr>
        <w:t>サービス内容及び費用が記載された文書（チラシ、パンフレット等）</w:t>
      </w:r>
    </w:p>
    <w:p w14:paraId="0B88AF59" w14:textId="77777777" w:rsidR="00C72E47" w:rsidRPr="00A55B9A" w:rsidRDefault="00C72E47" w:rsidP="00C72E47">
      <w:pPr>
        <w:pStyle w:val="a8"/>
        <w:ind w:leftChars="100" w:left="227" w:right="227" w:firstLineChars="400" w:firstLine="8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>振込先銀行通帳の１ページ目（振込先の銀行・支店・口座番号・名義人が全て記載さ</w:t>
      </w:r>
    </w:p>
    <w:p w14:paraId="15BB9864" w14:textId="77777777" w:rsidR="00C72E47" w:rsidRPr="00A55B9A" w:rsidRDefault="00C72E47" w:rsidP="00C72E47">
      <w:pPr>
        <w:pStyle w:val="a8"/>
        <w:ind w:leftChars="100" w:left="227" w:right="227" w:firstLineChars="400" w:firstLine="8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>れているページ）の写し</w:t>
      </w:r>
    </w:p>
    <w:p w14:paraId="58D1EA80" w14:textId="25082EF2" w:rsidR="00C24092" w:rsidRPr="00A55B9A" w:rsidRDefault="00257689" w:rsidP="005D0A6C">
      <w:pPr>
        <w:pStyle w:val="a8"/>
        <w:ind w:right="2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 xml:space="preserve">　（法人）法人の登記簿謄本</w:t>
      </w:r>
      <w:r w:rsidR="000971BF">
        <w:rPr>
          <w:rFonts w:hint="eastAsia"/>
          <w:color w:val="auto"/>
          <w:sz w:val="22"/>
        </w:rPr>
        <w:t>または</w:t>
      </w:r>
      <w:r w:rsidRPr="00A55B9A">
        <w:rPr>
          <w:rFonts w:hint="eastAsia"/>
          <w:color w:val="auto"/>
          <w:sz w:val="22"/>
        </w:rPr>
        <w:t>登記事項証明書</w:t>
      </w:r>
      <w:r w:rsidR="000C1A0C" w:rsidRPr="00A55B9A">
        <w:rPr>
          <w:rFonts w:hint="eastAsia"/>
          <w:color w:val="auto"/>
          <w:sz w:val="22"/>
        </w:rPr>
        <w:t>（写し可</w:t>
      </w:r>
      <w:r w:rsidR="000C1A0C" w:rsidRPr="00A55B9A">
        <w:rPr>
          <w:color w:val="auto"/>
          <w:sz w:val="22"/>
        </w:rPr>
        <w:t>/</w:t>
      </w:r>
      <w:r w:rsidR="000C1A0C" w:rsidRPr="00A55B9A">
        <w:rPr>
          <w:rFonts w:hint="eastAsia"/>
          <w:color w:val="auto"/>
          <w:sz w:val="22"/>
        </w:rPr>
        <w:t>発行後３</w:t>
      </w:r>
      <w:r w:rsidR="00625254" w:rsidRPr="00A55B9A">
        <w:rPr>
          <w:rFonts w:hint="eastAsia"/>
          <w:color w:val="auto"/>
          <w:sz w:val="22"/>
        </w:rPr>
        <w:t>箇</w:t>
      </w:r>
      <w:r w:rsidR="008B678F" w:rsidRPr="00A55B9A">
        <w:rPr>
          <w:rFonts w:hint="eastAsia"/>
          <w:color w:val="auto"/>
          <w:sz w:val="22"/>
        </w:rPr>
        <w:t>月以内のもの）</w:t>
      </w:r>
    </w:p>
    <w:p w14:paraId="081E16DB" w14:textId="77777777" w:rsidR="00C24092" w:rsidRPr="00A55B9A" w:rsidRDefault="00C24092" w:rsidP="005D0A6C">
      <w:pPr>
        <w:pStyle w:val="a8"/>
        <w:ind w:right="2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 xml:space="preserve">　（任意団体）</w:t>
      </w:r>
      <w:r w:rsidR="00F07D5F" w:rsidRPr="00A55B9A">
        <w:rPr>
          <w:rFonts w:hint="eastAsia"/>
          <w:color w:val="auto"/>
          <w:sz w:val="22"/>
        </w:rPr>
        <w:t>団体の規約等、役員名簿、</w:t>
      </w:r>
      <w:r w:rsidR="00257689" w:rsidRPr="00A55B9A">
        <w:rPr>
          <w:rFonts w:hint="eastAsia"/>
          <w:color w:val="auto"/>
          <w:sz w:val="22"/>
        </w:rPr>
        <w:t>直近の法人税納税証明書</w:t>
      </w:r>
      <w:r w:rsidR="00C41EA8" w:rsidRPr="00A55B9A">
        <w:rPr>
          <w:rFonts w:hint="eastAsia"/>
          <w:color w:val="auto"/>
          <w:sz w:val="22"/>
        </w:rPr>
        <w:t>その２</w:t>
      </w:r>
    </w:p>
    <w:p w14:paraId="055F87AF" w14:textId="77777777" w:rsidR="00C24092" w:rsidRPr="00A55B9A" w:rsidRDefault="00C24092" w:rsidP="005D0A6C">
      <w:pPr>
        <w:pStyle w:val="a8"/>
        <w:ind w:right="227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 xml:space="preserve">　（個人）直近の所得税確定申告書の写し</w:t>
      </w:r>
      <w:r w:rsidR="00257689" w:rsidRPr="00A55B9A">
        <w:rPr>
          <w:rFonts w:hint="eastAsia"/>
          <w:color w:val="auto"/>
          <w:sz w:val="22"/>
        </w:rPr>
        <w:t>（第一表と第二表（控））</w:t>
      </w:r>
    </w:p>
    <w:p w14:paraId="3754B92A" w14:textId="2DD9CF0F" w:rsidR="000C1A0C" w:rsidRPr="00A55B9A" w:rsidRDefault="000C39DF" w:rsidP="002B723B">
      <w:pPr>
        <w:pStyle w:val="a8"/>
        <w:ind w:leftChars="200" w:left="866" w:right="227" w:hangingChars="200" w:hanging="413"/>
        <w:jc w:val="both"/>
        <w:rPr>
          <w:color w:val="auto"/>
          <w:sz w:val="22"/>
        </w:rPr>
      </w:pPr>
      <w:r w:rsidRPr="00A55B9A">
        <w:rPr>
          <w:rFonts w:hint="eastAsia"/>
          <w:color w:val="auto"/>
          <w:sz w:val="22"/>
        </w:rPr>
        <w:t xml:space="preserve">※　</w:t>
      </w:r>
      <w:r w:rsidR="005E5860" w:rsidRPr="00A55B9A">
        <w:rPr>
          <w:rFonts w:hint="eastAsia"/>
          <w:color w:val="auto"/>
          <w:sz w:val="22"/>
        </w:rPr>
        <w:t>その他</w:t>
      </w:r>
      <w:r w:rsidRPr="00A55B9A">
        <w:rPr>
          <w:rFonts w:hint="eastAsia"/>
          <w:color w:val="auto"/>
          <w:sz w:val="22"/>
        </w:rPr>
        <w:t>申請に必要な書類については、必ず</w:t>
      </w:r>
      <w:r w:rsidR="004A0D38">
        <w:rPr>
          <w:rFonts w:hint="eastAsia"/>
          <w:color w:val="auto"/>
          <w:sz w:val="22"/>
        </w:rPr>
        <w:t>四條畷市子どもの習い事</w:t>
      </w:r>
      <w:r w:rsidRPr="00A55B9A">
        <w:rPr>
          <w:rFonts w:hint="eastAsia"/>
          <w:color w:val="auto"/>
          <w:sz w:val="22"/>
        </w:rPr>
        <w:t>応援事業</w:t>
      </w:r>
      <w:r w:rsidR="004A0D38">
        <w:rPr>
          <w:rFonts w:hint="eastAsia"/>
          <w:color w:val="auto"/>
          <w:sz w:val="22"/>
        </w:rPr>
        <w:t>登録教室</w:t>
      </w:r>
      <w:r w:rsidRPr="00A55B9A">
        <w:rPr>
          <w:rFonts w:hint="eastAsia"/>
          <w:color w:val="auto"/>
          <w:sz w:val="22"/>
        </w:rPr>
        <w:t>募集</w:t>
      </w:r>
      <w:r w:rsidR="005B0E03">
        <w:rPr>
          <w:rFonts w:hint="eastAsia"/>
          <w:color w:val="auto"/>
          <w:sz w:val="22"/>
        </w:rPr>
        <w:t>要項</w:t>
      </w:r>
      <w:r w:rsidRPr="00A55B9A">
        <w:rPr>
          <w:rFonts w:hint="eastAsia"/>
          <w:color w:val="auto"/>
          <w:sz w:val="22"/>
        </w:rPr>
        <w:t>を御確認ください。</w:t>
      </w:r>
    </w:p>
    <w:sectPr w:rsidR="000C1A0C" w:rsidRPr="00A55B9A" w:rsidSect="00C24092">
      <w:pgSz w:w="11906" w:h="16838" w:code="9"/>
      <w:pgMar w:top="1701" w:right="1418" w:bottom="1361" w:left="1418" w:header="851" w:footer="992" w:gutter="0"/>
      <w:pgNumType w:start="0"/>
      <w:cols w:space="425"/>
      <w:titlePg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3093" w14:textId="77777777" w:rsidR="003B7B56" w:rsidRDefault="003B7B56">
      <w:r>
        <w:separator/>
      </w:r>
    </w:p>
  </w:endnote>
  <w:endnote w:type="continuationSeparator" w:id="0">
    <w:p w14:paraId="30C96E21" w14:textId="77777777" w:rsidR="003B7B56" w:rsidRDefault="003B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E9C1" w14:textId="77777777" w:rsidR="003B7B56" w:rsidRDefault="003B7B56">
      <w:r>
        <w:separator/>
      </w:r>
    </w:p>
  </w:footnote>
  <w:footnote w:type="continuationSeparator" w:id="0">
    <w:p w14:paraId="64408305" w14:textId="77777777" w:rsidR="003B7B56" w:rsidRDefault="003B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E93"/>
    <w:multiLevelType w:val="hybridMultilevel"/>
    <w:tmpl w:val="741029C2"/>
    <w:lvl w:ilvl="0" w:tplc="1BB2DE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671BC"/>
    <w:multiLevelType w:val="hybridMultilevel"/>
    <w:tmpl w:val="7D9E7638"/>
    <w:lvl w:ilvl="0" w:tplc="B3B246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8119D0"/>
    <w:multiLevelType w:val="hybridMultilevel"/>
    <w:tmpl w:val="C650A5E4"/>
    <w:lvl w:ilvl="0" w:tplc="DC36AA5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F267A69"/>
    <w:multiLevelType w:val="hybridMultilevel"/>
    <w:tmpl w:val="7CFEC3AC"/>
    <w:lvl w:ilvl="0" w:tplc="98C8DE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660737"/>
    <w:multiLevelType w:val="hybridMultilevel"/>
    <w:tmpl w:val="F342DD34"/>
    <w:lvl w:ilvl="0" w:tplc="7C0EA0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1713900">
    <w:abstractNumId w:val="4"/>
  </w:num>
  <w:num w:numId="2" w16cid:durableId="351761161">
    <w:abstractNumId w:val="3"/>
  </w:num>
  <w:num w:numId="3" w16cid:durableId="1055004191">
    <w:abstractNumId w:val="2"/>
  </w:num>
  <w:num w:numId="4" w16cid:durableId="1616523135">
    <w:abstractNumId w:val="1"/>
  </w:num>
  <w:num w:numId="5" w16cid:durableId="129036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F7"/>
    <w:rsid w:val="00003700"/>
    <w:rsid w:val="00005365"/>
    <w:rsid w:val="000300B3"/>
    <w:rsid w:val="00031E8C"/>
    <w:rsid w:val="0003304B"/>
    <w:rsid w:val="00046A54"/>
    <w:rsid w:val="00046B72"/>
    <w:rsid w:val="000528EF"/>
    <w:rsid w:val="000655E0"/>
    <w:rsid w:val="00065EF0"/>
    <w:rsid w:val="000716BE"/>
    <w:rsid w:val="000731A7"/>
    <w:rsid w:val="00094DF9"/>
    <w:rsid w:val="000971BF"/>
    <w:rsid w:val="00097DD2"/>
    <w:rsid w:val="000A61D3"/>
    <w:rsid w:val="000B5A09"/>
    <w:rsid w:val="000C0D45"/>
    <w:rsid w:val="000C1A0C"/>
    <w:rsid w:val="000C39DF"/>
    <w:rsid w:val="000C56DE"/>
    <w:rsid w:val="000C7093"/>
    <w:rsid w:val="000E76ED"/>
    <w:rsid w:val="000F2737"/>
    <w:rsid w:val="000F469C"/>
    <w:rsid w:val="000F77E2"/>
    <w:rsid w:val="00135560"/>
    <w:rsid w:val="001537AB"/>
    <w:rsid w:val="00160149"/>
    <w:rsid w:val="00160477"/>
    <w:rsid w:val="001616B2"/>
    <w:rsid w:val="001747F8"/>
    <w:rsid w:val="0018208C"/>
    <w:rsid w:val="00193FF6"/>
    <w:rsid w:val="00197907"/>
    <w:rsid w:val="001A2ABE"/>
    <w:rsid w:val="001B63B1"/>
    <w:rsid w:val="001D2106"/>
    <w:rsid w:val="001D54E5"/>
    <w:rsid w:val="001E09E3"/>
    <w:rsid w:val="001E75F6"/>
    <w:rsid w:val="001F2239"/>
    <w:rsid w:val="001F7DD0"/>
    <w:rsid w:val="002144D9"/>
    <w:rsid w:val="00216BFD"/>
    <w:rsid w:val="00221530"/>
    <w:rsid w:val="00246BF6"/>
    <w:rsid w:val="00252333"/>
    <w:rsid w:val="00257689"/>
    <w:rsid w:val="00262533"/>
    <w:rsid w:val="0026415F"/>
    <w:rsid w:val="002A5A22"/>
    <w:rsid w:val="002B5246"/>
    <w:rsid w:val="002B723B"/>
    <w:rsid w:val="002D2589"/>
    <w:rsid w:val="002E06A3"/>
    <w:rsid w:val="002E1B36"/>
    <w:rsid w:val="002E5E72"/>
    <w:rsid w:val="002F395D"/>
    <w:rsid w:val="002F5A44"/>
    <w:rsid w:val="0030289A"/>
    <w:rsid w:val="00312696"/>
    <w:rsid w:val="003133D2"/>
    <w:rsid w:val="0032451F"/>
    <w:rsid w:val="0032584D"/>
    <w:rsid w:val="003268F3"/>
    <w:rsid w:val="00331ADA"/>
    <w:rsid w:val="00340170"/>
    <w:rsid w:val="00345E11"/>
    <w:rsid w:val="00346611"/>
    <w:rsid w:val="00347257"/>
    <w:rsid w:val="00353BB0"/>
    <w:rsid w:val="00355FBA"/>
    <w:rsid w:val="00371339"/>
    <w:rsid w:val="00373331"/>
    <w:rsid w:val="00381E0D"/>
    <w:rsid w:val="0038489F"/>
    <w:rsid w:val="00384BA0"/>
    <w:rsid w:val="003917CD"/>
    <w:rsid w:val="00393151"/>
    <w:rsid w:val="003A38F6"/>
    <w:rsid w:val="003B7682"/>
    <w:rsid w:val="003B7B56"/>
    <w:rsid w:val="003D700A"/>
    <w:rsid w:val="003E1F1A"/>
    <w:rsid w:val="003E2015"/>
    <w:rsid w:val="003E628E"/>
    <w:rsid w:val="003F4084"/>
    <w:rsid w:val="003F5B41"/>
    <w:rsid w:val="00405CEB"/>
    <w:rsid w:val="00414A73"/>
    <w:rsid w:val="00422EA1"/>
    <w:rsid w:val="00446D25"/>
    <w:rsid w:val="00452D27"/>
    <w:rsid w:val="004534F2"/>
    <w:rsid w:val="00464A5F"/>
    <w:rsid w:val="00481CA0"/>
    <w:rsid w:val="00492701"/>
    <w:rsid w:val="004A0693"/>
    <w:rsid w:val="004A0D38"/>
    <w:rsid w:val="004A3EAB"/>
    <w:rsid w:val="004C1F96"/>
    <w:rsid w:val="004C20B8"/>
    <w:rsid w:val="004E326A"/>
    <w:rsid w:val="0050308A"/>
    <w:rsid w:val="00506921"/>
    <w:rsid w:val="00507EAD"/>
    <w:rsid w:val="00521697"/>
    <w:rsid w:val="00531830"/>
    <w:rsid w:val="00535685"/>
    <w:rsid w:val="00562692"/>
    <w:rsid w:val="00563CA8"/>
    <w:rsid w:val="00572A93"/>
    <w:rsid w:val="00587BD6"/>
    <w:rsid w:val="005A40D7"/>
    <w:rsid w:val="005A57D2"/>
    <w:rsid w:val="005A7D4C"/>
    <w:rsid w:val="005B0E03"/>
    <w:rsid w:val="005B1BF8"/>
    <w:rsid w:val="005C09F7"/>
    <w:rsid w:val="005C1B55"/>
    <w:rsid w:val="005D0A6C"/>
    <w:rsid w:val="005D28FE"/>
    <w:rsid w:val="005D55E6"/>
    <w:rsid w:val="005E5860"/>
    <w:rsid w:val="005E5CD8"/>
    <w:rsid w:val="0060310B"/>
    <w:rsid w:val="00604758"/>
    <w:rsid w:val="00621813"/>
    <w:rsid w:val="00625254"/>
    <w:rsid w:val="006373CF"/>
    <w:rsid w:val="00651B6C"/>
    <w:rsid w:val="00674327"/>
    <w:rsid w:val="00676608"/>
    <w:rsid w:val="006877A3"/>
    <w:rsid w:val="00693FA4"/>
    <w:rsid w:val="006A7DA7"/>
    <w:rsid w:val="006C3BB6"/>
    <w:rsid w:val="006F1753"/>
    <w:rsid w:val="006F5A14"/>
    <w:rsid w:val="00715275"/>
    <w:rsid w:val="00723B61"/>
    <w:rsid w:val="00740FF1"/>
    <w:rsid w:val="0074163A"/>
    <w:rsid w:val="007427B0"/>
    <w:rsid w:val="0078747F"/>
    <w:rsid w:val="00787662"/>
    <w:rsid w:val="00787E9D"/>
    <w:rsid w:val="007A6539"/>
    <w:rsid w:val="007B3DA3"/>
    <w:rsid w:val="007D1456"/>
    <w:rsid w:val="007E3D47"/>
    <w:rsid w:val="008056CC"/>
    <w:rsid w:val="008068E5"/>
    <w:rsid w:val="008349A1"/>
    <w:rsid w:val="00837D2D"/>
    <w:rsid w:val="00845291"/>
    <w:rsid w:val="00846E52"/>
    <w:rsid w:val="008477D7"/>
    <w:rsid w:val="0085027F"/>
    <w:rsid w:val="008555A4"/>
    <w:rsid w:val="008657ED"/>
    <w:rsid w:val="0088419F"/>
    <w:rsid w:val="0089266C"/>
    <w:rsid w:val="00892F52"/>
    <w:rsid w:val="00896133"/>
    <w:rsid w:val="008A01CA"/>
    <w:rsid w:val="008A53E2"/>
    <w:rsid w:val="008B678F"/>
    <w:rsid w:val="008D6919"/>
    <w:rsid w:val="008E2982"/>
    <w:rsid w:val="008E7DB5"/>
    <w:rsid w:val="008F1541"/>
    <w:rsid w:val="008F24EF"/>
    <w:rsid w:val="008F42B6"/>
    <w:rsid w:val="00917C64"/>
    <w:rsid w:val="00932247"/>
    <w:rsid w:val="00937F00"/>
    <w:rsid w:val="00940DF1"/>
    <w:rsid w:val="00940F5A"/>
    <w:rsid w:val="00942CD1"/>
    <w:rsid w:val="0094313C"/>
    <w:rsid w:val="009466AD"/>
    <w:rsid w:val="00947E34"/>
    <w:rsid w:val="0095369D"/>
    <w:rsid w:val="0097012B"/>
    <w:rsid w:val="009754D5"/>
    <w:rsid w:val="00984D8F"/>
    <w:rsid w:val="00993C8A"/>
    <w:rsid w:val="009A1DA1"/>
    <w:rsid w:val="009B13ED"/>
    <w:rsid w:val="009C4B1E"/>
    <w:rsid w:val="009D5DA1"/>
    <w:rsid w:val="009D7A56"/>
    <w:rsid w:val="009F6828"/>
    <w:rsid w:val="00A1757C"/>
    <w:rsid w:val="00A334E5"/>
    <w:rsid w:val="00A359B7"/>
    <w:rsid w:val="00A36804"/>
    <w:rsid w:val="00A36EF6"/>
    <w:rsid w:val="00A42C91"/>
    <w:rsid w:val="00A55B9A"/>
    <w:rsid w:val="00A67539"/>
    <w:rsid w:val="00A75DA4"/>
    <w:rsid w:val="00A80A84"/>
    <w:rsid w:val="00A87D4B"/>
    <w:rsid w:val="00A94817"/>
    <w:rsid w:val="00AA0D2C"/>
    <w:rsid w:val="00AC3141"/>
    <w:rsid w:val="00AD643F"/>
    <w:rsid w:val="00AF6248"/>
    <w:rsid w:val="00B037F8"/>
    <w:rsid w:val="00B13D18"/>
    <w:rsid w:val="00B13DBB"/>
    <w:rsid w:val="00B164FC"/>
    <w:rsid w:val="00B256C5"/>
    <w:rsid w:val="00B27754"/>
    <w:rsid w:val="00B436B3"/>
    <w:rsid w:val="00B47485"/>
    <w:rsid w:val="00B47627"/>
    <w:rsid w:val="00B51D7D"/>
    <w:rsid w:val="00B528E4"/>
    <w:rsid w:val="00B5665A"/>
    <w:rsid w:val="00B63B2B"/>
    <w:rsid w:val="00B70A9B"/>
    <w:rsid w:val="00B73F51"/>
    <w:rsid w:val="00B80D89"/>
    <w:rsid w:val="00B82911"/>
    <w:rsid w:val="00B87487"/>
    <w:rsid w:val="00B908B2"/>
    <w:rsid w:val="00B9269F"/>
    <w:rsid w:val="00B9740B"/>
    <w:rsid w:val="00BB15DA"/>
    <w:rsid w:val="00BB32E9"/>
    <w:rsid w:val="00BB7A96"/>
    <w:rsid w:val="00BC37B1"/>
    <w:rsid w:val="00BD5D42"/>
    <w:rsid w:val="00BD6937"/>
    <w:rsid w:val="00C12289"/>
    <w:rsid w:val="00C24092"/>
    <w:rsid w:val="00C27162"/>
    <w:rsid w:val="00C41EA8"/>
    <w:rsid w:val="00C4676A"/>
    <w:rsid w:val="00C57D59"/>
    <w:rsid w:val="00C72E47"/>
    <w:rsid w:val="00C80326"/>
    <w:rsid w:val="00C86929"/>
    <w:rsid w:val="00C931C2"/>
    <w:rsid w:val="00CD0ECA"/>
    <w:rsid w:val="00CD4A2D"/>
    <w:rsid w:val="00CF1AB0"/>
    <w:rsid w:val="00D10033"/>
    <w:rsid w:val="00D13C08"/>
    <w:rsid w:val="00D242C5"/>
    <w:rsid w:val="00D73711"/>
    <w:rsid w:val="00D827B6"/>
    <w:rsid w:val="00D904F0"/>
    <w:rsid w:val="00DA4922"/>
    <w:rsid w:val="00DD1D6A"/>
    <w:rsid w:val="00DD268B"/>
    <w:rsid w:val="00DE5250"/>
    <w:rsid w:val="00E02DCB"/>
    <w:rsid w:val="00E04AB9"/>
    <w:rsid w:val="00E0575F"/>
    <w:rsid w:val="00E14728"/>
    <w:rsid w:val="00E43B7F"/>
    <w:rsid w:val="00E51761"/>
    <w:rsid w:val="00E53780"/>
    <w:rsid w:val="00E754E4"/>
    <w:rsid w:val="00E80ACB"/>
    <w:rsid w:val="00EA2BBD"/>
    <w:rsid w:val="00EB473D"/>
    <w:rsid w:val="00EC7A19"/>
    <w:rsid w:val="00ED2719"/>
    <w:rsid w:val="00ED5DD9"/>
    <w:rsid w:val="00ED6E8C"/>
    <w:rsid w:val="00EE40FC"/>
    <w:rsid w:val="00EE4BAB"/>
    <w:rsid w:val="00F0527D"/>
    <w:rsid w:val="00F07D5F"/>
    <w:rsid w:val="00F1660C"/>
    <w:rsid w:val="00F37328"/>
    <w:rsid w:val="00F460CB"/>
    <w:rsid w:val="00F55D2F"/>
    <w:rsid w:val="00F70D22"/>
    <w:rsid w:val="00F73753"/>
    <w:rsid w:val="00F85D5E"/>
    <w:rsid w:val="00FA1B53"/>
    <w:rsid w:val="00FA41B3"/>
    <w:rsid w:val="00FB308F"/>
    <w:rsid w:val="00FB5D89"/>
    <w:rsid w:val="00FC063B"/>
    <w:rsid w:val="00FC4313"/>
    <w:rsid w:val="00FD44AD"/>
    <w:rsid w:val="00FE2FF3"/>
    <w:rsid w:val="00FE68E7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9517B"/>
  <w14:defaultImageDpi w14:val="0"/>
  <w15:docId w15:val="{BD1AE9C0-82DF-4DAE-AF48-8B596E93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5A4"/>
    <w:pPr>
      <w:widowControl w:val="0"/>
      <w:jc w:val="both"/>
    </w:pPr>
    <w:rPr>
      <w:rFonts w:ascii="ＭＳ 明朝" w:eastAsia="ＭＳ 明朝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0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5C09F7"/>
    <w:rPr>
      <w:rFonts w:ascii="ＭＳ 明朝" w:eastAsia="ＭＳ 明朝" w:hAnsi="Century" w:cs="Times New Roman"/>
      <w:sz w:val="24"/>
    </w:rPr>
  </w:style>
  <w:style w:type="character" w:styleId="a5">
    <w:name w:val="page number"/>
    <w:basedOn w:val="a0"/>
    <w:uiPriority w:val="99"/>
    <w:rsid w:val="005C09F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FD4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D44AD"/>
    <w:rPr>
      <w:rFonts w:ascii="ＭＳ 明朝" w:eastAsia="ＭＳ 明朝" w:hAnsi="Century" w:cs="Times New Roman"/>
      <w:sz w:val="24"/>
    </w:rPr>
  </w:style>
  <w:style w:type="paragraph" w:styleId="a8">
    <w:name w:val="Closing"/>
    <w:basedOn w:val="a"/>
    <w:link w:val="a9"/>
    <w:uiPriority w:val="99"/>
    <w:rsid w:val="00563CA8"/>
    <w:pPr>
      <w:jc w:val="right"/>
    </w:pPr>
    <w:rPr>
      <w:rFonts w:hAnsi="ＭＳ 明朝"/>
      <w:color w:val="000000"/>
      <w:kern w:val="0"/>
    </w:rPr>
  </w:style>
  <w:style w:type="character" w:customStyle="1" w:styleId="a9">
    <w:name w:val="結語 (文字)"/>
    <w:basedOn w:val="a0"/>
    <w:link w:val="a8"/>
    <w:uiPriority w:val="99"/>
    <w:locked/>
    <w:rsid w:val="00563CA8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a">
    <w:name w:val="List Paragraph"/>
    <w:basedOn w:val="a"/>
    <w:uiPriority w:val="34"/>
    <w:qFormat/>
    <w:rsid w:val="00FB5D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268F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268F3"/>
    <w:rPr>
      <w:rFonts w:ascii="游ゴシック Light" w:eastAsia="游ゴシック Light" w:hAnsi="游ゴシック Light" w:cs="Times New Roman"/>
      <w:sz w:val="18"/>
    </w:rPr>
  </w:style>
  <w:style w:type="character" w:styleId="ad">
    <w:name w:val="annotation reference"/>
    <w:basedOn w:val="a0"/>
    <w:uiPriority w:val="99"/>
    <w:semiHidden/>
    <w:unhideWhenUsed/>
    <w:rsid w:val="003268F3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unhideWhenUsed/>
    <w:rsid w:val="003268F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3268F3"/>
    <w:rPr>
      <w:rFonts w:ascii="ＭＳ 明朝" w:eastAsia="ＭＳ 明朝" w:hAnsi="Century" w:cs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68F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3268F3"/>
    <w:rPr>
      <w:rFonts w:ascii="ＭＳ 明朝" w:eastAsia="ＭＳ 明朝" w:hAnsi="Century" w:cs="Times New Roman"/>
      <w:b/>
      <w:sz w:val="24"/>
    </w:rPr>
  </w:style>
  <w:style w:type="paragraph" w:styleId="af2">
    <w:name w:val="Note Heading"/>
    <w:basedOn w:val="a"/>
    <w:next w:val="a"/>
    <w:link w:val="af3"/>
    <w:uiPriority w:val="99"/>
    <w:rsid w:val="00E80ACB"/>
    <w:pPr>
      <w:jc w:val="center"/>
    </w:pPr>
    <w:rPr>
      <w:rFonts w:hAnsi="ＭＳ 明朝"/>
      <w:color w:val="000000"/>
      <w:kern w:val="0"/>
    </w:rPr>
  </w:style>
  <w:style w:type="character" w:customStyle="1" w:styleId="af3">
    <w:name w:val="記 (文字)"/>
    <w:basedOn w:val="a0"/>
    <w:link w:val="af2"/>
    <w:uiPriority w:val="99"/>
    <w:locked/>
    <w:rsid w:val="00E80ACB"/>
    <w:rPr>
      <w:rFonts w:ascii="ＭＳ 明朝" w:eastAsia="ＭＳ 明朝" w:hAnsi="ＭＳ 明朝" w:cs="Times New Roman"/>
      <w:color w:val="000000"/>
      <w:kern w:val="0"/>
      <w:sz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C57D59"/>
  </w:style>
  <w:style w:type="character" w:customStyle="1" w:styleId="af5">
    <w:name w:val="日付 (文字)"/>
    <w:basedOn w:val="a0"/>
    <w:link w:val="af4"/>
    <w:uiPriority w:val="99"/>
    <w:semiHidden/>
    <w:locked/>
    <w:rsid w:val="00C57D59"/>
    <w:rPr>
      <w:rFonts w:ascii="ＭＳ 明朝" w:eastAsia="ＭＳ 明朝" w:hAnsi="Century" w:cs="Times New Roman"/>
      <w:sz w:val="24"/>
    </w:rPr>
  </w:style>
  <w:style w:type="table" w:styleId="af6">
    <w:name w:val="Table Grid"/>
    <w:basedOn w:val="a1"/>
    <w:uiPriority w:val="39"/>
    <w:rsid w:val="00CD0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安田 直由</cp:lastModifiedBy>
  <cp:revision>92</cp:revision>
  <cp:lastPrinted>2026-04-24T01:20:00Z</cp:lastPrinted>
  <dcterms:created xsi:type="dcterms:W3CDTF">2024-07-04T05:04:00Z</dcterms:created>
  <dcterms:modified xsi:type="dcterms:W3CDTF">2026-04-24T01:32:00Z</dcterms:modified>
</cp:coreProperties>
</file>