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03D4" w14:textId="5C0D5B7A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様式－３</w:t>
      </w:r>
    </w:p>
    <w:p w14:paraId="626FB5B4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9A0DEB">
        <w:rPr>
          <w:rFonts w:ascii="ＭＳ 明朝" w:eastAsia="ＭＳ 明朝" w:hAnsi="ＭＳ 明朝" w:hint="eastAsia"/>
          <w:spacing w:val="144"/>
          <w:kern w:val="0"/>
          <w:sz w:val="36"/>
          <w:szCs w:val="36"/>
          <w:fitText w:val="3600" w:id="-667176445"/>
        </w:rPr>
        <w:t>技術</w:t>
      </w:r>
      <w:r w:rsidR="00010F44" w:rsidRPr="009A0DEB">
        <w:rPr>
          <w:rFonts w:ascii="ＭＳ 明朝" w:eastAsia="ＭＳ 明朝" w:hAnsi="ＭＳ 明朝" w:hint="eastAsia"/>
          <w:spacing w:val="144"/>
          <w:kern w:val="0"/>
          <w:sz w:val="36"/>
          <w:szCs w:val="36"/>
          <w:fitText w:val="3600" w:id="-667176445"/>
        </w:rPr>
        <w:t>管理</w:t>
      </w:r>
      <w:r w:rsidR="00061012" w:rsidRPr="009A0DEB">
        <w:rPr>
          <w:rFonts w:ascii="ＭＳ 明朝" w:eastAsia="ＭＳ 明朝" w:hAnsi="ＭＳ 明朝" w:hint="eastAsia"/>
          <w:spacing w:val="144"/>
          <w:kern w:val="0"/>
          <w:sz w:val="36"/>
          <w:szCs w:val="36"/>
          <w:fitText w:val="3600" w:id="-667176445"/>
        </w:rPr>
        <w:t>者</w:t>
      </w:r>
      <w:r w:rsidR="00061012" w:rsidRPr="009A0DEB">
        <w:rPr>
          <w:rFonts w:ascii="ＭＳ 明朝" w:eastAsia="ＭＳ 明朝" w:hAnsi="ＭＳ 明朝" w:hint="eastAsia"/>
          <w:kern w:val="0"/>
          <w:sz w:val="36"/>
          <w:szCs w:val="36"/>
          <w:fitText w:val="3600" w:id="-667176445"/>
        </w:rPr>
        <w:t>届</w:t>
      </w:r>
    </w:p>
    <w:p w14:paraId="729AA47C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1A5310B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2957408C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135414A0" w14:textId="27D72D78" w:rsidR="009A4473" w:rsidRPr="00114C88" w:rsidRDefault="008D2438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E72A4F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1BA808D5" w14:textId="77777777" w:rsidR="009A4473" w:rsidRPr="00114C88" w:rsidRDefault="009A4473" w:rsidP="009A4473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18678A87" w14:textId="77777777" w:rsidR="009A4473" w:rsidRPr="00114C88" w:rsidRDefault="009A4473" w:rsidP="00BE25F1">
      <w:pPr>
        <w:spacing w:line="276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114C88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3646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3646"/>
        </w:rPr>
        <w:t>地</w:t>
      </w:r>
    </w:p>
    <w:p w14:paraId="573A2AE4" w14:textId="77777777" w:rsidR="009A4473" w:rsidRPr="00114C88" w:rsidRDefault="009A4473" w:rsidP="00BE25F1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受注者　</w:t>
      </w:r>
      <w:r w:rsidRPr="00114C88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6D8C6277" w14:textId="77777777" w:rsidR="009A4473" w:rsidRPr="00114C88" w:rsidRDefault="009A4473" w:rsidP="00BE25F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3645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3645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114C8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DAA4FD0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9C4BDA5" w14:textId="6E0AB9E2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4C88">
        <w:rPr>
          <w:rFonts w:ascii="ＭＳ 明朝" w:eastAsia="ＭＳ 明朝" w:hAnsi="ＭＳ 明朝" w:hint="eastAsia"/>
          <w:sz w:val="22"/>
        </w:rPr>
        <w:t>令和　　年　　月　　日付けで業務委託</w:t>
      </w:r>
      <w:r w:rsidR="00675EDD" w:rsidRPr="00114C88">
        <w:rPr>
          <w:rFonts w:ascii="ＭＳ 明朝" w:eastAsia="ＭＳ 明朝" w:hAnsi="ＭＳ 明朝" w:hint="eastAsia"/>
          <w:sz w:val="22"/>
        </w:rPr>
        <w:t>契約を締結した下記業務委託の</w:t>
      </w:r>
      <w:r w:rsidR="00CA4AE6" w:rsidRPr="00114C88">
        <w:rPr>
          <w:rFonts w:ascii="ＭＳ 明朝" w:eastAsia="ＭＳ 明朝" w:hAnsi="ＭＳ 明朝" w:hint="eastAsia"/>
          <w:sz w:val="22"/>
        </w:rPr>
        <w:t>技術</w:t>
      </w:r>
      <w:r w:rsidR="00675EDD" w:rsidRPr="00114C88">
        <w:rPr>
          <w:rFonts w:ascii="ＭＳ 明朝" w:eastAsia="ＭＳ 明朝" w:hAnsi="ＭＳ 明朝" w:hint="eastAsia"/>
          <w:sz w:val="22"/>
        </w:rPr>
        <w:t>管理</w:t>
      </w:r>
      <w:r w:rsidR="00CA4AE6" w:rsidRPr="00114C88">
        <w:rPr>
          <w:rFonts w:ascii="ＭＳ 明朝" w:eastAsia="ＭＳ 明朝" w:hAnsi="ＭＳ 明朝" w:hint="eastAsia"/>
          <w:sz w:val="22"/>
        </w:rPr>
        <w:t>者を</w:t>
      </w:r>
      <w:r w:rsidR="00F85308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CA4AE6" w:rsidRPr="00114C88">
        <w:rPr>
          <w:rFonts w:ascii="ＭＳ 明朝" w:eastAsia="ＭＳ 明朝" w:hAnsi="ＭＳ 明朝" w:hint="eastAsia"/>
          <w:sz w:val="22"/>
        </w:rPr>
        <w:t>定めたので、別添経歴書を添えて</w:t>
      </w:r>
      <w:r w:rsidR="00061012" w:rsidRPr="00114C88">
        <w:rPr>
          <w:rFonts w:ascii="ＭＳ 明朝" w:eastAsia="ＭＳ 明朝" w:hAnsi="ＭＳ 明朝" w:hint="eastAsia"/>
          <w:sz w:val="22"/>
        </w:rPr>
        <w:t>届出します。</w:t>
      </w:r>
    </w:p>
    <w:p w14:paraId="1BAC500A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3C875518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記</w:t>
      </w:r>
    </w:p>
    <w:p w14:paraId="2ED83BCF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5"/>
        <w:gridCol w:w="6726"/>
      </w:tblGrid>
      <w:tr w:rsidR="009A4473" w:rsidRPr="00114C88" w14:paraId="3F0C451E" w14:textId="77777777" w:rsidTr="00512B40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7B2F9E" w14:textId="372580E0" w:rsidR="009A4473" w:rsidRPr="00114C88" w:rsidRDefault="004B7544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1820288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1820288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E9BCF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2F8F0884" w14:textId="77777777" w:rsidTr="00512B40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F79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60"/>
              </w:rPr>
              <w:t>履行期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60"/>
              </w:rPr>
              <w:t>間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F7B0E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7770703F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9A4473" w:rsidRPr="00114C88" w14:paraId="2447806F" w14:textId="77777777" w:rsidTr="00512B40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466B86" w14:textId="43A3F8C1" w:rsidR="009A4473" w:rsidRPr="00114C88" w:rsidRDefault="004B7544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1820287"/>
              </w:rPr>
              <w:t>履行</w:t>
            </w:r>
            <w:r w:rsidR="009A4473"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1820287"/>
              </w:rPr>
              <w:t>場</w:t>
            </w:r>
            <w:r w:rsidR="009A4473"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1820287"/>
              </w:rPr>
              <w:t>所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97B6AB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　　地内</w:t>
            </w:r>
          </w:p>
        </w:tc>
      </w:tr>
    </w:tbl>
    <w:p w14:paraId="6616F2A5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9A4473" w:rsidRPr="00114C88" w14:paraId="75632EAB" w14:textId="77777777" w:rsidTr="00512B40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7995B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1202968058"/>
              </w:rPr>
              <w:t>住</w:t>
            </w:r>
            <w:r w:rsidRPr="00114C88">
              <w:rPr>
                <w:rFonts w:ascii="ＭＳ 明朝" w:eastAsia="ＭＳ 明朝" w:hAnsi="ＭＳ 明朝" w:hint="eastAsia"/>
                <w:kern w:val="0"/>
                <w:sz w:val="22"/>
                <w:fitText w:val="1440" w:id="-1202968058"/>
              </w:rPr>
              <w:t>所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303BD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3B7A74CE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23B1F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1202968057"/>
              </w:rPr>
              <w:t>氏</w:t>
            </w:r>
            <w:r w:rsidRPr="00114C88">
              <w:rPr>
                <w:rFonts w:ascii="ＭＳ 明朝" w:eastAsia="ＭＳ 明朝" w:hAnsi="ＭＳ 明朝" w:hint="eastAsia"/>
                <w:kern w:val="0"/>
                <w:sz w:val="22"/>
                <w:fitText w:val="1440" w:id="-1202968057"/>
              </w:rPr>
              <w:t>名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30EC4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35A04503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DFE97C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56"/>
              </w:rPr>
              <w:t>生年月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56"/>
              </w:rPr>
              <w:t>日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D3468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008EFE2C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445A7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55"/>
              </w:rPr>
              <w:t>資格内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55"/>
              </w:rPr>
              <w:t>容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0EF09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11391029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B97F8E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54"/>
              </w:rPr>
              <w:t>資格番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54"/>
              </w:rPr>
              <w:t>号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5F2C73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552D9E8E" w14:textId="77777777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（注）経歴書を添付すること。</w:t>
      </w:r>
    </w:p>
    <w:p w14:paraId="52288720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77D4B2C9" w14:textId="77777777" w:rsidR="00EB32BE" w:rsidRPr="00114C88" w:rsidRDefault="00EB32BE" w:rsidP="009A4473">
      <w:pPr>
        <w:rPr>
          <w:rFonts w:ascii="ＭＳ 明朝" w:eastAsia="ＭＳ 明朝" w:hAnsi="ＭＳ 明朝"/>
          <w:sz w:val="24"/>
          <w:szCs w:val="24"/>
        </w:rPr>
      </w:pPr>
    </w:p>
    <w:p w14:paraId="68A4BD3E" w14:textId="77777777" w:rsidR="00BE25F1" w:rsidRPr="007E6DA7" w:rsidRDefault="00BE25F1" w:rsidP="009A4473">
      <w:pPr>
        <w:rPr>
          <w:rFonts w:ascii="ＭＳ 明朝" w:eastAsia="ＭＳ 明朝" w:hAnsi="ＭＳ 明朝"/>
          <w:sz w:val="24"/>
          <w:szCs w:val="24"/>
        </w:rPr>
      </w:pPr>
    </w:p>
    <w:sectPr w:rsidR="00BE25F1" w:rsidRPr="007E6DA7" w:rsidSect="007E6DA7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D341" w14:textId="77777777" w:rsidR="006C240C" w:rsidRDefault="006C240C" w:rsidP="00837753">
      <w:r>
        <w:separator/>
      </w:r>
    </w:p>
  </w:endnote>
  <w:endnote w:type="continuationSeparator" w:id="0">
    <w:p w14:paraId="7D66C357" w14:textId="77777777" w:rsidR="006C240C" w:rsidRDefault="006C240C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A1D9" w14:textId="77777777" w:rsidR="006C240C" w:rsidRDefault="006C240C" w:rsidP="00837753">
      <w:r>
        <w:separator/>
      </w:r>
    </w:p>
  </w:footnote>
  <w:footnote w:type="continuationSeparator" w:id="0">
    <w:p w14:paraId="021571B5" w14:textId="77777777" w:rsidR="006C240C" w:rsidRDefault="006C240C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836F7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240C"/>
    <w:rsid w:val="006C456E"/>
    <w:rsid w:val="006D27F6"/>
    <w:rsid w:val="006D3186"/>
    <w:rsid w:val="006D441C"/>
    <w:rsid w:val="007526BB"/>
    <w:rsid w:val="007B57BB"/>
    <w:rsid w:val="007C0460"/>
    <w:rsid w:val="007D0BE6"/>
    <w:rsid w:val="007D208F"/>
    <w:rsid w:val="007E6DA7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BE4666"/>
    <w:rsid w:val="00C1591F"/>
    <w:rsid w:val="00CA1983"/>
    <w:rsid w:val="00CA4AE6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2026-04-12T13:02:00Z</dcterms:created>
  <dcterms:modified xsi:type="dcterms:W3CDTF">2026-04-12T13:24:00Z</dcterms:modified>
</cp:coreProperties>
</file>