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41BE" w14:textId="77777777" w:rsidR="004B21FD" w:rsidRPr="000F2FFD" w:rsidRDefault="004B21FD" w:rsidP="004B21FD">
      <w:pPr>
        <w:snapToGrid w:val="0"/>
        <w:spacing w:afterLines="50" w:after="180"/>
        <w:rPr>
          <w:color w:val="000000" w:themeColor="text1"/>
          <w:sz w:val="24"/>
          <w:szCs w:val="24"/>
        </w:rPr>
      </w:pPr>
      <w:r w:rsidRPr="000F2FFD">
        <w:rPr>
          <w:rFonts w:hint="eastAsia"/>
          <w:color w:val="000000" w:themeColor="text1"/>
          <w:sz w:val="24"/>
          <w:szCs w:val="24"/>
        </w:rPr>
        <w:t>（様式第１－１号）</w:t>
      </w:r>
    </w:p>
    <w:p w14:paraId="36EFD51D" w14:textId="77777777" w:rsidR="004B21FD" w:rsidRPr="000F2FFD" w:rsidRDefault="004B21FD" w:rsidP="004B21FD">
      <w:pPr>
        <w:widowControl/>
        <w:jc w:val="center"/>
        <w:rPr>
          <w:rFonts w:ascii="HG丸ゴシックM-PRO" w:eastAsia="HG丸ゴシックM-PRO" w:hAnsi="ＭＳ Ｐゴシック" w:cs="ＭＳ Ｐゴシック"/>
          <w:b/>
          <w:bCs/>
          <w:color w:val="000000" w:themeColor="text1"/>
          <w:kern w:val="0"/>
          <w:sz w:val="32"/>
          <w:szCs w:val="20"/>
        </w:rPr>
      </w:pPr>
      <w:r w:rsidRPr="000F2FFD">
        <w:rPr>
          <w:rFonts w:ascii="HG丸ゴシックM-PRO" w:eastAsia="HG丸ゴシックM-PRO" w:hAnsi="ＭＳ Ｐゴシック" w:cs="ＭＳ Ｐゴシック" w:hint="eastAsia"/>
          <w:b/>
          <w:bCs/>
          <w:color w:val="000000" w:themeColor="text1"/>
          <w:kern w:val="0"/>
          <w:sz w:val="32"/>
          <w:szCs w:val="20"/>
        </w:rPr>
        <w:t>「四條畷市歴史サポーター」　登録申込書（個人）</w:t>
      </w:r>
    </w:p>
    <w:p w14:paraId="198E307A" w14:textId="77777777" w:rsidR="004B21FD" w:rsidRDefault="004B21FD" w:rsidP="004B21FD">
      <w:pPr>
        <w:widowControl/>
        <w:jc w:val="left"/>
        <w:rPr>
          <w:rFonts w:ascii="HG丸ゴシックM-PRO" w:eastAsia="HG丸ゴシックM-PRO" w:hAnsi="ＭＳ Ｐゴシック" w:cs="ＭＳ Ｐゴシック"/>
          <w:color w:val="000000" w:themeColor="text1"/>
          <w:kern w:val="0"/>
          <w:sz w:val="24"/>
          <w:szCs w:val="21"/>
        </w:rPr>
      </w:pPr>
    </w:p>
    <w:p w14:paraId="1AFF5F6E" w14:textId="572125C3" w:rsidR="004B21FD" w:rsidRPr="000F2FFD" w:rsidRDefault="004B21FD" w:rsidP="004B21FD">
      <w:pPr>
        <w:widowControl/>
        <w:jc w:val="left"/>
        <w:rPr>
          <w:rFonts w:ascii="HG丸ゴシックM-PRO" w:eastAsia="HG丸ゴシックM-PRO" w:hAnsi="ＭＳ Ｐゴシック" w:cs="ＭＳ Ｐゴシック"/>
          <w:color w:val="000000" w:themeColor="text1"/>
          <w:kern w:val="0"/>
          <w:sz w:val="24"/>
          <w:szCs w:val="21"/>
        </w:rPr>
      </w:pPr>
      <w:r w:rsidRPr="000F2FFD">
        <w:rPr>
          <w:rFonts w:ascii="HG丸ゴシックM-PRO" w:eastAsia="HG丸ゴシックM-PRO" w:hAnsi="ＭＳ Ｐゴシック" w:cs="ＭＳ Ｐゴシック" w:hint="eastAsia"/>
          <w:color w:val="000000" w:themeColor="text1"/>
          <w:kern w:val="0"/>
          <w:sz w:val="24"/>
          <w:szCs w:val="21"/>
        </w:rPr>
        <w:t>四條畷市長　宛</w:t>
      </w:r>
    </w:p>
    <w:p w14:paraId="51FCBA87" w14:textId="77777777" w:rsidR="004B21FD" w:rsidRPr="000F2FFD" w:rsidRDefault="004B21FD" w:rsidP="004B21FD">
      <w:pPr>
        <w:widowControl/>
        <w:jc w:val="right"/>
        <w:rPr>
          <w:rFonts w:ascii="HG丸ゴシックM-PRO" w:eastAsia="HG丸ゴシックM-PRO" w:hAnsi="ＭＳ Ｐゴシック" w:cs="ＭＳ Ｐゴシック"/>
          <w:color w:val="000000" w:themeColor="text1"/>
          <w:kern w:val="0"/>
          <w:szCs w:val="21"/>
        </w:rPr>
      </w:pPr>
      <w:r w:rsidRPr="000F2FFD">
        <w:rPr>
          <w:rFonts w:ascii="HG丸ゴシックM-PRO" w:eastAsia="HG丸ゴシックM-PRO" w:hAnsi="ＭＳ Ｐゴシック" w:cs="ＭＳ Ｐゴシック" w:hint="eastAsia"/>
          <w:color w:val="000000" w:themeColor="text1"/>
          <w:kern w:val="0"/>
          <w:szCs w:val="21"/>
        </w:rPr>
        <w:t xml:space="preserve">　　　年　　　月　　　日</w:t>
      </w:r>
    </w:p>
    <w:p w14:paraId="678CB664" w14:textId="77777777" w:rsidR="004B21FD" w:rsidRPr="000F2FFD" w:rsidRDefault="004B21FD" w:rsidP="004B21FD">
      <w:pPr>
        <w:widowControl/>
        <w:jc w:val="right"/>
        <w:rPr>
          <w:rFonts w:ascii="HG丸ゴシックM-PRO" w:eastAsia="HG丸ゴシックM-PRO" w:hAnsi="ＭＳ Ｐゴシック" w:cs="ＭＳ Ｐゴシック"/>
          <w:color w:val="000000" w:themeColor="text1"/>
          <w:kern w:val="0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0"/>
        <w:gridCol w:w="8161"/>
      </w:tblGrid>
      <w:tr w:rsidR="004B21FD" w:rsidRPr="000F2FFD" w14:paraId="0D47E7FE" w14:textId="77777777" w:rsidTr="00FF72D0">
        <w:trPr>
          <w:cantSplit/>
          <w:trHeight w:val="493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E0301" w14:textId="77777777" w:rsidR="004B21FD" w:rsidRPr="000F2FFD" w:rsidRDefault="004B21FD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名　　前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0DB1" w14:textId="77777777" w:rsidR="004B21FD" w:rsidRPr="000F2FFD" w:rsidRDefault="004B21FD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フリガナ</w:t>
            </w:r>
          </w:p>
        </w:tc>
      </w:tr>
      <w:tr w:rsidR="004B21FD" w:rsidRPr="000F2FFD" w14:paraId="61585449" w14:textId="77777777" w:rsidTr="00FF72D0">
        <w:trPr>
          <w:cantSplit/>
          <w:trHeight w:val="84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A097" w14:textId="77777777" w:rsidR="004B21FD" w:rsidRPr="000F2FFD" w:rsidRDefault="004B21FD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85DD" w14:textId="77777777" w:rsidR="004B21FD" w:rsidRPr="000F2FFD" w:rsidRDefault="004B21FD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B21FD" w:rsidRPr="000F2FFD" w14:paraId="2E713BCE" w14:textId="77777777" w:rsidTr="00FF72D0">
        <w:trPr>
          <w:cantSplit/>
          <w:trHeight w:val="101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6F08" w14:textId="77777777" w:rsidR="004B21FD" w:rsidRPr="000F2FFD" w:rsidRDefault="004B21FD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住　　所　　　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38B5" w14:textId="77777777" w:rsidR="004B21FD" w:rsidRPr="000F2FFD" w:rsidRDefault="004B21FD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〒</w:t>
            </w:r>
          </w:p>
          <w:p w14:paraId="66D2576F" w14:textId="77777777" w:rsidR="004B21FD" w:rsidRPr="000F2FFD" w:rsidRDefault="004B21FD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B21FD" w:rsidRPr="000F2FFD" w14:paraId="74DEB292" w14:textId="77777777" w:rsidTr="00FF72D0">
        <w:trPr>
          <w:cantSplit/>
          <w:trHeight w:val="101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18B0" w14:textId="77777777" w:rsidR="004B21FD" w:rsidRPr="000F2FFD" w:rsidRDefault="004B21FD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0363" w14:textId="77777777" w:rsidR="004B21FD" w:rsidRPr="000F2FFD" w:rsidRDefault="004B21FD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B21FD" w:rsidRPr="000F2FFD" w14:paraId="3F4E5940" w14:textId="77777777" w:rsidTr="00FF72D0">
        <w:trPr>
          <w:cantSplit/>
          <w:trHeight w:val="101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816E" w14:textId="77777777" w:rsidR="004B21FD" w:rsidRPr="000F2FFD" w:rsidRDefault="004B21FD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メール</w:t>
            </w:r>
          </w:p>
          <w:p w14:paraId="1CF30C24" w14:textId="77777777" w:rsidR="004B21FD" w:rsidRPr="000F2FFD" w:rsidRDefault="004B21FD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アドレス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76E1" w14:textId="77777777" w:rsidR="004B21FD" w:rsidRPr="000F2FFD" w:rsidRDefault="004B21FD" w:rsidP="00FF72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B21FD" w:rsidRPr="000F2FFD" w14:paraId="6A07AD10" w14:textId="77777777" w:rsidTr="00FF72D0">
        <w:trPr>
          <w:cantSplit/>
          <w:trHeight w:val="101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B8FA" w14:textId="77777777" w:rsidR="004B21FD" w:rsidRPr="000F2FFD" w:rsidRDefault="004B21FD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養成講座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28A9" w14:textId="77777777" w:rsidR="004B21FD" w:rsidRPr="000F2FFD" w:rsidRDefault="004B21FD" w:rsidP="00FF72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□受講した（　　　　　年実施分）　　　□受講していない</w:t>
            </w:r>
          </w:p>
        </w:tc>
      </w:tr>
      <w:tr w:rsidR="004B21FD" w:rsidRPr="000F2FFD" w14:paraId="7A4B53DA" w14:textId="77777777" w:rsidTr="00FF72D0">
        <w:trPr>
          <w:cantSplit/>
          <w:trHeight w:val="53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3E91" w14:textId="77777777" w:rsidR="004B21FD" w:rsidRPr="000F2FFD" w:rsidRDefault="004B21FD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歴史サポート活動の</w:t>
            </w:r>
          </w:p>
          <w:p w14:paraId="36780EE7" w14:textId="77777777" w:rsidR="004B21FD" w:rsidRPr="000F2FFD" w:rsidRDefault="004B21FD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2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経験など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7FAC" w14:textId="77777777" w:rsidR="004B21FD" w:rsidRPr="000F2FFD" w:rsidRDefault="004B21FD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>歴史サポート活動の経験がある方は、その内容をお書きください。</w:t>
            </w:r>
          </w:p>
          <w:p w14:paraId="5D8EB576" w14:textId="77777777" w:rsidR="004B21FD" w:rsidRPr="000F2FFD" w:rsidRDefault="004B21FD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8F7E21" wp14:editId="41E69FEA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43815</wp:posOffset>
                      </wp:positionV>
                      <wp:extent cx="4800600" cy="51435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0" cy="5143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DD2B6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14.8pt;margin-top:3.45pt;width:378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" strokecolor="windowText"/>
                  </w:pict>
                </mc:Fallback>
              </mc:AlternateContent>
            </w:r>
          </w:p>
          <w:p w14:paraId="46D450C0" w14:textId="77777777" w:rsidR="004B21FD" w:rsidRPr="000F2FFD" w:rsidRDefault="004B21FD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5A2AAA45" w14:textId="77777777" w:rsidR="004B21FD" w:rsidRPr="000F2FFD" w:rsidRDefault="004B21FD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31D2EEB6" w14:textId="77777777" w:rsidR="004B21FD" w:rsidRPr="000F2FFD" w:rsidRDefault="004B21FD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>得意ジャンルに☑を入れてください。</w:t>
            </w:r>
          </w:p>
          <w:p w14:paraId="041C8733" w14:textId="77777777" w:rsidR="004B21FD" w:rsidRPr="000F2FFD" w:rsidRDefault="004B21FD" w:rsidP="00FF72D0">
            <w:pPr>
              <w:widowControl/>
              <w:ind w:firstLineChars="100" w:firstLine="240"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□四條畷の戦いの史跡地案内</w:t>
            </w:r>
          </w:p>
          <w:p w14:paraId="557B6327" w14:textId="77777777" w:rsidR="004B21FD" w:rsidRPr="000F2FFD" w:rsidRDefault="004B21FD" w:rsidP="00FF72D0">
            <w:pPr>
              <w:widowControl/>
              <w:ind w:firstLineChars="100" w:firstLine="240"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□飯盛城跡の案内や保全活動</w:t>
            </w:r>
          </w:p>
          <w:p w14:paraId="7997AEC6" w14:textId="77777777" w:rsidR="004B21FD" w:rsidRPr="000F2FFD" w:rsidRDefault="004B21FD" w:rsidP="00FF72D0">
            <w:pPr>
              <w:widowControl/>
              <w:ind w:firstLineChars="100" w:firstLine="240"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□昔の暮らしの説明</w:t>
            </w:r>
          </w:p>
          <w:p w14:paraId="4B18D971" w14:textId="77777777" w:rsidR="004B21FD" w:rsidRPr="000F2FFD" w:rsidRDefault="004B21FD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□田原城跡と千光寺跡</w:t>
            </w:r>
          </w:p>
          <w:p w14:paraId="135A931A" w14:textId="77777777" w:rsidR="004B21FD" w:rsidRPr="000F2FFD" w:rsidRDefault="004B21FD" w:rsidP="00FF72D0">
            <w:pPr>
              <w:widowControl/>
              <w:ind w:firstLineChars="100" w:firstLine="240"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□その他</w:t>
            </w:r>
          </w:p>
          <w:p w14:paraId="14CA1820" w14:textId="77777777" w:rsidR="004B21FD" w:rsidRPr="000F2FFD" w:rsidRDefault="004B21FD" w:rsidP="00FF72D0">
            <w:pPr>
              <w:widowControl/>
              <w:ind w:firstLineChars="100" w:firstLine="240"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91AB60" wp14:editId="3A6853C6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17780</wp:posOffset>
                      </wp:positionV>
                      <wp:extent cx="4733925" cy="528320"/>
                      <wp:effectExtent l="0" t="0" r="28575" b="241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33925" cy="528320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83D2C" id="大かっこ 1" o:spid="_x0000_s1026" type="#_x0000_t185" style="position:absolute;margin-left:24.4pt;margin-top:1.4pt;width:372.75pt;height:4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" strokecolor="black [3200]" strokeweight="1pt">
                      <v:stroke joinstyle="miter"/>
                    </v:shape>
                  </w:pict>
                </mc:Fallback>
              </mc:AlternateContent>
            </w: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</w:p>
          <w:p w14:paraId="280C48A3" w14:textId="77777777" w:rsidR="004B21FD" w:rsidRPr="000F2FFD" w:rsidRDefault="004B21FD" w:rsidP="00FF72D0">
            <w:pPr>
              <w:widowControl/>
              <w:ind w:firstLineChars="100" w:firstLine="240"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</w:p>
        </w:tc>
      </w:tr>
      <w:tr w:rsidR="004B21FD" w:rsidRPr="000F2FFD" w14:paraId="2BC07D24" w14:textId="77777777" w:rsidTr="00FF72D0">
        <w:trPr>
          <w:cantSplit/>
          <w:trHeight w:val="168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CCB4" w14:textId="77777777" w:rsidR="004B21FD" w:rsidRPr="000F2FFD" w:rsidRDefault="004B21FD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2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2"/>
              </w:rPr>
              <w:t>備　　考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EEA1" w14:textId="77777777" w:rsidR="004B21FD" w:rsidRPr="000F2FFD" w:rsidRDefault="004B21FD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Cs w:val="21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Cs w:val="21"/>
              </w:rPr>
              <w:t>※この欄には記入しないでください。</w:t>
            </w:r>
          </w:p>
        </w:tc>
      </w:tr>
    </w:tbl>
    <w:p w14:paraId="730C7D52" w14:textId="32343405" w:rsidR="00C3572B" w:rsidRDefault="00C3572B" w:rsidP="00921E65">
      <w:pPr>
        <w:rPr>
          <w:rFonts w:hint="eastAsia"/>
        </w:rPr>
      </w:pPr>
    </w:p>
    <w:sectPr w:rsidR="00C3572B" w:rsidSect="004B21FD">
      <w:pgSz w:w="11906" w:h="16838"/>
      <w:pgMar w:top="737" w:right="992" w:bottom="73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7CD8" w14:textId="77777777" w:rsidR="00DD0457" w:rsidRDefault="00DD0457" w:rsidP="00921E65">
      <w:r>
        <w:separator/>
      </w:r>
    </w:p>
  </w:endnote>
  <w:endnote w:type="continuationSeparator" w:id="0">
    <w:p w14:paraId="361E80A4" w14:textId="77777777" w:rsidR="00DD0457" w:rsidRDefault="00DD0457" w:rsidP="0092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ゴシックM-PRO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8630" w14:textId="77777777" w:rsidR="00DD0457" w:rsidRDefault="00DD0457" w:rsidP="00921E65">
      <w:r>
        <w:separator/>
      </w:r>
    </w:p>
  </w:footnote>
  <w:footnote w:type="continuationSeparator" w:id="0">
    <w:p w14:paraId="49387691" w14:textId="77777777" w:rsidR="00DD0457" w:rsidRDefault="00DD0457" w:rsidP="00921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D"/>
    <w:rsid w:val="001F7AD9"/>
    <w:rsid w:val="004B21FD"/>
    <w:rsid w:val="00921E65"/>
    <w:rsid w:val="00C3572B"/>
    <w:rsid w:val="00C56E8C"/>
    <w:rsid w:val="00DD0457"/>
    <w:rsid w:val="00E3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1C4C7"/>
  <w15:chartTrackingRefBased/>
  <w15:docId w15:val="{EC60F77F-02C1-4114-B694-3A1F1C91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1F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21F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1F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1F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1F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1F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1F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1F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1F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1F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21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21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21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2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2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2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2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2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21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21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B2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1F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B2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1F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B2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1FD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B21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2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B21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21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1E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1E65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921E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1E65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香里</dc:creator>
  <cp:keywords/>
  <dc:description/>
  <cp:lastModifiedBy>ka.tanaka</cp:lastModifiedBy>
  <cp:revision>3</cp:revision>
  <cp:lastPrinted>2026-03-27T07:59:00Z</cp:lastPrinted>
  <dcterms:created xsi:type="dcterms:W3CDTF">2025-05-01T07:41:00Z</dcterms:created>
  <dcterms:modified xsi:type="dcterms:W3CDTF">2026-03-27T07:59:00Z</dcterms:modified>
</cp:coreProperties>
</file>