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9049" w14:textId="77777777" w:rsidR="00566C4B" w:rsidRPr="00F85308" w:rsidRDefault="00566C4B" w:rsidP="00566C4B">
      <w:pPr>
        <w:rPr>
          <w:rFonts w:ascii="ＭＳ 明朝" w:eastAsia="ＭＳ 明朝" w:hAnsi="ＭＳ 明朝"/>
          <w:sz w:val="22"/>
        </w:rPr>
      </w:pPr>
      <w:r w:rsidRPr="00F85308">
        <w:rPr>
          <w:rFonts w:ascii="ＭＳ 明朝" w:eastAsia="ＭＳ 明朝" w:hAnsi="ＭＳ 明朝" w:hint="eastAsia"/>
          <w:sz w:val="22"/>
        </w:rPr>
        <w:t>様式－１</w:t>
      </w:r>
      <w:r>
        <w:rPr>
          <w:rFonts w:ascii="ＭＳ 明朝" w:eastAsia="ＭＳ 明朝" w:hAnsi="ＭＳ 明朝" w:hint="eastAsia"/>
          <w:sz w:val="22"/>
        </w:rPr>
        <w:t>８</w:t>
      </w:r>
    </w:p>
    <w:p w14:paraId="62EDF617" w14:textId="77777777" w:rsidR="00566C4B" w:rsidRPr="003B3927" w:rsidRDefault="00566C4B" w:rsidP="00566C4B">
      <w:pPr>
        <w:jc w:val="center"/>
        <w:rPr>
          <w:b/>
          <w:sz w:val="32"/>
          <w:szCs w:val="32"/>
        </w:rPr>
      </w:pPr>
      <w:r w:rsidRPr="00566C4B">
        <w:rPr>
          <w:rFonts w:ascii="ＭＳ 明朝" w:eastAsia="ＭＳ 明朝" w:hAnsi="ＭＳ 明朝" w:hint="eastAsia"/>
          <w:b/>
          <w:spacing w:val="127"/>
          <w:kern w:val="0"/>
          <w:sz w:val="32"/>
          <w:szCs w:val="32"/>
          <w:fitText w:val="3200" w:id="-477413372"/>
        </w:rPr>
        <w:t>打合せ記録</w:t>
      </w:r>
      <w:r w:rsidRPr="00566C4B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3200" w:id="-477413372"/>
        </w:rPr>
        <w:t>簿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1440"/>
        <w:gridCol w:w="436"/>
        <w:gridCol w:w="2523"/>
        <w:gridCol w:w="1620"/>
        <w:gridCol w:w="2943"/>
      </w:tblGrid>
      <w:tr w:rsidR="00566C4B" w:rsidRPr="00853E98" w14:paraId="34576D76" w14:textId="77777777" w:rsidTr="00C17B1A"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BB0" w14:textId="77777777" w:rsidR="00566C4B" w:rsidRPr="00853E98" w:rsidRDefault="00566C4B" w:rsidP="00C17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66C4B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477413371"/>
              </w:rPr>
              <w:t>発議</w:t>
            </w:r>
            <w:r w:rsidRPr="00566C4B">
              <w:rPr>
                <w:rFonts w:ascii="ＭＳ 明朝" w:eastAsia="ＭＳ 明朝" w:hAnsi="ＭＳ 明朝" w:hint="eastAsia"/>
                <w:kern w:val="0"/>
                <w:sz w:val="22"/>
                <w:fitText w:val="1100" w:id="-477413371"/>
              </w:rPr>
              <w:t>者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807" w14:textId="77777777" w:rsidR="00566C4B" w:rsidRPr="00853E98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発注者　　</w:t>
            </w:r>
            <w:r w:rsidRPr="00853E98">
              <w:rPr>
                <w:rFonts w:ascii="ＭＳ 明朝" w:eastAsia="ＭＳ 明朝" w:hAnsi="ＭＳ 明朝" w:hint="eastAsia"/>
                <w:sz w:val="22"/>
              </w:rPr>
              <w:t>□受注者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D43" w14:textId="77777777" w:rsidR="00566C4B" w:rsidRPr="00853E98" w:rsidRDefault="00566C4B" w:rsidP="00C17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発議年月日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BA937" w14:textId="77777777" w:rsidR="00566C4B" w:rsidRPr="00853E98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566C4B" w:rsidRPr="00853E98" w14:paraId="4A608222" w14:textId="77777777" w:rsidTr="00C17B1A"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0F107A" w14:textId="77777777" w:rsidR="00566C4B" w:rsidRPr="00081966" w:rsidRDefault="00566C4B" w:rsidP="00C17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66C4B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100" w:id="-477413370"/>
              </w:rPr>
              <w:t>発議事</w:t>
            </w:r>
            <w:r w:rsidRPr="00566C4B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100" w:id="-477413370"/>
              </w:rPr>
              <w:t>項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7CC2B" w14:textId="77777777" w:rsidR="00566C4B" w:rsidRPr="00853E98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□指示　 □協議 　□通知 　□承諾 　□報告　 □提出　</w:t>
            </w:r>
          </w:p>
        </w:tc>
      </w:tr>
      <w:tr w:rsidR="00566C4B" w:rsidRPr="00853E98" w14:paraId="6D8B6321" w14:textId="77777777" w:rsidTr="00C17B1A">
        <w:tc>
          <w:tcPr>
            <w:tcW w:w="18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D3D92" w14:textId="77777777" w:rsidR="00566C4B" w:rsidRPr="00853E98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0778" w14:textId="77777777" w:rsidR="00566C4B" w:rsidRPr="00081966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 その他（　　　　　　　　　　　　　　　　　　　　　　　　）</w:t>
            </w:r>
          </w:p>
        </w:tc>
      </w:tr>
      <w:tr w:rsidR="00566C4B" w:rsidRPr="00853E98" w14:paraId="037ADCD0" w14:textId="77777777" w:rsidTr="00C17B1A"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CF58" w14:textId="77777777" w:rsidR="00566C4B" w:rsidRPr="00853E98" w:rsidRDefault="00566C4B" w:rsidP="00C17B1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66C4B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100" w:id="-477413369"/>
              </w:rPr>
              <w:t>契約件</w:t>
            </w:r>
            <w:r w:rsidRPr="00566C4B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100" w:id="-477413369"/>
              </w:rPr>
              <w:t>名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D1B3D" w14:textId="77777777" w:rsidR="00566C4B" w:rsidRPr="00853E98" w:rsidRDefault="00566C4B" w:rsidP="00C17B1A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6C4B" w:rsidRPr="00853E98" w14:paraId="777F1F45" w14:textId="77777777" w:rsidTr="00C17B1A">
        <w:trPr>
          <w:trHeight w:val="390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5CF63" w14:textId="77777777" w:rsidR="00566C4B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打合せ内容</w:t>
            </w:r>
          </w:p>
          <w:p w14:paraId="11A1C8CF" w14:textId="77777777" w:rsidR="00566C4B" w:rsidRPr="00853E98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A15763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76A22E8E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46E0E343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3C7B6DE9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6634650D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031582A9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6B424630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688B9380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4DA69434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0A906EA7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61F1B563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  <w:p w14:paraId="10C88410" w14:textId="77777777" w:rsidR="00566C4B" w:rsidRPr="00853E98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6C4B" w:rsidRPr="00853E98" w14:paraId="62322826" w14:textId="77777777" w:rsidTr="00C17B1A">
        <w:trPr>
          <w:trHeight w:val="1378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DF8284" w14:textId="77777777" w:rsidR="00566C4B" w:rsidRPr="00853E98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処理・回答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3E3" w14:textId="77777777" w:rsidR="00566C4B" w:rsidRPr="00853E98" w:rsidRDefault="00566C4B" w:rsidP="00C17B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7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93E73" w14:textId="77777777" w:rsidR="00566C4B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□指示 　□承諾 　□協議　 □通知 　□提出 　□受理　します。</w:t>
            </w:r>
          </w:p>
          <w:p w14:paraId="1EFDAA74" w14:textId="77777777" w:rsidR="00566C4B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0480F48B" w14:textId="77777777" w:rsidR="00566C4B" w:rsidRPr="00853E98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令和　　年　　月　　日</w:t>
            </w:r>
          </w:p>
        </w:tc>
      </w:tr>
      <w:tr w:rsidR="00566C4B" w:rsidRPr="00853E98" w14:paraId="45AE5BC2" w14:textId="77777777" w:rsidTr="00C17B1A">
        <w:trPr>
          <w:trHeight w:val="1434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B27BA" w14:textId="77777777" w:rsidR="00566C4B" w:rsidRPr="00853E98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FCFF5" w14:textId="77777777" w:rsidR="00566C4B" w:rsidRPr="00853E98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3E98">
              <w:rPr>
                <w:rFonts w:ascii="ＭＳ 明朝" w:eastAsia="ＭＳ 明朝" w:hAnsi="ＭＳ 明朝" w:hint="eastAsia"/>
                <w:sz w:val="22"/>
              </w:rPr>
              <w:t>受注者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89A520" w14:textId="77777777" w:rsidR="00566C4B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□承諾　 □協議 　□通知 　□提出 　□報告　 □受理　します。</w:t>
            </w:r>
          </w:p>
          <w:p w14:paraId="7C907C29" w14:textId="77777777" w:rsidR="00566C4B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）</w:t>
            </w:r>
          </w:p>
          <w:p w14:paraId="4DF8324C" w14:textId="77777777" w:rsidR="00566C4B" w:rsidRPr="00853E98" w:rsidRDefault="00566C4B" w:rsidP="00C17B1A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令和　　年　　月　　日</w:t>
            </w:r>
          </w:p>
        </w:tc>
      </w:tr>
    </w:tbl>
    <w:p w14:paraId="4D030CA0" w14:textId="77777777" w:rsidR="00566C4B" w:rsidRDefault="00566C4B" w:rsidP="00566C4B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1086"/>
        <w:gridCol w:w="1254"/>
        <w:gridCol w:w="2340"/>
        <w:gridCol w:w="1080"/>
        <w:gridCol w:w="3126"/>
      </w:tblGrid>
      <w:tr w:rsidR="00566C4B" w14:paraId="4A1DC6D6" w14:textId="77777777" w:rsidTr="00C17B1A">
        <w:tc>
          <w:tcPr>
            <w:tcW w:w="10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08263A" w14:textId="77777777" w:rsidR="00566C4B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938" w14:textId="77777777" w:rsidR="00566C4B" w:rsidRPr="00EB32BE" w:rsidRDefault="00566C4B" w:rsidP="00C17B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課長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2CB06" w14:textId="77777777" w:rsidR="00566C4B" w:rsidRPr="00EB32BE" w:rsidRDefault="00566C4B" w:rsidP="00C17B1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担当職員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A36910" w14:textId="77777777" w:rsidR="00566C4B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受注者</w:t>
            </w:r>
          </w:p>
        </w:tc>
        <w:tc>
          <w:tcPr>
            <w:tcW w:w="3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0027A62" w14:textId="77777777" w:rsidR="00566C4B" w:rsidRDefault="00566C4B" w:rsidP="00C17B1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6C4B" w14:paraId="080C7C37" w14:textId="77777777" w:rsidTr="00C17B1A"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61D349" w14:textId="77777777" w:rsidR="00566C4B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F385AB" w14:textId="77777777" w:rsidR="00566C4B" w:rsidRDefault="00566C4B" w:rsidP="00C17B1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5BA532" w14:textId="77777777" w:rsidR="00566C4B" w:rsidRDefault="00566C4B" w:rsidP="00C17B1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D5238" w14:textId="77777777" w:rsidR="00566C4B" w:rsidRDefault="00566C4B" w:rsidP="00C17B1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A80D21" w14:textId="77777777" w:rsidR="00566C4B" w:rsidRDefault="00566C4B" w:rsidP="00C17B1A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6C4B" w14:paraId="1A43C9E7" w14:textId="77777777" w:rsidTr="00566C4B">
        <w:tblPrEx>
          <w:tblBorders>
            <w:top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"/>
        </w:trPr>
        <w:tc>
          <w:tcPr>
            <w:tcW w:w="8886" w:type="dxa"/>
            <w:gridSpan w:val="5"/>
          </w:tcPr>
          <w:p w14:paraId="6205F98F" w14:textId="77777777" w:rsidR="00566C4B" w:rsidRPr="003B3927" w:rsidRDefault="00566C4B" w:rsidP="00C17B1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（注）２部作成し、双方で一部ずつ保管すること。</w:t>
            </w:r>
          </w:p>
        </w:tc>
      </w:tr>
    </w:tbl>
    <w:p w14:paraId="1640492C" w14:textId="77777777" w:rsidR="00CA4AE6" w:rsidRDefault="00CA4AE6" w:rsidP="00566C4B">
      <w:pPr>
        <w:rPr>
          <w:rFonts w:hint="eastAsia"/>
        </w:rPr>
      </w:pPr>
    </w:p>
    <w:sectPr w:rsidR="00CA4AE6" w:rsidSect="00566C4B">
      <w:pgSz w:w="11906" w:h="16838"/>
      <w:pgMar w:top="1531" w:right="737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5AA2" w14:textId="77777777" w:rsidR="00680EC3" w:rsidRDefault="00680EC3" w:rsidP="00837753">
      <w:r>
        <w:separator/>
      </w:r>
    </w:p>
  </w:endnote>
  <w:endnote w:type="continuationSeparator" w:id="0">
    <w:p w14:paraId="483D958F" w14:textId="77777777" w:rsidR="00680EC3" w:rsidRDefault="00680EC3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C736" w14:textId="77777777" w:rsidR="00680EC3" w:rsidRDefault="00680EC3" w:rsidP="00837753">
      <w:r>
        <w:separator/>
      </w:r>
    </w:p>
  </w:footnote>
  <w:footnote w:type="continuationSeparator" w:id="0">
    <w:p w14:paraId="18CC3E2A" w14:textId="77777777" w:rsidR="00680EC3" w:rsidRDefault="00680EC3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1325DC"/>
    <w:rsid w:val="0014232F"/>
    <w:rsid w:val="0014233E"/>
    <w:rsid w:val="00147F57"/>
    <w:rsid w:val="0015269D"/>
    <w:rsid w:val="0016074C"/>
    <w:rsid w:val="001C319D"/>
    <w:rsid w:val="001F76E2"/>
    <w:rsid w:val="00212DFA"/>
    <w:rsid w:val="00271D14"/>
    <w:rsid w:val="002C4169"/>
    <w:rsid w:val="002F56C2"/>
    <w:rsid w:val="00306F36"/>
    <w:rsid w:val="00307400"/>
    <w:rsid w:val="003366B0"/>
    <w:rsid w:val="0034701F"/>
    <w:rsid w:val="00373534"/>
    <w:rsid w:val="00397B9C"/>
    <w:rsid w:val="003E779D"/>
    <w:rsid w:val="00430A49"/>
    <w:rsid w:val="00447DBF"/>
    <w:rsid w:val="00487EC8"/>
    <w:rsid w:val="004911D4"/>
    <w:rsid w:val="004B7544"/>
    <w:rsid w:val="004D0A47"/>
    <w:rsid w:val="004F78EE"/>
    <w:rsid w:val="00512B40"/>
    <w:rsid w:val="00566C4B"/>
    <w:rsid w:val="005836F7"/>
    <w:rsid w:val="005F15BE"/>
    <w:rsid w:val="00606A10"/>
    <w:rsid w:val="00610905"/>
    <w:rsid w:val="00621E10"/>
    <w:rsid w:val="006417EA"/>
    <w:rsid w:val="00661AC0"/>
    <w:rsid w:val="0067567E"/>
    <w:rsid w:val="00675EDD"/>
    <w:rsid w:val="00680EC3"/>
    <w:rsid w:val="0068749B"/>
    <w:rsid w:val="006B6275"/>
    <w:rsid w:val="006C003E"/>
    <w:rsid w:val="006D27F6"/>
    <w:rsid w:val="006D3186"/>
    <w:rsid w:val="006D441C"/>
    <w:rsid w:val="00713EBF"/>
    <w:rsid w:val="007477E2"/>
    <w:rsid w:val="007B57BB"/>
    <w:rsid w:val="007C0460"/>
    <w:rsid w:val="007D208F"/>
    <w:rsid w:val="0080354C"/>
    <w:rsid w:val="00816123"/>
    <w:rsid w:val="00837753"/>
    <w:rsid w:val="008D2438"/>
    <w:rsid w:val="008D51C8"/>
    <w:rsid w:val="00912070"/>
    <w:rsid w:val="009871C7"/>
    <w:rsid w:val="009A4473"/>
    <w:rsid w:val="009C0F23"/>
    <w:rsid w:val="009E2CFF"/>
    <w:rsid w:val="00A00D3E"/>
    <w:rsid w:val="00A00D94"/>
    <w:rsid w:val="00A212CC"/>
    <w:rsid w:val="00A36E27"/>
    <w:rsid w:val="00A43B94"/>
    <w:rsid w:val="00A64C2C"/>
    <w:rsid w:val="00A771EF"/>
    <w:rsid w:val="00A863D3"/>
    <w:rsid w:val="00AB5C43"/>
    <w:rsid w:val="00AD74DC"/>
    <w:rsid w:val="00AF1759"/>
    <w:rsid w:val="00B40ACA"/>
    <w:rsid w:val="00B635D9"/>
    <w:rsid w:val="00B71B44"/>
    <w:rsid w:val="00BB44C2"/>
    <w:rsid w:val="00BB7933"/>
    <w:rsid w:val="00BC3969"/>
    <w:rsid w:val="00BE25F1"/>
    <w:rsid w:val="00C1591F"/>
    <w:rsid w:val="00CA1983"/>
    <w:rsid w:val="00CA4AE6"/>
    <w:rsid w:val="00CF406C"/>
    <w:rsid w:val="00CF4ECA"/>
    <w:rsid w:val="00D022E4"/>
    <w:rsid w:val="00D10696"/>
    <w:rsid w:val="00D47185"/>
    <w:rsid w:val="00D50212"/>
    <w:rsid w:val="00D74035"/>
    <w:rsid w:val="00D77B28"/>
    <w:rsid w:val="00DB2B36"/>
    <w:rsid w:val="00DE1C4A"/>
    <w:rsid w:val="00E04087"/>
    <w:rsid w:val="00E23404"/>
    <w:rsid w:val="00E234C3"/>
    <w:rsid w:val="00E351CE"/>
    <w:rsid w:val="00E67659"/>
    <w:rsid w:val="00E75EDA"/>
    <w:rsid w:val="00E83844"/>
    <w:rsid w:val="00E97701"/>
    <w:rsid w:val="00EA2FD8"/>
    <w:rsid w:val="00EB32BE"/>
    <w:rsid w:val="00EE289F"/>
    <w:rsid w:val="00EF2205"/>
    <w:rsid w:val="00F16AB7"/>
    <w:rsid w:val="00F23939"/>
    <w:rsid w:val="00F4031E"/>
    <w:rsid w:val="00F81F1A"/>
    <w:rsid w:val="00F833D4"/>
    <w:rsid w:val="00F848B6"/>
    <w:rsid w:val="00F85308"/>
    <w:rsid w:val="00FA5A1E"/>
    <w:rsid w:val="00FB5E80"/>
    <w:rsid w:val="00FE78FB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3</cp:revision>
  <cp:lastPrinted>2025-03-21T00:34:00Z</cp:lastPrinted>
  <dcterms:created xsi:type="dcterms:W3CDTF">2026-03-17T02:59:00Z</dcterms:created>
  <dcterms:modified xsi:type="dcterms:W3CDTF">2026-03-17T04:01:00Z</dcterms:modified>
</cp:coreProperties>
</file>