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25DB" w14:textId="77777777" w:rsidR="007C425E" w:rsidRPr="0096164D" w:rsidRDefault="007C425E" w:rsidP="007C425E">
      <w:pPr>
        <w:rPr>
          <w:rFonts w:ascii="ＭＳ 明朝" w:eastAsia="ＭＳ 明朝" w:hAnsi="ＭＳ 明朝"/>
          <w:sz w:val="22"/>
        </w:rPr>
      </w:pPr>
      <w:r w:rsidRPr="0096164D">
        <w:rPr>
          <w:rFonts w:ascii="ＭＳ 明朝" w:eastAsia="ＭＳ 明朝" w:hAnsi="ＭＳ 明朝" w:hint="eastAsia"/>
          <w:sz w:val="22"/>
        </w:rPr>
        <w:t>様式－３１</w:t>
      </w:r>
    </w:p>
    <w:p w14:paraId="7A44EF83" w14:textId="77777777" w:rsidR="007C425E" w:rsidRPr="00B013C9" w:rsidRDefault="007C425E" w:rsidP="007C425E">
      <w:pPr>
        <w:spacing w:line="300" w:lineRule="exact"/>
        <w:ind w:firstLineChars="4600" w:firstLine="10120"/>
        <w:rPr>
          <w:rFonts w:ascii="ＭＳ ゴシック" w:eastAsia="ＭＳ ゴシック" w:hAnsi="ＭＳ ゴシック"/>
          <w:sz w:val="22"/>
        </w:rPr>
      </w:pPr>
      <w:r w:rsidRPr="00B013C9">
        <w:rPr>
          <w:rFonts w:ascii="ＭＳ ゴシック" w:eastAsia="ＭＳ ゴシック" w:hAnsi="ＭＳ ゴシック" w:hint="eastAsia"/>
          <w:sz w:val="22"/>
        </w:rPr>
        <w:t>令和　　年　　月　　日　から</w:t>
      </w:r>
    </w:p>
    <w:p w14:paraId="41A57431" w14:textId="77777777" w:rsidR="007C425E" w:rsidRPr="00FA5C91" w:rsidRDefault="007C425E" w:rsidP="007C425E">
      <w:pPr>
        <w:spacing w:line="300" w:lineRule="exact"/>
        <w:ind w:firstLineChars="1150" w:firstLine="3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工　　　事</w:t>
      </w:r>
      <w:r w:rsidRPr="007F121C">
        <w:rPr>
          <w:rFonts w:ascii="ＭＳ ゴシック" w:eastAsia="ＭＳ ゴシック" w:hAnsi="ＭＳ ゴシック" w:hint="eastAsia"/>
          <w:sz w:val="32"/>
          <w:szCs w:val="32"/>
        </w:rPr>
        <w:t xml:space="preserve">　　　月　　　報</w:t>
      </w:r>
      <w:r w:rsidRPr="00B013C9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FA5C9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工　　期</w:t>
      </w:r>
    </w:p>
    <w:p w14:paraId="03676288" w14:textId="77777777" w:rsidR="007C425E" w:rsidRPr="00B013C9" w:rsidRDefault="007C425E" w:rsidP="007C425E">
      <w:pPr>
        <w:spacing w:line="300" w:lineRule="exact"/>
        <w:ind w:firstLineChars="4600" w:firstLine="10120"/>
        <w:rPr>
          <w:rFonts w:ascii="ＭＳ ゴシック" w:eastAsia="ＭＳ ゴシック" w:hAnsi="ＭＳ ゴシック"/>
          <w:sz w:val="22"/>
        </w:rPr>
      </w:pPr>
      <w:r w:rsidRPr="00B013C9">
        <w:rPr>
          <w:rFonts w:ascii="ＭＳ ゴシック" w:eastAsia="ＭＳ ゴシック" w:hAnsi="ＭＳ ゴシック" w:hint="eastAsia"/>
          <w:sz w:val="22"/>
        </w:rPr>
        <w:t>令和　　年　　月　　日　まで</w:t>
      </w:r>
    </w:p>
    <w:tbl>
      <w:tblPr>
        <w:tblStyle w:val="ae"/>
        <w:tblW w:w="135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0"/>
        <w:gridCol w:w="1785"/>
        <w:gridCol w:w="1299"/>
        <w:gridCol w:w="591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7C425E" w:rsidRPr="00FA5C91" w14:paraId="5B1C8E39" w14:textId="77777777" w:rsidTr="006B68A7">
        <w:tc>
          <w:tcPr>
            <w:tcW w:w="22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3BB002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令和　年　　月</w:t>
            </w:r>
          </w:p>
        </w:tc>
        <w:tc>
          <w:tcPr>
            <w:tcW w:w="1299" w:type="dxa"/>
            <w:tcBorders>
              <w:top w:val="single" w:sz="12" w:space="0" w:color="auto"/>
            </w:tcBorders>
          </w:tcPr>
          <w:p w14:paraId="7CDC03D5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上半期</w:t>
            </w:r>
          </w:p>
        </w:tc>
        <w:tc>
          <w:tcPr>
            <w:tcW w:w="591" w:type="dxa"/>
            <w:tcBorders>
              <w:top w:val="single" w:sz="12" w:space="0" w:color="auto"/>
            </w:tcBorders>
          </w:tcPr>
          <w:p w14:paraId="1F8BEAAE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55B6E90E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517A1B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56A4BFD4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095FFEA3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2B865CB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3725E787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42FE429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C50C29F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414743C6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5FFE010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2443BD8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2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55CB87B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3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7C233C5E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4</w:t>
            </w:r>
          </w:p>
        </w:tc>
        <w:tc>
          <w:tcPr>
            <w:tcW w:w="630" w:type="dxa"/>
            <w:tcBorders>
              <w:top w:val="single" w:sz="12" w:space="0" w:color="auto"/>
            </w:tcBorders>
          </w:tcPr>
          <w:p w14:paraId="6ECFD2C3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5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</w:tcPr>
          <w:p w14:paraId="35D58358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</w:p>
        </w:tc>
      </w:tr>
      <w:tr w:rsidR="007C425E" w:rsidRPr="00FA5C91" w14:paraId="15BE0187" w14:textId="77777777" w:rsidTr="006B68A7">
        <w:trPr>
          <w:trHeight w:val="335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18916F1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33420D85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下半期</w:t>
            </w:r>
          </w:p>
        </w:tc>
        <w:tc>
          <w:tcPr>
            <w:tcW w:w="591" w:type="dxa"/>
          </w:tcPr>
          <w:p w14:paraId="080D6570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6</w:t>
            </w:r>
          </w:p>
        </w:tc>
        <w:tc>
          <w:tcPr>
            <w:tcW w:w="630" w:type="dxa"/>
          </w:tcPr>
          <w:p w14:paraId="04F91D0F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7</w:t>
            </w:r>
          </w:p>
        </w:tc>
        <w:tc>
          <w:tcPr>
            <w:tcW w:w="630" w:type="dxa"/>
          </w:tcPr>
          <w:p w14:paraId="63DC71BC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8</w:t>
            </w:r>
          </w:p>
        </w:tc>
        <w:tc>
          <w:tcPr>
            <w:tcW w:w="630" w:type="dxa"/>
          </w:tcPr>
          <w:p w14:paraId="1B04165C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9</w:t>
            </w:r>
          </w:p>
        </w:tc>
        <w:tc>
          <w:tcPr>
            <w:tcW w:w="630" w:type="dxa"/>
          </w:tcPr>
          <w:p w14:paraId="06DA91D4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</w:tcPr>
          <w:p w14:paraId="0A1933A8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  <w:tc>
          <w:tcPr>
            <w:tcW w:w="630" w:type="dxa"/>
          </w:tcPr>
          <w:p w14:paraId="03DF6C02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2</w:t>
            </w:r>
          </w:p>
        </w:tc>
        <w:tc>
          <w:tcPr>
            <w:tcW w:w="630" w:type="dxa"/>
          </w:tcPr>
          <w:p w14:paraId="2D3F3024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3</w:t>
            </w:r>
          </w:p>
        </w:tc>
        <w:tc>
          <w:tcPr>
            <w:tcW w:w="630" w:type="dxa"/>
          </w:tcPr>
          <w:p w14:paraId="6C269D62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4</w:t>
            </w:r>
          </w:p>
        </w:tc>
        <w:tc>
          <w:tcPr>
            <w:tcW w:w="630" w:type="dxa"/>
          </w:tcPr>
          <w:p w14:paraId="20709D4F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5</w:t>
            </w:r>
          </w:p>
        </w:tc>
        <w:tc>
          <w:tcPr>
            <w:tcW w:w="630" w:type="dxa"/>
          </w:tcPr>
          <w:p w14:paraId="1B4F97F9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6</w:t>
            </w:r>
          </w:p>
        </w:tc>
        <w:tc>
          <w:tcPr>
            <w:tcW w:w="630" w:type="dxa"/>
          </w:tcPr>
          <w:p w14:paraId="5785EEBE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7</w:t>
            </w:r>
          </w:p>
        </w:tc>
        <w:tc>
          <w:tcPr>
            <w:tcW w:w="630" w:type="dxa"/>
          </w:tcPr>
          <w:p w14:paraId="4824CD35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8</w:t>
            </w:r>
          </w:p>
        </w:tc>
        <w:tc>
          <w:tcPr>
            <w:tcW w:w="630" w:type="dxa"/>
          </w:tcPr>
          <w:p w14:paraId="46E15075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9</w:t>
            </w:r>
          </w:p>
        </w:tc>
        <w:tc>
          <w:tcPr>
            <w:tcW w:w="630" w:type="dxa"/>
          </w:tcPr>
          <w:p w14:paraId="4CD8690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0</w:t>
            </w: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2542FBAE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21D27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C21D27">
              <w:rPr>
                <w:rFonts w:ascii="ＭＳ ゴシック" w:eastAsia="ＭＳ ゴシック" w:hAnsi="ＭＳ ゴシック"/>
                <w:szCs w:val="21"/>
              </w:rPr>
              <w:t>1</w:t>
            </w:r>
          </w:p>
        </w:tc>
      </w:tr>
      <w:tr w:rsidR="007C425E" w:rsidRPr="00FA5C91" w14:paraId="5161CEEE" w14:textId="77777777" w:rsidTr="006B68A7">
        <w:trPr>
          <w:trHeight w:val="335"/>
        </w:trPr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4D5E2D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422BEC9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曜　日</w:t>
            </w:r>
          </w:p>
        </w:tc>
        <w:tc>
          <w:tcPr>
            <w:tcW w:w="591" w:type="dxa"/>
          </w:tcPr>
          <w:p w14:paraId="73FE0812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3889FD5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B68B3FA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ACD5290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11E548D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24290501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54B1AC1D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3F24A994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C8A72D2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6663DD3F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202B9693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433C5354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C5593C1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7A1255EF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</w:tcPr>
          <w:p w14:paraId="2C77B7B9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7CFFE77" w14:textId="77777777" w:rsidR="007C425E" w:rsidRPr="00C21D27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425E" w:rsidRPr="00FA5C91" w14:paraId="4F48CFE4" w14:textId="77777777" w:rsidTr="006B68A7">
        <w:tc>
          <w:tcPr>
            <w:tcW w:w="220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4C670A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425E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477884928"/>
              </w:rPr>
              <w:t>気象状</w:t>
            </w:r>
            <w:r w:rsidRPr="007C425E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477884928"/>
              </w:rPr>
              <w:t>況</w:t>
            </w:r>
          </w:p>
        </w:tc>
        <w:tc>
          <w:tcPr>
            <w:tcW w:w="1299" w:type="dxa"/>
          </w:tcPr>
          <w:p w14:paraId="7E19B7A8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天　候</w:t>
            </w:r>
          </w:p>
        </w:tc>
        <w:tc>
          <w:tcPr>
            <w:tcW w:w="591" w:type="dxa"/>
          </w:tcPr>
          <w:p w14:paraId="3BA79DB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85B69A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5F0E72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5E0F24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1BB543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A9B050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81C637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4208D1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FD29D4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DE87D6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20366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DD4FB8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EC1E3F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F53AC5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8063F4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2B61B7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6B5C6A27" w14:textId="77777777" w:rsidTr="006B68A7">
        <w:tc>
          <w:tcPr>
            <w:tcW w:w="2205" w:type="dxa"/>
            <w:gridSpan w:val="2"/>
            <w:vMerge/>
            <w:tcBorders>
              <w:left w:val="single" w:sz="12" w:space="0" w:color="auto"/>
            </w:tcBorders>
          </w:tcPr>
          <w:p w14:paraId="375C3D10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689F637B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  <w:tc>
          <w:tcPr>
            <w:tcW w:w="591" w:type="dxa"/>
          </w:tcPr>
          <w:p w14:paraId="45B8494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9DF788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D2020E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499E39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EBC731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9725F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798904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E3F74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E92C9B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050762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9D16A8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1F12F0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CA7474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865B61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06BD7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AA01BE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6B5ACE81" w14:textId="77777777" w:rsidTr="006B68A7">
        <w:tc>
          <w:tcPr>
            <w:tcW w:w="420" w:type="dxa"/>
            <w:vMerge w:val="restart"/>
            <w:tcBorders>
              <w:left w:val="single" w:sz="12" w:space="0" w:color="auto"/>
            </w:tcBorders>
            <w:vAlign w:val="center"/>
          </w:tcPr>
          <w:p w14:paraId="536146BD" w14:textId="77777777" w:rsidR="007C425E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工　</w:t>
            </w:r>
          </w:p>
          <w:p w14:paraId="55E3A224" w14:textId="77777777" w:rsidR="007C425E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D024FC" w14:textId="77777777" w:rsidR="007C425E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278C3A" w14:textId="77777777" w:rsidR="007C425E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C3B34C7" w14:textId="77777777" w:rsidR="007C425E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種</w:t>
            </w:r>
          </w:p>
          <w:p w14:paraId="0664C0D7" w14:textId="77777777" w:rsidR="007C425E" w:rsidRPr="00FA5C91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6246A609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工</w:t>
            </w:r>
            <w:r w:rsidRPr="00FA5C91">
              <w:rPr>
                <w:rFonts w:ascii="ＭＳ ゴシック" w:eastAsia="ＭＳ ゴシック" w:hAnsi="ＭＳ ゴシック" w:hint="eastAsia"/>
                <w:sz w:val="22"/>
              </w:rPr>
              <w:t xml:space="preserve">　　種</w:t>
            </w:r>
          </w:p>
        </w:tc>
        <w:tc>
          <w:tcPr>
            <w:tcW w:w="1299" w:type="dxa"/>
          </w:tcPr>
          <w:p w14:paraId="4B5C8E5F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  <w:sz w:val="22"/>
              </w:rPr>
              <w:t>種　別</w:t>
            </w:r>
          </w:p>
        </w:tc>
        <w:tc>
          <w:tcPr>
            <w:tcW w:w="10041" w:type="dxa"/>
            <w:gridSpan w:val="16"/>
            <w:tcBorders>
              <w:right w:val="single" w:sz="12" w:space="0" w:color="auto"/>
            </w:tcBorders>
            <w:vAlign w:val="center"/>
          </w:tcPr>
          <w:p w14:paraId="38CEA9F4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425E">
              <w:rPr>
                <w:rFonts w:ascii="ＭＳ ゴシック" w:eastAsia="ＭＳ ゴシック" w:hAnsi="ＭＳ ゴシック" w:hint="eastAsia"/>
                <w:spacing w:val="380"/>
                <w:kern w:val="0"/>
                <w:sz w:val="22"/>
                <w:fitText w:val="4180" w:id="-477884927"/>
              </w:rPr>
              <w:t>日作業状</w:t>
            </w:r>
            <w:r w:rsidRPr="007C425E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4180" w:id="-477884927"/>
              </w:rPr>
              <w:t>況</w:t>
            </w:r>
          </w:p>
        </w:tc>
      </w:tr>
      <w:tr w:rsidR="007C425E" w:rsidRPr="00FA5C91" w14:paraId="6E3046C5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5B1150A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4580E2F2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C8F2E3C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1BEDA93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781486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5C2307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5CB0C4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9A36DC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DB6CDD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903C8E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13F6CC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93D223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955EDC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0907AD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1C5216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9F7F8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EB40E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26550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898EFB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18AB9D72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D17DBDE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275AA77F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5BD8706D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195DF5C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4AA36D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105EF3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BB7753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8187D1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E83F1E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6E3682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D1FA67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24103B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3381B9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A87F5E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CF09A2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5565C6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D22AE0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67B5CF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25AA7DD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71255512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AC3D231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156368FC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21BF5474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4417B5D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CA8C35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159C0B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42C82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C0474C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201BC0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79662E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F5D316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53C1AA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DD725E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1D6C3D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724320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9EFF7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8BC7F4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26BC65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4BA4177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25A06376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03D84C2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131ACBA3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0602F8CC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3B0F4FA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56F6D3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BDD5F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3C6F9D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36A958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AF7244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6376F2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7B0811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955193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0B5F06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ED3B46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ABD5E6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DDADCF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05D051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B99374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FEA2BD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48A4AB23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5146F56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4C0000AF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372711E1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70E5ADD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64C024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D00358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12972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03D402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8D21C1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F8C59A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6571C9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6F112B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968D1D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5474EF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BAD517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31B261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391DEE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E204E5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486AEA2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5B5DAE46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0462B90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4F0228F3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20E9D303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4550E0A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AC8045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65C7AD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4E16B2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6D8003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78E454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803BCA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26A58E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4E1226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F2BC9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A3AA70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726A92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133654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BC12C3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CCAD2A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C00879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4B74D5AA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3F3A326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24C6BBFA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726311F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0F37612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A970EC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01EBA9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5E8111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2E44CB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B5ED1A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F9DEC1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876912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7AAA55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95A1D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F6FA26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8B5502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ED1F8F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848BFB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9EEF0B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E94BF1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7B5295A9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C35A695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11449B71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100BF474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35ADB4A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3F8FC9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FFA32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7229E4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61FE45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087947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56FE7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06D947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6E4922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9C70F7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4A8743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D800A3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415F4A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9581F8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4BE955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0E7360B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043AD141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A446949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1D87D6C9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7F479882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78B2BBF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E205F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90BABB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FC7ADB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A5F8F8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F1236A2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8C6EA1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20EB33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8FF314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112766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C54AF0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7CA503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774372E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075BA7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F7EA65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78C04C4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7E498234" w14:textId="77777777" w:rsidTr="006B68A7"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F7A6A87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85" w:type="dxa"/>
          </w:tcPr>
          <w:p w14:paraId="7655948E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</w:tcPr>
          <w:p w14:paraId="4C3111C8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11840BC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1C4E79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9F5C0A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3ECD25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F4DF6E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D059E4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B9724D9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06D851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498226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B6D32E4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74654BC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02D662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8B5707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3A84DD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ABEE50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1865390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74E4EB09" w14:textId="77777777" w:rsidTr="006B68A7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6514FBBA" w14:textId="77777777" w:rsidR="007C425E" w:rsidRPr="00FA5C91" w:rsidRDefault="007C425E" w:rsidP="006B68A7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主任監督職員</w:t>
            </w:r>
          </w:p>
        </w:tc>
        <w:tc>
          <w:tcPr>
            <w:tcW w:w="1299" w:type="dxa"/>
          </w:tcPr>
          <w:p w14:paraId="7109EBB4" w14:textId="77777777" w:rsidR="007C425E" w:rsidRPr="00FA5C91" w:rsidRDefault="007C425E" w:rsidP="006B68A7">
            <w:pPr>
              <w:spacing w:line="34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</w:tcPr>
          <w:p w14:paraId="24A45021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4EA2BFA7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549F565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7FBF236F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2BF5A8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FFC008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B76E37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0B0085E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E1CA6B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1C3460C5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0713870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28EF67B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3192A5B3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61EB95C6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</w:tcPr>
          <w:p w14:paraId="25DDAD4A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14:paraId="444DB9FD" w14:textId="77777777" w:rsidR="007C425E" w:rsidRPr="00FA5C91" w:rsidRDefault="007C425E" w:rsidP="006B68A7">
            <w:pPr>
              <w:spacing w:line="34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00F4251D" w14:textId="77777777" w:rsidTr="006B68A7">
        <w:trPr>
          <w:trHeight w:val="478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19A718" w14:textId="77777777" w:rsidR="007C425E" w:rsidRPr="00FA5C91" w:rsidRDefault="007C425E" w:rsidP="006B68A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  <w:vMerge w:val="restart"/>
            <w:tcBorders>
              <w:bottom w:val="single" w:sz="4" w:space="0" w:color="auto"/>
            </w:tcBorders>
          </w:tcPr>
          <w:p w14:paraId="2C2BE9B5" w14:textId="77777777" w:rsidR="007C425E" w:rsidRDefault="007C425E" w:rsidP="006B68A7">
            <w:pPr>
              <w:pStyle w:val="aa"/>
            </w:pPr>
          </w:p>
          <w:p w14:paraId="2BB1A21E" w14:textId="77777777" w:rsidR="007C425E" w:rsidRDefault="007C425E" w:rsidP="006B68A7">
            <w:pPr>
              <w:pStyle w:val="aa"/>
            </w:pPr>
          </w:p>
          <w:p w14:paraId="58A518D0" w14:textId="77777777" w:rsidR="007C425E" w:rsidRPr="00FA5C91" w:rsidRDefault="007C425E" w:rsidP="006B68A7">
            <w:pPr>
              <w:pStyle w:val="aa"/>
            </w:pPr>
            <w:r w:rsidRPr="00FA5C91">
              <w:rPr>
                <w:rFonts w:hint="eastAsia"/>
              </w:rPr>
              <w:t>記</w:t>
            </w:r>
          </w:p>
          <w:p w14:paraId="50B5BB14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6D6CE19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A5C91">
              <w:rPr>
                <w:rFonts w:ascii="ＭＳ ゴシック" w:eastAsia="ＭＳ ゴシック" w:hAnsi="ＭＳ ゴシック" w:hint="eastAsia"/>
              </w:rPr>
              <w:t>事</w:t>
            </w:r>
          </w:p>
        </w:tc>
        <w:tc>
          <w:tcPr>
            <w:tcW w:w="591" w:type="dxa"/>
            <w:vMerge w:val="restart"/>
            <w:tcBorders>
              <w:bottom w:val="single" w:sz="4" w:space="0" w:color="auto"/>
            </w:tcBorders>
          </w:tcPr>
          <w:p w14:paraId="59AD7B2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F59B05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ECE4C5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B53D74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A75F284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9E58F3E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6B4F678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760353B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0E6F7E4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7C0CF6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4AE179A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704262D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5395C8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49F41C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CABDCA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83D506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341855D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3A5F863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13698E7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694A37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3F4FB06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F2E7EF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5CA6C2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1A3EF8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92811D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1402C4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5EEB5B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1BD3FB7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4420A7C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49925A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0247693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89C372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BFB9FC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F2DFF1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29EC8B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0875F1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457AED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2DABAC9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C3C543D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17869E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13828C5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24DE66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18BE0B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E39BA2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7A66D6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6C044D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91EA57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7BE44CE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96281BB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317B62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0FB4D4F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75B8BF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E15099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81F0DE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A64209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E4429D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806BC4D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572DEF1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2DF9EE4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7DF546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3DB63A3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2E3B29D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447DCB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3EB54B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61DAA1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B13751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47F144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A398817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C2698D8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FC2830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7429F80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91D769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A5A77E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BB6FA5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5ADB2A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3AB26C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7FB7B0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5ABBA8C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8206221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D615A9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2ADD1B1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F64F8B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FA6DA5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F128B9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581760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29A768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AC341BD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FBDB7D2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C41A3B1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D31A42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44743B3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A11C51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6C3D29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172914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33CCB0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E46A5A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74D37F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86962E4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E037BFA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6B7F3A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0A0BDCC3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420DF3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C1FE13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E0F3F6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A008FE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29DC5B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9B7092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DE6C075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872378B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0C9D70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6A4B8B1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F24309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A683FD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C66A74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92C05C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8E6FCC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07D76A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83DBC42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36C16C8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4B2BDB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5823EA4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4DF310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168E33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FE075D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11584F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19997C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C603D5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31D9FE9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28C8E86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544A59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75905AF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DFE3415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C20E3C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4CEC3BF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B3865A8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DA0ADD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839890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24A209D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0D20FCA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5B4697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</w:tcBorders>
          </w:tcPr>
          <w:p w14:paraId="653EACBB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0756C1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3C1306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56AF580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35902A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8C84BC9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37104CEA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7638042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F3C0FE3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E3A3BE1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3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6B17D3FE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0C2CAC64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28DE2836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6DB955B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A1A2CD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937FCF7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53F0721C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4A5688F8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74D1620A" w14:textId="77777777" w:rsidR="007C425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14:paraId="1FAB1292" w14:textId="77777777" w:rsidR="007C425E" w:rsidRPr="004C3DCE" w:rsidRDefault="007C425E" w:rsidP="006B68A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C425E" w:rsidRPr="00FA5C91" w14:paraId="7EF6B9F9" w14:textId="77777777" w:rsidTr="006B68A7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3140743F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425E">
              <w:rPr>
                <w:rFonts w:ascii="ＭＳ ゴシック" w:eastAsia="ＭＳ ゴシック" w:hAnsi="ＭＳ ゴシック" w:hint="eastAsia"/>
                <w:spacing w:val="70"/>
                <w:kern w:val="0"/>
                <w:sz w:val="22"/>
                <w:fitText w:val="1320" w:id="-477884926"/>
              </w:rPr>
              <w:t>監督職</w:t>
            </w:r>
            <w:r w:rsidRPr="007C425E">
              <w:rPr>
                <w:rFonts w:ascii="ＭＳ ゴシック" w:eastAsia="ＭＳ ゴシック" w:hAnsi="ＭＳ ゴシック" w:hint="eastAsia"/>
                <w:spacing w:val="10"/>
                <w:kern w:val="0"/>
                <w:sz w:val="22"/>
                <w:fitText w:val="1320" w:id="-477884926"/>
              </w:rPr>
              <w:t>員</w:t>
            </w:r>
          </w:p>
        </w:tc>
        <w:tc>
          <w:tcPr>
            <w:tcW w:w="1299" w:type="dxa"/>
            <w:vMerge/>
            <w:vAlign w:val="center"/>
          </w:tcPr>
          <w:p w14:paraId="10B85CE6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1" w:type="dxa"/>
            <w:vMerge/>
          </w:tcPr>
          <w:p w14:paraId="0BD09187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B6B9915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49DCA331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06D67D1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0348EAC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B523CD8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CF4F4BA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C5D3746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F1E38A6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56FDEF8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FC99F70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4F69999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36F83FC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82728B2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1511FCF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</w:tcPr>
          <w:p w14:paraId="503E3EA9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3B461C5B" w14:textId="77777777" w:rsidTr="006B68A7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5A498AD4" w14:textId="77777777" w:rsidR="007C425E" w:rsidRPr="00FA5C91" w:rsidRDefault="007C425E" w:rsidP="006B68A7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  <w:vMerge/>
          </w:tcPr>
          <w:p w14:paraId="525FCD24" w14:textId="77777777" w:rsidR="007C425E" w:rsidRPr="00FA5C91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</w:tcPr>
          <w:p w14:paraId="404DCE05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3E57DE5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61B7922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702D702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2FF3069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2F0E6F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ED95BC3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3A22401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E4BFDDF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4574719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34F8A49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D78E445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1D9E510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F3560EA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DD3E37F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</w:tcPr>
          <w:p w14:paraId="74CB6DF4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2A93390C" w14:textId="77777777" w:rsidTr="006B68A7">
        <w:tc>
          <w:tcPr>
            <w:tcW w:w="2205" w:type="dxa"/>
            <w:gridSpan w:val="2"/>
            <w:tcBorders>
              <w:left w:val="single" w:sz="12" w:space="0" w:color="auto"/>
            </w:tcBorders>
          </w:tcPr>
          <w:p w14:paraId="0BBAAC7F" w14:textId="77777777" w:rsidR="007C425E" w:rsidRPr="00FA5C91" w:rsidRDefault="007C425E" w:rsidP="006B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425E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320" w:id="-477884925"/>
              </w:rPr>
              <w:t>現場代理</w:t>
            </w:r>
            <w:r w:rsidRPr="007C425E">
              <w:rPr>
                <w:rFonts w:ascii="ＭＳ ゴシック" w:eastAsia="ＭＳ ゴシック" w:hAnsi="ＭＳ ゴシック" w:hint="eastAsia"/>
                <w:spacing w:val="30"/>
                <w:kern w:val="0"/>
                <w:sz w:val="22"/>
                <w:fitText w:val="1320" w:id="-477884925"/>
              </w:rPr>
              <w:t>人</w:t>
            </w:r>
          </w:p>
        </w:tc>
        <w:tc>
          <w:tcPr>
            <w:tcW w:w="1299" w:type="dxa"/>
            <w:vMerge/>
          </w:tcPr>
          <w:p w14:paraId="13784B06" w14:textId="77777777" w:rsidR="007C425E" w:rsidRPr="00FA5C91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</w:tcPr>
          <w:p w14:paraId="08E2D23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0A741D4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2B951E2F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2B3C573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5AA79A0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4808AABB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0F8AA19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5465CAF6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6028268B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F5B80E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46D1906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865E5CE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182DD599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3168062E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</w:tcPr>
          <w:p w14:paraId="7EC1E401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right w:val="single" w:sz="12" w:space="0" w:color="auto"/>
            </w:tcBorders>
          </w:tcPr>
          <w:p w14:paraId="6F54FDA3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425E" w:rsidRPr="00FA5C91" w14:paraId="26CE190F" w14:textId="77777777" w:rsidTr="006B68A7">
        <w:trPr>
          <w:trHeight w:val="503"/>
        </w:trPr>
        <w:tc>
          <w:tcPr>
            <w:tcW w:w="220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D004B50" w14:textId="77777777" w:rsidR="007C425E" w:rsidRPr="00FA5C91" w:rsidRDefault="007C425E" w:rsidP="006B68A7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99" w:type="dxa"/>
            <w:vMerge/>
            <w:tcBorders>
              <w:bottom w:val="single" w:sz="12" w:space="0" w:color="auto"/>
            </w:tcBorders>
          </w:tcPr>
          <w:p w14:paraId="3F56209E" w14:textId="77777777" w:rsidR="007C425E" w:rsidRPr="00FA5C91" w:rsidRDefault="007C425E" w:rsidP="006B68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1" w:type="dxa"/>
            <w:vMerge/>
            <w:tcBorders>
              <w:bottom w:val="single" w:sz="12" w:space="0" w:color="auto"/>
            </w:tcBorders>
          </w:tcPr>
          <w:p w14:paraId="662E1E3E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124B305B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698AC1E3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0B3D0F7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4086EE38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136DB7B5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732D5AAA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2DFC29A4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3DD6320C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5D4ADC69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1BF6911F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5D2A1818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32EB35A6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0475EE7C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</w:tcBorders>
          </w:tcPr>
          <w:p w14:paraId="3B4AC1F8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E002667" w14:textId="77777777" w:rsidR="007C425E" w:rsidRPr="00FA5C91" w:rsidRDefault="007C425E" w:rsidP="006B68A7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BA40D8B" w14:textId="77777777" w:rsidR="007C425E" w:rsidRDefault="007C425E" w:rsidP="007C425E">
      <w:pPr>
        <w:rPr>
          <w:rFonts w:hint="eastAsia"/>
        </w:rPr>
        <w:sectPr w:rsidR="007C425E" w:rsidSect="007C425E">
          <w:pgSz w:w="16838" w:h="11906" w:orient="landscape"/>
          <w:pgMar w:top="1134" w:right="1531" w:bottom="851" w:left="1531" w:header="851" w:footer="992" w:gutter="0"/>
          <w:cols w:space="425"/>
          <w:docGrid w:type="lines" w:linePitch="360"/>
        </w:sectPr>
      </w:pPr>
    </w:p>
    <w:p w14:paraId="611AE269" w14:textId="77777777" w:rsidR="007C425E" w:rsidRPr="007C425E" w:rsidRDefault="007C425E" w:rsidP="00033884">
      <w:pPr>
        <w:rPr>
          <w:rFonts w:ascii="ＭＳ 明朝" w:eastAsia="ＭＳ 明朝" w:hAnsi="ＭＳ 明朝" w:hint="eastAsia"/>
          <w:sz w:val="2"/>
          <w:szCs w:val="2"/>
        </w:rPr>
      </w:pPr>
    </w:p>
    <w:sectPr w:rsidR="007C425E" w:rsidRPr="007C425E" w:rsidSect="00D936B9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6952" w14:textId="77777777" w:rsidR="005813A3" w:rsidRDefault="005813A3" w:rsidP="00C506C7">
      <w:r>
        <w:separator/>
      </w:r>
    </w:p>
  </w:endnote>
  <w:endnote w:type="continuationSeparator" w:id="0">
    <w:p w14:paraId="624DAA4F" w14:textId="77777777" w:rsidR="005813A3" w:rsidRDefault="005813A3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018B" w14:textId="77777777" w:rsidR="005813A3" w:rsidRDefault="005813A3" w:rsidP="00C506C7">
      <w:r>
        <w:separator/>
      </w:r>
    </w:p>
  </w:footnote>
  <w:footnote w:type="continuationSeparator" w:id="0">
    <w:p w14:paraId="2CA7655C" w14:textId="77777777" w:rsidR="005813A3" w:rsidRDefault="005813A3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25F70"/>
    <w:rsid w:val="00033884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0CA0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813A3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6D7256"/>
    <w:rsid w:val="00717741"/>
    <w:rsid w:val="007315AC"/>
    <w:rsid w:val="00737094"/>
    <w:rsid w:val="0075156F"/>
    <w:rsid w:val="00783A3E"/>
    <w:rsid w:val="007B57BB"/>
    <w:rsid w:val="007B5B5F"/>
    <w:rsid w:val="007B708B"/>
    <w:rsid w:val="007C0460"/>
    <w:rsid w:val="007C29FB"/>
    <w:rsid w:val="007C425E"/>
    <w:rsid w:val="007C5295"/>
    <w:rsid w:val="00815DCC"/>
    <w:rsid w:val="00835A47"/>
    <w:rsid w:val="008445A7"/>
    <w:rsid w:val="00847CD9"/>
    <w:rsid w:val="008975FC"/>
    <w:rsid w:val="008A6A18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E6A8B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8657E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637BC"/>
    <w:rsid w:val="00D70A63"/>
    <w:rsid w:val="00D71029"/>
    <w:rsid w:val="00D936B9"/>
    <w:rsid w:val="00DC0017"/>
    <w:rsid w:val="00DC316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3</cp:revision>
  <cp:lastPrinted>2026-03-16T06:28:00Z</cp:lastPrinted>
  <dcterms:created xsi:type="dcterms:W3CDTF">2026-03-16T07:00:00Z</dcterms:created>
  <dcterms:modified xsi:type="dcterms:W3CDTF">2026-03-16T07:14:00Z</dcterms:modified>
</cp:coreProperties>
</file>