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811C" w14:textId="068B4454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様式－２９</w:t>
      </w:r>
    </w:p>
    <w:p w14:paraId="5E63DB39" w14:textId="77777777" w:rsidR="00D936B9" w:rsidRPr="00176876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176876">
        <w:rPr>
          <w:rFonts w:ascii="ＭＳ 明朝" w:eastAsia="ＭＳ 明朝" w:hAnsi="ＭＳ 明朝" w:hint="eastAsia"/>
          <w:sz w:val="36"/>
          <w:szCs w:val="36"/>
        </w:rPr>
        <w:t>休日（夜間）作業承諾書</w:t>
      </w:r>
    </w:p>
    <w:p w14:paraId="37DE018F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5AEE9B59" w14:textId="77777777" w:rsidR="00D936B9" w:rsidRPr="00176876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令和　　年　　月　　日</w:t>
      </w:r>
    </w:p>
    <w:p w14:paraId="0ECA7B5A" w14:textId="77777777" w:rsidR="00D936B9" w:rsidRDefault="00D936B9" w:rsidP="00D936B9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8EAF341" w14:textId="77777777" w:rsidR="00D936B9" w:rsidRPr="00176876" w:rsidRDefault="00D936B9" w:rsidP="00D936B9">
      <w:pPr>
        <w:ind w:right="960"/>
        <w:jc w:val="left"/>
        <w:rPr>
          <w:rFonts w:ascii="ＭＳ 明朝" w:eastAsia="ＭＳ 明朝" w:hAnsi="ＭＳ 明朝"/>
          <w:sz w:val="28"/>
          <w:szCs w:val="28"/>
        </w:rPr>
      </w:pPr>
      <w:r w:rsidRPr="00176876">
        <w:rPr>
          <w:rFonts w:ascii="ＭＳ 明朝" w:eastAsia="ＭＳ 明朝" w:hAnsi="ＭＳ 明朝" w:hint="eastAsia"/>
          <w:sz w:val="28"/>
          <w:szCs w:val="28"/>
        </w:rPr>
        <w:t xml:space="preserve">監 督 職 員 </w:t>
      </w:r>
      <w:r w:rsidRPr="00176876">
        <w:rPr>
          <w:rFonts w:ascii="ＭＳ 明朝" w:eastAsia="ＭＳ 明朝" w:hAnsi="ＭＳ 明朝"/>
          <w:sz w:val="28"/>
          <w:szCs w:val="28"/>
        </w:rPr>
        <w:t xml:space="preserve"> </w:t>
      </w:r>
      <w:r w:rsidRPr="00176876">
        <w:rPr>
          <w:rFonts w:ascii="ＭＳ 明朝" w:eastAsia="ＭＳ 明朝" w:hAnsi="ＭＳ 明朝" w:hint="eastAsia"/>
          <w:sz w:val="28"/>
          <w:szCs w:val="28"/>
        </w:rPr>
        <w:t>様</w:t>
      </w:r>
    </w:p>
    <w:p w14:paraId="3882C9FF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C8C1D1F" w14:textId="77777777" w:rsidR="00D936B9" w:rsidRPr="00176876" w:rsidRDefault="00D936B9" w:rsidP="00176876">
      <w:pPr>
        <w:ind w:firstLineChars="900" w:firstLine="3960"/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pacing w:val="110"/>
          <w:kern w:val="0"/>
          <w:sz w:val="22"/>
          <w:fitText w:val="1540" w:id="-690850304"/>
        </w:rPr>
        <w:t>受注者</w:t>
      </w:r>
      <w:r w:rsidRPr="0096164D">
        <w:rPr>
          <w:rFonts w:ascii="ＭＳ 明朝" w:eastAsia="ＭＳ 明朝" w:hAnsi="ＭＳ 明朝" w:hint="eastAsia"/>
          <w:kern w:val="0"/>
          <w:sz w:val="22"/>
          <w:fitText w:val="1540" w:id="-690850304"/>
        </w:rPr>
        <w:t>名</w:t>
      </w:r>
    </w:p>
    <w:p w14:paraId="7645EDCC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73C0AC82" w14:textId="77777777" w:rsidR="00D936B9" w:rsidRPr="00176876" w:rsidRDefault="00D936B9" w:rsidP="007B5B5F">
      <w:pPr>
        <w:ind w:firstLineChars="1800" w:firstLine="396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現場代理人氏名　　　　　　　　　　　　　　　</w:t>
      </w:r>
    </w:p>
    <w:p w14:paraId="41A6EBBE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3BAE9CE2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34C5612B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下記のとおり休日（夜間）作業を行いたいので、承諾ください。</w:t>
      </w:r>
    </w:p>
    <w:p w14:paraId="132D8B03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553AA424" w14:textId="77777777" w:rsidR="00D936B9" w:rsidRPr="0096164D" w:rsidRDefault="00D936B9" w:rsidP="00D936B9">
      <w:pPr>
        <w:jc w:val="center"/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記</w:t>
      </w:r>
    </w:p>
    <w:p w14:paraId="45B7DFCE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3A11BCCD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 xml:space="preserve">　１　工事名称</w:t>
      </w:r>
    </w:p>
    <w:p w14:paraId="5584CB94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6282D510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 xml:space="preserve">　２　作業日時</w:t>
      </w:r>
    </w:p>
    <w:p w14:paraId="5034C105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12DDC079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 xml:space="preserve">　３　作業内容</w:t>
      </w:r>
    </w:p>
    <w:p w14:paraId="602DABC2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53232E75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 xml:space="preserve">　４　作業人数</w:t>
      </w:r>
    </w:p>
    <w:p w14:paraId="07BA1773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09223B32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 xml:space="preserve">　５　作業理由</w:t>
      </w:r>
    </w:p>
    <w:p w14:paraId="0145AB49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68C8B2E2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 xml:space="preserve">　６　その他</w:t>
      </w:r>
    </w:p>
    <w:p w14:paraId="76837E1D" w14:textId="77777777" w:rsidR="00D936B9" w:rsidRPr="0096164D" w:rsidRDefault="00D936B9" w:rsidP="00D936B9">
      <w:pPr>
        <w:rPr>
          <w:rFonts w:ascii="ＭＳ 明朝" w:eastAsia="ＭＳ 明朝" w:hAnsi="ＭＳ 明朝"/>
          <w:sz w:val="22"/>
        </w:rPr>
      </w:pPr>
    </w:p>
    <w:p w14:paraId="2D8A0710" w14:textId="77777777" w:rsidR="00D936B9" w:rsidRPr="00063688" w:rsidRDefault="00D936B9" w:rsidP="00D936B9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Pr="00063688">
        <w:rPr>
          <w:rFonts w:ascii="ＭＳ 明朝" w:eastAsia="ＭＳ 明朝" w:hAnsi="ＭＳ 明朝" w:hint="eastAsia"/>
          <w:b/>
          <w:sz w:val="24"/>
          <w:szCs w:val="24"/>
        </w:rPr>
        <w:t>上記の件、承諾する。</w:t>
      </w:r>
    </w:p>
    <w:tbl>
      <w:tblPr>
        <w:tblStyle w:val="ae"/>
        <w:tblW w:w="0" w:type="auto"/>
        <w:tblInd w:w="5035" w:type="dxa"/>
        <w:tblLook w:val="04A0" w:firstRow="1" w:lastRow="0" w:firstColumn="1" w:lastColumn="0" w:noHBand="0" w:noVBand="1"/>
      </w:tblPr>
      <w:tblGrid>
        <w:gridCol w:w="1253"/>
        <w:gridCol w:w="1254"/>
        <w:gridCol w:w="1329"/>
      </w:tblGrid>
      <w:tr w:rsidR="00D936B9" w14:paraId="4643AACD" w14:textId="77777777" w:rsidTr="00881805">
        <w:tc>
          <w:tcPr>
            <w:tcW w:w="1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3DB347" w14:textId="7C1851E9" w:rsidR="00D936B9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　括</w:t>
            </w:r>
          </w:p>
          <w:p w14:paraId="111362B1" w14:textId="3D36D864" w:rsidR="00D936B9" w:rsidRPr="00063688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監督員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14:paraId="2FBDE71C" w14:textId="4C0B52D4" w:rsidR="00D936B9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　任</w:t>
            </w:r>
          </w:p>
          <w:p w14:paraId="2357E99A" w14:textId="69755A2B" w:rsidR="00D936B9" w:rsidRPr="00063688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監督員</w:t>
            </w:r>
          </w:p>
        </w:tc>
        <w:tc>
          <w:tcPr>
            <w:tcW w:w="13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E3B182" w14:textId="481DA9C8" w:rsidR="002C0998" w:rsidRDefault="002C0998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　当</w:t>
            </w:r>
          </w:p>
          <w:p w14:paraId="7EA976E8" w14:textId="29D18B8F" w:rsidR="00D936B9" w:rsidRPr="00063688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監督員</w:t>
            </w:r>
          </w:p>
        </w:tc>
      </w:tr>
      <w:tr w:rsidR="00D936B9" w14:paraId="25AA7D51" w14:textId="77777777" w:rsidTr="00881805">
        <w:tc>
          <w:tcPr>
            <w:tcW w:w="1253" w:type="dxa"/>
            <w:tcBorders>
              <w:left w:val="single" w:sz="12" w:space="0" w:color="auto"/>
              <w:bottom w:val="single" w:sz="12" w:space="0" w:color="auto"/>
            </w:tcBorders>
          </w:tcPr>
          <w:p w14:paraId="2CFC5284" w14:textId="77777777" w:rsidR="00D936B9" w:rsidRDefault="00D936B9" w:rsidP="008818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F655D6" w14:textId="77777777" w:rsidR="00D936B9" w:rsidRDefault="00D936B9" w:rsidP="008818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47E250" w14:textId="77777777" w:rsidR="00D936B9" w:rsidRDefault="00D936B9" w:rsidP="008818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</w:tcPr>
          <w:p w14:paraId="47C1DC4C" w14:textId="77777777" w:rsidR="00D936B9" w:rsidRDefault="00D936B9" w:rsidP="008818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9" w:type="dxa"/>
            <w:tcBorders>
              <w:bottom w:val="single" w:sz="12" w:space="0" w:color="auto"/>
              <w:right w:val="single" w:sz="12" w:space="0" w:color="auto"/>
            </w:tcBorders>
          </w:tcPr>
          <w:p w14:paraId="732D2327" w14:textId="77777777" w:rsidR="00D936B9" w:rsidRDefault="00D936B9" w:rsidP="0088180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964081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C8657E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A970" w14:textId="77777777" w:rsidR="00454BAF" w:rsidRDefault="00454BAF" w:rsidP="00C506C7">
      <w:r>
        <w:separator/>
      </w:r>
    </w:p>
  </w:endnote>
  <w:endnote w:type="continuationSeparator" w:id="0">
    <w:p w14:paraId="1C6140A4" w14:textId="77777777" w:rsidR="00454BAF" w:rsidRDefault="00454BAF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EB92" w14:textId="77777777" w:rsidR="00454BAF" w:rsidRDefault="00454BAF" w:rsidP="00C506C7">
      <w:r>
        <w:separator/>
      </w:r>
    </w:p>
  </w:footnote>
  <w:footnote w:type="continuationSeparator" w:id="0">
    <w:p w14:paraId="689CC5C8" w14:textId="77777777" w:rsidR="00454BAF" w:rsidRDefault="00454BAF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54BAF"/>
    <w:rsid w:val="00476BCF"/>
    <w:rsid w:val="004936ED"/>
    <w:rsid w:val="004A0CA0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6D7256"/>
    <w:rsid w:val="00717741"/>
    <w:rsid w:val="007315AC"/>
    <w:rsid w:val="00737094"/>
    <w:rsid w:val="0075156F"/>
    <w:rsid w:val="00783A3E"/>
    <w:rsid w:val="007B57BB"/>
    <w:rsid w:val="007B5B5F"/>
    <w:rsid w:val="007B708B"/>
    <w:rsid w:val="007C0460"/>
    <w:rsid w:val="007C29FB"/>
    <w:rsid w:val="007C5295"/>
    <w:rsid w:val="00815DCC"/>
    <w:rsid w:val="00835A47"/>
    <w:rsid w:val="008445A7"/>
    <w:rsid w:val="00847CD9"/>
    <w:rsid w:val="008975FC"/>
    <w:rsid w:val="008A6A18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8657E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2026-03-16T06:59:00Z</dcterms:created>
  <dcterms:modified xsi:type="dcterms:W3CDTF">2026-03-16T06:59:00Z</dcterms:modified>
</cp:coreProperties>
</file>