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CFBC" w14:textId="6081684A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様式－２８</w:t>
      </w:r>
    </w:p>
    <w:p w14:paraId="4C83480C" w14:textId="77777777" w:rsidR="00D936B9" w:rsidRPr="003B3927" w:rsidRDefault="00D936B9" w:rsidP="00D936B9">
      <w:pPr>
        <w:jc w:val="center"/>
        <w:rPr>
          <w:b/>
          <w:sz w:val="32"/>
          <w:szCs w:val="32"/>
        </w:rPr>
      </w:pPr>
      <w:r w:rsidRPr="00D309EA">
        <w:rPr>
          <w:rFonts w:ascii="ＭＳ 明朝" w:eastAsia="ＭＳ 明朝" w:hAnsi="ＭＳ 明朝" w:hint="eastAsia"/>
          <w:b/>
          <w:spacing w:val="128"/>
          <w:kern w:val="0"/>
          <w:sz w:val="32"/>
          <w:szCs w:val="32"/>
          <w:fitText w:val="3210" w:id="-698157309"/>
        </w:rPr>
        <w:t>工事打合せ</w:t>
      </w:r>
      <w:r w:rsidRPr="00D309EA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3210" w:id="-698157309"/>
        </w:rPr>
        <w:t>簿</w:t>
      </w:r>
    </w:p>
    <w:tbl>
      <w:tblPr>
        <w:tblStyle w:val="ae"/>
        <w:tblW w:w="9056" w:type="dxa"/>
        <w:tblInd w:w="-15" w:type="dxa"/>
        <w:tblLook w:val="04A0" w:firstRow="1" w:lastRow="0" w:firstColumn="1" w:lastColumn="0" w:noHBand="0" w:noVBand="1"/>
      </w:tblPr>
      <w:tblGrid>
        <w:gridCol w:w="1427"/>
        <w:gridCol w:w="436"/>
        <w:gridCol w:w="2630"/>
        <w:gridCol w:w="1620"/>
        <w:gridCol w:w="2943"/>
      </w:tblGrid>
      <w:tr w:rsidR="00D936B9" w:rsidRPr="00853E98" w14:paraId="1E573F88" w14:textId="77777777" w:rsidTr="00881805">
        <w:tc>
          <w:tcPr>
            <w:tcW w:w="18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6FCBCD" w14:textId="77777777" w:rsidR="00D936B9" w:rsidRPr="00853E98" w:rsidRDefault="00D936B9" w:rsidP="00A410B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410B5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698157308"/>
              </w:rPr>
              <w:t>発議</w:t>
            </w:r>
            <w:r w:rsidRPr="00A410B5">
              <w:rPr>
                <w:rFonts w:ascii="ＭＳ 明朝" w:eastAsia="ＭＳ 明朝" w:hAnsi="ＭＳ 明朝" w:hint="eastAsia"/>
                <w:kern w:val="0"/>
                <w:sz w:val="22"/>
                <w:fitText w:val="1100" w:id="-698157308"/>
              </w:rPr>
              <w:t>者</w:t>
            </w:r>
          </w:p>
        </w:tc>
        <w:tc>
          <w:tcPr>
            <w:tcW w:w="2630" w:type="dxa"/>
            <w:tcBorders>
              <w:top w:val="single" w:sz="12" w:space="0" w:color="auto"/>
            </w:tcBorders>
          </w:tcPr>
          <w:p w14:paraId="52EA5056" w14:textId="77777777" w:rsidR="00D936B9" w:rsidRPr="00853E98" w:rsidRDefault="00D936B9" w:rsidP="00A410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発注者　　</w:t>
            </w:r>
            <w:r w:rsidRPr="00853E98">
              <w:rPr>
                <w:rFonts w:ascii="ＭＳ 明朝" w:eastAsia="ＭＳ 明朝" w:hAnsi="ＭＳ 明朝" w:hint="eastAsia"/>
                <w:sz w:val="22"/>
              </w:rPr>
              <w:t>□受注者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0218DD6B" w14:textId="77777777" w:rsidR="00D936B9" w:rsidRPr="00853E98" w:rsidRDefault="00D936B9" w:rsidP="00B0366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発議年月日</w:t>
            </w:r>
          </w:p>
        </w:tc>
        <w:tc>
          <w:tcPr>
            <w:tcW w:w="2943" w:type="dxa"/>
            <w:tcBorders>
              <w:top w:val="single" w:sz="12" w:space="0" w:color="auto"/>
              <w:right w:val="single" w:sz="12" w:space="0" w:color="auto"/>
            </w:tcBorders>
          </w:tcPr>
          <w:p w14:paraId="0EF3141C" w14:textId="77777777" w:rsidR="00D936B9" w:rsidRPr="00853E98" w:rsidRDefault="00D936B9" w:rsidP="00A410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D936B9" w:rsidRPr="00853E98" w14:paraId="23B9337C" w14:textId="77777777" w:rsidTr="00881805">
        <w:tc>
          <w:tcPr>
            <w:tcW w:w="186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42D0838" w14:textId="77777777" w:rsidR="00D936B9" w:rsidRPr="00081966" w:rsidRDefault="00D936B9" w:rsidP="00A410B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936B9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98157307"/>
              </w:rPr>
              <w:t>発議事</w:t>
            </w:r>
            <w:r w:rsidRPr="00D936B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98157307"/>
              </w:rPr>
              <w:t>項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14:paraId="1EA10E95" w14:textId="08EBECC5" w:rsidR="00D936B9" w:rsidRPr="00853E98" w:rsidRDefault="00D936B9" w:rsidP="00A410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□指示</w:t>
            </w:r>
            <w:r w:rsidR="00240A3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　□協議 </w:t>
            </w:r>
            <w:r w:rsidR="00240A3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□通知　</w:t>
            </w:r>
            <w:r w:rsidR="00240A3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□承諾</w:t>
            </w:r>
            <w:r w:rsidR="00240A3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□</w:t>
            </w:r>
            <w:r w:rsidR="00B00DC5">
              <w:rPr>
                <w:rFonts w:ascii="ＭＳ 明朝" w:eastAsia="ＭＳ 明朝" w:hAnsi="ＭＳ 明朝" w:hint="eastAsia"/>
                <w:sz w:val="22"/>
              </w:rPr>
              <w:t>報告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40A3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="00B00DC5">
              <w:rPr>
                <w:rFonts w:ascii="ＭＳ 明朝" w:eastAsia="ＭＳ 明朝" w:hAnsi="ＭＳ 明朝" w:hint="eastAsia"/>
                <w:sz w:val="22"/>
              </w:rPr>
              <w:t>提出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　</w:t>
            </w:r>
          </w:p>
        </w:tc>
      </w:tr>
      <w:tr w:rsidR="00D936B9" w:rsidRPr="00853E98" w14:paraId="15B862D7" w14:textId="77777777" w:rsidTr="00881805">
        <w:tc>
          <w:tcPr>
            <w:tcW w:w="1863" w:type="dxa"/>
            <w:gridSpan w:val="2"/>
            <w:vMerge/>
            <w:tcBorders>
              <w:left w:val="single" w:sz="12" w:space="0" w:color="auto"/>
            </w:tcBorders>
          </w:tcPr>
          <w:p w14:paraId="12F8EF38" w14:textId="77777777" w:rsidR="00D936B9" w:rsidRPr="00853E98" w:rsidRDefault="00D936B9" w:rsidP="00A410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14:paraId="72FE02A5" w14:textId="77777777" w:rsidR="00D936B9" w:rsidRPr="00081966" w:rsidRDefault="00D936B9" w:rsidP="00A410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　　　　　　）</w:t>
            </w:r>
          </w:p>
        </w:tc>
      </w:tr>
      <w:tr w:rsidR="00D936B9" w:rsidRPr="00853E98" w14:paraId="5A27097C" w14:textId="77777777" w:rsidTr="00881805">
        <w:tc>
          <w:tcPr>
            <w:tcW w:w="1863" w:type="dxa"/>
            <w:gridSpan w:val="2"/>
            <w:tcBorders>
              <w:left w:val="single" w:sz="12" w:space="0" w:color="auto"/>
            </w:tcBorders>
            <w:vAlign w:val="center"/>
          </w:tcPr>
          <w:p w14:paraId="5DB47EFC" w14:textId="77777777" w:rsidR="00D936B9" w:rsidRPr="00853E98" w:rsidRDefault="00D936B9" w:rsidP="00A410B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936B9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698157306"/>
              </w:rPr>
              <w:t>工事</w:t>
            </w:r>
            <w:r w:rsidRPr="00D936B9">
              <w:rPr>
                <w:rFonts w:ascii="ＭＳ 明朝" w:eastAsia="ＭＳ 明朝" w:hAnsi="ＭＳ 明朝" w:hint="eastAsia"/>
                <w:kern w:val="0"/>
                <w:sz w:val="22"/>
                <w:fitText w:val="1100" w:id="-698157306"/>
              </w:rPr>
              <w:t>名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14:paraId="7078822E" w14:textId="77777777" w:rsidR="00D936B9" w:rsidRPr="00853E98" w:rsidRDefault="00D936B9" w:rsidP="00A410B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E98" w14:paraId="4F09D1DF" w14:textId="77777777" w:rsidTr="00881805">
        <w:trPr>
          <w:trHeight w:val="3907"/>
        </w:trPr>
        <w:tc>
          <w:tcPr>
            <w:tcW w:w="18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A3ADBE" w14:textId="77777777" w:rsidR="00D936B9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打合せ内容</w:t>
            </w:r>
          </w:p>
          <w:p w14:paraId="704D27BD" w14:textId="77777777" w:rsidR="00D936B9" w:rsidRPr="00853E98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AFA7612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590667B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FB863A3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FD32DB7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38DCCF3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1FC6FB3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C5615AB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D8A33AF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9EDB65C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F79D5F1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0115551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402EB4E" w14:textId="77777777" w:rsidR="00D936B9" w:rsidRPr="00853E98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E98" w14:paraId="6B6AED9A" w14:textId="77777777" w:rsidTr="00881805">
        <w:trPr>
          <w:trHeight w:val="1378"/>
        </w:trPr>
        <w:tc>
          <w:tcPr>
            <w:tcW w:w="1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C53D3D" w14:textId="77777777" w:rsidR="00D936B9" w:rsidRPr="00853E98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処理・回答</w:t>
            </w:r>
          </w:p>
        </w:tc>
        <w:tc>
          <w:tcPr>
            <w:tcW w:w="436" w:type="dxa"/>
            <w:tcBorders>
              <w:top w:val="single" w:sz="12" w:space="0" w:color="auto"/>
            </w:tcBorders>
            <w:vAlign w:val="center"/>
          </w:tcPr>
          <w:p w14:paraId="17CB3636" w14:textId="77777777" w:rsidR="00D936B9" w:rsidRPr="00853E98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719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EB826B" w14:textId="686B1882" w:rsidR="00D936B9" w:rsidRDefault="00D936B9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□指示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16B37">
              <w:rPr>
                <w:rFonts w:ascii="ＭＳ 明朝" w:eastAsia="ＭＳ 明朝" w:hAnsi="ＭＳ 明朝" w:hint="eastAsia"/>
                <w:sz w:val="22"/>
              </w:rPr>
              <w:t>□承諾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16B3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□協議　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16B37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通知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□提出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□受理</w:t>
            </w:r>
            <w:r w:rsidR="000D0466">
              <w:rPr>
                <w:rFonts w:ascii="ＭＳ 明朝" w:eastAsia="ＭＳ 明朝" w:hAnsi="ＭＳ 明朝" w:hint="eastAsia"/>
                <w:sz w:val="22"/>
              </w:rPr>
              <w:t xml:space="preserve">  します。</w:t>
            </w:r>
          </w:p>
          <w:p w14:paraId="0AF723AF" w14:textId="74B4BC6A" w:rsidR="00D936B9" w:rsidRDefault="00D936B9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）</w:t>
            </w:r>
          </w:p>
          <w:p w14:paraId="462097C3" w14:textId="77777777" w:rsidR="00D936B9" w:rsidRPr="00853E98" w:rsidRDefault="00D936B9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令和　　年　　月　　日</w:t>
            </w:r>
          </w:p>
        </w:tc>
      </w:tr>
      <w:tr w:rsidR="00D936B9" w:rsidRPr="00853E98" w14:paraId="6E232075" w14:textId="77777777" w:rsidTr="00881805">
        <w:trPr>
          <w:trHeight w:val="1434"/>
        </w:trPr>
        <w:tc>
          <w:tcPr>
            <w:tcW w:w="1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2A1E04" w14:textId="77777777" w:rsidR="00D936B9" w:rsidRPr="00853E98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6ACE36AC" w14:textId="77777777" w:rsidR="00D936B9" w:rsidRPr="00853E98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受注者</w:t>
            </w:r>
          </w:p>
        </w:tc>
        <w:tc>
          <w:tcPr>
            <w:tcW w:w="719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145FAC" w14:textId="6C98B620" w:rsidR="00D936B9" w:rsidRDefault="00916B37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□承諾　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936B9">
              <w:rPr>
                <w:rFonts w:ascii="ＭＳ 明朝" w:eastAsia="ＭＳ 明朝" w:hAnsi="ＭＳ 明朝" w:hint="eastAsia"/>
                <w:sz w:val="22"/>
              </w:rPr>
              <w:t>□協議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936B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936B9">
              <w:rPr>
                <w:rFonts w:ascii="ＭＳ 明朝" w:eastAsia="ＭＳ 明朝" w:hAnsi="ＭＳ 明朝" w:hint="eastAsia"/>
                <w:sz w:val="22"/>
              </w:rPr>
              <w:t>通知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936B9">
              <w:rPr>
                <w:rFonts w:ascii="ＭＳ 明朝" w:eastAsia="ＭＳ 明朝" w:hAnsi="ＭＳ 明朝" w:hint="eastAsia"/>
                <w:sz w:val="22"/>
              </w:rPr>
              <w:t xml:space="preserve">　□提出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936B9">
              <w:rPr>
                <w:rFonts w:ascii="ＭＳ 明朝" w:eastAsia="ＭＳ 明朝" w:hAnsi="ＭＳ 明朝" w:hint="eastAsia"/>
                <w:sz w:val="22"/>
              </w:rPr>
              <w:t xml:space="preserve">　□報告　</w:t>
            </w:r>
            <w:r w:rsidR="00ED5A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936B9">
              <w:rPr>
                <w:rFonts w:ascii="ＭＳ 明朝" w:eastAsia="ＭＳ 明朝" w:hAnsi="ＭＳ 明朝" w:hint="eastAsia"/>
                <w:sz w:val="22"/>
              </w:rPr>
              <w:t>□受理</w:t>
            </w:r>
            <w:r w:rsidR="000D0466">
              <w:rPr>
                <w:rFonts w:ascii="ＭＳ 明朝" w:eastAsia="ＭＳ 明朝" w:hAnsi="ＭＳ 明朝" w:hint="eastAsia"/>
                <w:sz w:val="22"/>
              </w:rPr>
              <w:t xml:space="preserve">　します。</w:t>
            </w:r>
          </w:p>
          <w:p w14:paraId="1CA6FCAA" w14:textId="54AD2006" w:rsidR="00D936B9" w:rsidRDefault="00D936B9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）</w:t>
            </w:r>
          </w:p>
          <w:p w14:paraId="4D37BB8E" w14:textId="77777777" w:rsidR="00D936B9" w:rsidRPr="00853E98" w:rsidRDefault="00D936B9" w:rsidP="00881805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令和　　年　　月　　日</w:t>
            </w:r>
          </w:p>
        </w:tc>
      </w:tr>
    </w:tbl>
    <w:tbl>
      <w:tblPr>
        <w:tblStyle w:val="ae"/>
        <w:tblpPr w:leftFromText="142" w:rightFromText="142" w:vertAnchor="text" w:horzAnchor="margin" w:tblpY="290"/>
        <w:tblW w:w="8995" w:type="dxa"/>
        <w:tblLook w:val="04A0" w:firstRow="1" w:lastRow="0" w:firstColumn="1" w:lastColumn="0" w:noHBand="0" w:noVBand="1"/>
      </w:tblPr>
      <w:tblGrid>
        <w:gridCol w:w="1111"/>
        <w:gridCol w:w="1224"/>
        <w:gridCol w:w="1260"/>
        <w:gridCol w:w="1260"/>
        <w:gridCol w:w="1260"/>
        <w:gridCol w:w="1440"/>
        <w:gridCol w:w="1440"/>
      </w:tblGrid>
      <w:tr w:rsidR="00D936B9" w14:paraId="555FCB5E" w14:textId="77777777" w:rsidTr="00881805">
        <w:tc>
          <w:tcPr>
            <w:tcW w:w="11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A11B98" w14:textId="77777777" w:rsidR="00D936B9" w:rsidRPr="009F3492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F3492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14:paraId="43AC700F" w14:textId="3AE9FA5F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3492">
              <w:rPr>
                <w:rFonts w:ascii="ＭＳ 明朝" w:eastAsia="ＭＳ 明朝" w:hAnsi="ＭＳ 明朝" w:hint="eastAsia"/>
                <w:sz w:val="22"/>
              </w:rPr>
              <w:t>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F3492">
              <w:rPr>
                <w:rFonts w:ascii="ＭＳ 明朝" w:eastAsia="ＭＳ 明朝" w:hAnsi="ＭＳ 明朝" w:hint="eastAsia"/>
                <w:sz w:val="22"/>
              </w:rPr>
              <w:t>括</w:t>
            </w:r>
          </w:p>
          <w:p w14:paraId="4953C11F" w14:textId="10BD602F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3492">
              <w:rPr>
                <w:rFonts w:ascii="ＭＳ 明朝" w:eastAsia="ＭＳ 明朝" w:hAnsi="ＭＳ 明朝" w:hint="eastAsia"/>
                <w:sz w:val="22"/>
              </w:rPr>
              <w:t>監督員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D249BA7" w14:textId="4A33A912" w:rsidR="00D936B9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</w:t>
            </w:r>
            <w:r w:rsidR="002C09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任</w:t>
            </w:r>
          </w:p>
          <w:p w14:paraId="707423E4" w14:textId="4C1F9542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監督員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8FD50C" w14:textId="5969C83D" w:rsidR="002C0998" w:rsidRDefault="002C0998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　当</w:t>
            </w:r>
          </w:p>
          <w:p w14:paraId="3291D3F2" w14:textId="78A16440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監督員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7CB6F8" w14:textId="77777777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受注者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0E840996" w14:textId="77777777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現場代理人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06986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主任（監理）</w:t>
            </w:r>
          </w:p>
          <w:p w14:paraId="458D3610" w14:textId="77777777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</w:tc>
      </w:tr>
      <w:tr w:rsidR="00D936B9" w14:paraId="7F94C3B4" w14:textId="77777777" w:rsidTr="00881805">
        <w:tc>
          <w:tcPr>
            <w:tcW w:w="11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09C0E5" w14:textId="77777777" w:rsidR="00D936B9" w:rsidRPr="009F3492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2C39F2AD" w14:textId="77777777" w:rsidR="00D936B9" w:rsidRDefault="00D936B9" w:rsidP="00881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1F9663" w14:textId="77777777" w:rsidR="00D936B9" w:rsidRDefault="00D936B9" w:rsidP="00881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D92F01" w14:textId="77777777" w:rsidR="00D936B9" w:rsidRPr="009F3492" w:rsidRDefault="00D936B9" w:rsidP="008818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5AED0770" w14:textId="77777777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4337DE" w14:textId="77777777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C313DD" w14:textId="77777777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11DE0BC9" w14:textId="77777777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76D34C" w14:textId="77777777" w:rsidR="00D936B9" w:rsidRPr="009F3492" w:rsidRDefault="00D936B9" w:rsidP="008818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24B9F8" w14:textId="77777777" w:rsidR="00D936B9" w:rsidRPr="009843D2" w:rsidRDefault="00D936B9" w:rsidP="00D936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（注）２部作成し、双方で一部ずつ保管すること。</w:t>
      </w:r>
    </w:p>
    <w:p w14:paraId="60FF1005" w14:textId="77777777" w:rsidR="00D936B9" w:rsidRPr="009843D2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RPr="009843D2" w:rsidSect="008A6A18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9B51" w14:textId="77777777" w:rsidR="005074C3" w:rsidRDefault="005074C3" w:rsidP="00C506C7">
      <w:r>
        <w:separator/>
      </w:r>
    </w:p>
  </w:endnote>
  <w:endnote w:type="continuationSeparator" w:id="0">
    <w:p w14:paraId="3C24272B" w14:textId="77777777" w:rsidR="005074C3" w:rsidRDefault="005074C3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EA4C" w14:textId="77777777" w:rsidR="005074C3" w:rsidRDefault="005074C3" w:rsidP="00C506C7">
      <w:r>
        <w:separator/>
      </w:r>
    </w:p>
  </w:footnote>
  <w:footnote w:type="continuationSeparator" w:id="0">
    <w:p w14:paraId="13D81298" w14:textId="77777777" w:rsidR="005074C3" w:rsidRDefault="005074C3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0CA0"/>
    <w:rsid w:val="004A403E"/>
    <w:rsid w:val="004C3CA9"/>
    <w:rsid w:val="004C4F48"/>
    <w:rsid w:val="004D0291"/>
    <w:rsid w:val="004D43D1"/>
    <w:rsid w:val="004E48D8"/>
    <w:rsid w:val="004F7100"/>
    <w:rsid w:val="005074C3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6D7256"/>
    <w:rsid w:val="00717741"/>
    <w:rsid w:val="007315AC"/>
    <w:rsid w:val="00737094"/>
    <w:rsid w:val="0075156F"/>
    <w:rsid w:val="00783A3E"/>
    <w:rsid w:val="007B57BB"/>
    <w:rsid w:val="007B5B5F"/>
    <w:rsid w:val="007B708B"/>
    <w:rsid w:val="007C0460"/>
    <w:rsid w:val="007C29FB"/>
    <w:rsid w:val="007C5295"/>
    <w:rsid w:val="00815DCC"/>
    <w:rsid w:val="00835A47"/>
    <w:rsid w:val="008445A7"/>
    <w:rsid w:val="00847CD9"/>
    <w:rsid w:val="008975FC"/>
    <w:rsid w:val="008A6A18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E6A8B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2026-03-16T06:58:00Z</dcterms:created>
  <dcterms:modified xsi:type="dcterms:W3CDTF">2026-03-16T06:58:00Z</dcterms:modified>
</cp:coreProperties>
</file>