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B51EA" w14:textId="77777777" w:rsidR="003B5276" w:rsidRDefault="0052576E">
      <w:r>
        <w:rPr>
          <w:rFonts w:hint="eastAsia"/>
        </w:rPr>
        <w:t>様式第</w:t>
      </w:r>
      <w:r w:rsidR="00BA1EB0">
        <w:rPr>
          <w:rFonts w:hint="eastAsia"/>
        </w:rPr>
        <w:t>１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 w:rsidR="00BA1EB0">
        <w:rPr>
          <w:rFonts w:hint="eastAsia"/>
        </w:rPr>
        <w:t>４</w:t>
      </w:r>
      <w:r>
        <w:rPr>
          <w:rFonts w:hint="eastAsia"/>
        </w:rPr>
        <w:t>条関係</w:t>
      </w:r>
      <w:r>
        <w:t>)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"/>
        <w:gridCol w:w="1745"/>
        <w:gridCol w:w="1293"/>
        <w:gridCol w:w="12"/>
        <w:gridCol w:w="538"/>
        <w:gridCol w:w="1245"/>
        <w:gridCol w:w="739"/>
        <w:gridCol w:w="505"/>
        <w:gridCol w:w="523"/>
        <w:gridCol w:w="815"/>
        <w:gridCol w:w="1701"/>
        <w:gridCol w:w="283"/>
      </w:tblGrid>
      <w:tr w:rsidR="00635899" w:rsidRPr="00861292" w14:paraId="6797FFF8" w14:textId="77777777" w:rsidTr="000B1F52">
        <w:trPr>
          <w:trHeight w:val="506"/>
        </w:trPr>
        <w:tc>
          <w:tcPr>
            <w:tcW w:w="6840" w:type="dxa"/>
            <w:gridSpan w:val="9"/>
            <w:tcBorders>
              <w:bottom w:val="nil"/>
              <w:right w:val="nil"/>
            </w:tcBorders>
            <w:vAlign w:val="center"/>
          </w:tcPr>
          <w:p w14:paraId="7C325B84" w14:textId="77777777" w:rsidR="00635899" w:rsidRPr="00861292" w:rsidRDefault="00635899" w:rsidP="00635899">
            <w:pPr>
              <w:jc w:val="right"/>
            </w:pPr>
            <w:r w:rsidRPr="00861292">
              <w:rPr>
                <w:rFonts w:hint="eastAsia"/>
              </w:rPr>
              <w:t>個人情報ファイル</w:t>
            </w:r>
            <w:r>
              <w:rPr>
                <w:rFonts w:hint="eastAsia"/>
              </w:rPr>
              <w:t xml:space="preserve">簿　　　　　　</w:t>
            </w:r>
          </w:p>
        </w:tc>
        <w:tc>
          <w:tcPr>
            <w:tcW w:w="2799" w:type="dxa"/>
            <w:gridSpan w:val="3"/>
            <w:tcBorders>
              <w:left w:val="nil"/>
              <w:bottom w:val="nil"/>
            </w:tcBorders>
            <w:vAlign w:val="center"/>
          </w:tcPr>
          <w:p w14:paraId="32EDCB2B" w14:textId="4946D52E" w:rsidR="00635899" w:rsidRPr="00861292" w:rsidRDefault="00635899" w:rsidP="00635899">
            <w:pPr>
              <w:jc w:val="center"/>
            </w:pPr>
            <w:r>
              <w:rPr>
                <w:rFonts w:hint="eastAsia"/>
              </w:rPr>
              <w:t>№</w:t>
            </w:r>
            <w:r w:rsidR="006755ED">
              <w:rPr>
                <w:rFonts w:hint="eastAsia"/>
              </w:rPr>
              <w:t>１００</w:t>
            </w:r>
          </w:p>
        </w:tc>
      </w:tr>
      <w:tr w:rsidR="003B5276" w:rsidRPr="00861292" w14:paraId="6713B56B" w14:textId="77777777" w:rsidTr="00135540">
        <w:trPr>
          <w:cantSplit/>
          <w:trHeight w:val="600"/>
        </w:trPr>
        <w:tc>
          <w:tcPr>
            <w:tcW w:w="240" w:type="dxa"/>
            <w:vMerge w:val="restart"/>
            <w:tcBorders>
              <w:top w:val="nil"/>
            </w:tcBorders>
          </w:tcPr>
          <w:p w14:paraId="4D43B4A5" w14:textId="77777777" w:rsidR="003B5276" w:rsidRPr="00861292" w:rsidRDefault="003B5276" w:rsidP="00135540">
            <w:r w:rsidRPr="00861292">
              <w:rPr>
                <w:rFonts w:hint="eastAsia"/>
              </w:rPr>
              <w:t xml:space="preserve">　</w:t>
            </w:r>
          </w:p>
        </w:tc>
        <w:tc>
          <w:tcPr>
            <w:tcW w:w="3588" w:type="dxa"/>
            <w:gridSpan w:val="4"/>
            <w:vAlign w:val="center"/>
          </w:tcPr>
          <w:p w14:paraId="3975F8D5" w14:textId="77777777" w:rsidR="003B5276" w:rsidRPr="00861292" w:rsidRDefault="003B5276" w:rsidP="00135540">
            <w:pPr>
              <w:jc w:val="distribute"/>
            </w:pPr>
            <w:r w:rsidRPr="00861292">
              <w:rPr>
                <w:rFonts w:hint="eastAsia"/>
              </w:rPr>
              <w:t>個人情報ファイルの名称</w:t>
            </w:r>
          </w:p>
        </w:tc>
        <w:tc>
          <w:tcPr>
            <w:tcW w:w="5528" w:type="dxa"/>
            <w:gridSpan w:val="6"/>
            <w:vAlign w:val="center"/>
          </w:tcPr>
          <w:p w14:paraId="7DD7C384" w14:textId="14F67DE2" w:rsidR="003B5276" w:rsidRPr="00861292" w:rsidRDefault="00672B95" w:rsidP="00135540">
            <w:r>
              <w:rPr>
                <w:rFonts w:hint="eastAsia"/>
              </w:rPr>
              <w:t>第</w:t>
            </w:r>
            <w:r w:rsidR="004062A6">
              <w:rPr>
                <w:rFonts w:hint="eastAsia"/>
              </w:rPr>
              <w:t>２</w:t>
            </w:r>
            <w:r>
              <w:rPr>
                <w:rFonts w:hint="eastAsia"/>
              </w:rPr>
              <w:t>次</w:t>
            </w:r>
            <w:r w:rsidR="004062A6">
              <w:rPr>
                <w:rFonts w:hint="eastAsia"/>
              </w:rPr>
              <w:t>四條畷市地域公共交通</w:t>
            </w:r>
            <w:r>
              <w:rPr>
                <w:rFonts w:hint="eastAsia"/>
              </w:rPr>
              <w:t>計画（原案）意見公募情報ファイル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14:paraId="59748B60" w14:textId="77777777" w:rsidR="003B5276" w:rsidRPr="00861292" w:rsidRDefault="003B5276" w:rsidP="00135540">
            <w:r w:rsidRPr="00861292">
              <w:rPr>
                <w:rFonts w:hint="eastAsia"/>
              </w:rPr>
              <w:t xml:space="preserve">　</w:t>
            </w:r>
          </w:p>
        </w:tc>
      </w:tr>
      <w:tr w:rsidR="00C10A63" w:rsidRPr="00861292" w14:paraId="0295972D" w14:textId="77777777" w:rsidTr="0036271B">
        <w:trPr>
          <w:cantSplit/>
          <w:trHeight w:val="600"/>
        </w:trPr>
        <w:tc>
          <w:tcPr>
            <w:tcW w:w="240" w:type="dxa"/>
            <w:vMerge/>
          </w:tcPr>
          <w:p w14:paraId="7A23B803" w14:textId="77777777" w:rsidR="00C10A63" w:rsidRPr="00861292" w:rsidRDefault="00C10A63" w:rsidP="00C10A63"/>
        </w:tc>
        <w:tc>
          <w:tcPr>
            <w:tcW w:w="3588" w:type="dxa"/>
            <w:gridSpan w:val="4"/>
            <w:vAlign w:val="center"/>
          </w:tcPr>
          <w:p w14:paraId="47574BBE" w14:textId="77777777" w:rsidR="00C10A63" w:rsidRPr="00861292" w:rsidRDefault="00C10A63" w:rsidP="00C10A63">
            <w:pPr>
              <w:jc w:val="distribute"/>
            </w:pPr>
            <w:r w:rsidRPr="00861292">
              <w:rPr>
                <w:rFonts w:hint="eastAsia"/>
              </w:rPr>
              <w:t>実施機関</w:t>
            </w:r>
          </w:p>
        </w:tc>
        <w:tc>
          <w:tcPr>
            <w:tcW w:w="5528" w:type="dxa"/>
            <w:gridSpan w:val="6"/>
            <w:vAlign w:val="center"/>
          </w:tcPr>
          <w:p w14:paraId="7B018D37" w14:textId="77777777" w:rsidR="00C10A63" w:rsidRPr="00861292" w:rsidRDefault="00672B95" w:rsidP="00C10A63">
            <w:r>
              <w:rPr>
                <w:rFonts w:hint="eastAsia"/>
              </w:rPr>
              <w:t>四條畷市</w:t>
            </w:r>
          </w:p>
        </w:tc>
        <w:tc>
          <w:tcPr>
            <w:tcW w:w="283" w:type="dxa"/>
            <w:vMerge/>
          </w:tcPr>
          <w:p w14:paraId="059364FB" w14:textId="77777777" w:rsidR="00C10A63" w:rsidRPr="00861292" w:rsidRDefault="00C10A63" w:rsidP="00C10A63"/>
        </w:tc>
      </w:tr>
      <w:tr w:rsidR="003B5276" w:rsidRPr="00861292" w14:paraId="513C529B" w14:textId="77777777" w:rsidTr="00135540">
        <w:trPr>
          <w:cantSplit/>
          <w:trHeight w:val="600"/>
        </w:trPr>
        <w:tc>
          <w:tcPr>
            <w:tcW w:w="240" w:type="dxa"/>
            <w:vMerge/>
          </w:tcPr>
          <w:p w14:paraId="3FD55058" w14:textId="77777777" w:rsidR="003B5276" w:rsidRPr="00861292" w:rsidRDefault="003B5276" w:rsidP="00135540"/>
        </w:tc>
        <w:tc>
          <w:tcPr>
            <w:tcW w:w="3588" w:type="dxa"/>
            <w:gridSpan w:val="4"/>
            <w:vAlign w:val="center"/>
          </w:tcPr>
          <w:p w14:paraId="7578263F" w14:textId="77777777" w:rsidR="003B5276" w:rsidRPr="00861292" w:rsidRDefault="003B5276" w:rsidP="00135540">
            <w:pPr>
              <w:jc w:val="distribute"/>
            </w:pPr>
            <w:r w:rsidRPr="00861292">
              <w:rPr>
                <w:rFonts w:hint="eastAsia"/>
              </w:rPr>
              <w:t>事務を所管する組織の名称</w:t>
            </w:r>
          </w:p>
        </w:tc>
        <w:tc>
          <w:tcPr>
            <w:tcW w:w="5528" w:type="dxa"/>
            <w:gridSpan w:val="6"/>
            <w:vAlign w:val="center"/>
          </w:tcPr>
          <w:p w14:paraId="1D602D69" w14:textId="77777777" w:rsidR="003B5276" w:rsidRPr="00861292" w:rsidRDefault="003B5276" w:rsidP="00135540">
            <w:r w:rsidRPr="00861292">
              <w:t>(</w:t>
            </w:r>
            <w:r w:rsidRPr="00861292">
              <w:rPr>
                <w:rFonts w:hint="eastAsia"/>
              </w:rPr>
              <w:t>担当課</w:t>
            </w:r>
            <w:r w:rsidRPr="00861292">
              <w:t>)</w:t>
            </w:r>
            <w:r w:rsidR="00672B95">
              <w:rPr>
                <w:rFonts w:hint="eastAsia"/>
              </w:rPr>
              <w:t>都市政策課</w:t>
            </w:r>
          </w:p>
        </w:tc>
        <w:tc>
          <w:tcPr>
            <w:tcW w:w="283" w:type="dxa"/>
            <w:vMerge/>
          </w:tcPr>
          <w:p w14:paraId="0DBAC5A0" w14:textId="77777777" w:rsidR="003B5276" w:rsidRPr="00861292" w:rsidRDefault="003B5276" w:rsidP="00135540"/>
        </w:tc>
      </w:tr>
      <w:tr w:rsidR="003B5276" w:rsidRPr="00861292" w14:paraId="796EC997" w14:textId="77777777" w:rsidTr="00135540">
        <w:trPr>
          <w:cantSplit/>
          <w:trHeight w:val="600"/>
        </w:trPr>
        <w:tc>
          <w:tcPr>
            <w:tcW w:w="240" w:type="dxa"/>
            <w:vMerge/>
          </w:tcPr>
          <w:p w14:paraId="1239E917" w14:textId="77777777" w:rsidR="003B5276" w:rsidRPr="00861292" w:rsidRDefault="003B5276" w:rsidP="00135540"/>
        </w:tc>
        <w:tc>
          <w:tcPr>
            <w:tcW w:w="3588" w:type="dxa"/>
            <w:gridSpan w:val="4"/>
            <w:vAlign w:val="center"/>
          </w:tcPr>
          <w:p w14:paraId="52AFD698" w14:textId="77777777" w:rsidR="003B5276" w:rsidRPr="00861292" w:rsidRDefault="003B5276" w:rsidP="00135540">
            <w:pPr>
              <w:jc w:val="distribute"/>
            </w:pPr>
            <w:r>
              <w:rPr>
                <w:rFonts w:hint="eastAsia"/>
              </w:rPr>
              <w:t>個人情報ファイルの利用</w:t>
            </w:r>
            <w:r w:rsidRPr="00861292">
              <w:rPr>
                <w:rFonts w:hint="eastAsia"/>
              </w:rPr>
              <w:t>目的</w:t>
            </w:r>
          </w:p>
        </w:tc>
        <w:tc>
          <w:tcPr>
            <w:tcW w:w="5528" w:type="dxa"/>
            <w:gridSpan w:val="6"/>
            <w:vAlign w:val="center"/>
          </w:tcPr>
          <w:p w14:paraId="3EC86ABF" w14:textId="10F6669F" w:rsidR="003B5276" w:rsidRPr="00861292" w:rsidRDefault="00672B95" w:rsidP="00135540">
            <w:r>
              <w:rPr>
                <w:rFonts w:hint="eastAsia"/>
              </w:rPr>
              <w:t>第</w:t>
            </w:r>
            <w:r w:rsidR="004062A6">
              <w:rPr>
                <w:rFonts w:hint="eastAsia"/>
              </w:rPr>
              <w:t>２</w:t>
            </w:r>
            <w:r>
              <w:rPr>
                <w:rFonts w:hint="eastAsia"/>
              </w:rPr>
              <w:t>次</w:t>
            </w:r>
            <w:r w:rsidR="004062A6">
              <w:rPr>
                <w:rFonts w:hint="eastAsia"/>
              </w:rPr>
              <w:t>四條畷市地域公共交通</w:t>
            </w:r>
            <w:r>
              <w:rPr>
                <w:rFonts w:hint="eastAsia"/>
              </w:rPr>
              <w:t>計画（原案）に関する意見公募のために利用する。</w:t>
            </w:r>
          </w:p>
        </w:tc>
        <w:tc>
          <w:tcPr>
            <w:tcW w:w="283" w:type="dxa"/>
            <w:vMerge/>
          </w:tcPr>
          <w:p w14:paraId="29B3FFF3" w14:textId="77777777" w:rsidR="003B5276" w:rsidRPr="00861292" w:rsidRDefault="003B5276" w:rsidP="00135540"/>
        </w:tc>
      </w:tr>
      <w:tr w:rsidR="003B5276" w:rsidRPr="00861292" w14:paraId="01C2FAA5" w14:textId="77777777" w:rsidTr="00135540">
        <w:trPr>
          <w:cantSplit/>
          <w:trHeight w:val="600"/>
        </w:trPr>
        <w:tc>
          <w:tcPr>
            <w:tcW w:w="240" w:type="dxa"/>
            <w:vMerge/>
          </w:tcPr>
          <w:p w14:paraId="2A38AE87" w14:textId="77777777" w:rsidR="003B5276" w:rsidRPr="00861292" w:rsidRDefault="003B5276" w:rsidP="00135540"/>
        </w:tc>
        <w:tc>
          <w:tcPr>
            <w:tcW w:w="3588" w:type="dxa"/>
            <w:gridSpan w:val="4"/>
            <w:vAlign w:val="center"/>
          </w:tcPr>
          <w:p w14:paraId="5B8C3082" w14:textId="77777777" w:rsidR="003B5276" w:rsidRPr="00861292" w:rsidRDefault="003B5276" w:rsidP="00135540">
            <w:pPr>
              <w:jc w:val="distribute"/>
            </w:pPr>
            <w:r w:rsidRPr="00861292">
              <w:rPr>
                <w:rFonts w:hint="eastAsia"/>
              </w:rPr>
              <w:t>記録される個人の範囲</w:t>
            </w:r>
          </w:p>
        </w:tc>
        <w:tc>
          <w:tcPr>
            <w:tcW w:w="5528" w:type="dxa"/>
            <w:gridSpan w:val="6"/>
          </w:tcPr>
          <w:p w14:paraId="2C2DBF4C" w14:textId="77777777" w:rsidR="003B5276" w:rsidRPr="00861292" w:rsidRDefault="00672B95" w:rsidP="00135540">
            <w:r>
              <w:rPr>
                <w:rFonts w:hint="eastAsia"/>
              </w:rPr>
              <w:t>意見を提出した者の住所、氏名、電話番号</w:t>
            </w:r>
          </w:p>
        </w:tc>
        <w:tc>
          <w:tcPr>
            <w:tcW w:w="283" w:type="dxa"/>
            <w:vMerge/>
          </w:tcPr>
          <w:p w14:paraId="721098CE" w14:textId="77777777" w:rsidR="003B5276" w:rsidRPr="00861292" w:rsidRDefault="003B5276" w:rsidP="00135540"/>
        </w:tc>
      </w:tr>
      <w:tr w:rsidR="003B5276" w:rsidRPr="00861292" w14:paraId="24BA6BA7" w14:textId="77777777" w:rsidTr="00135540">
        <w:trPr>
          <w:cantSplit/>
          <w:trHeight w:val="600"/>
        </w:trPr>
        <w:tc>
          <w:tcPr>
            <w:tcW w:w="240" w:type="dxa"/>
            <w:vMerge/>
          </w:tcPr>
          <w:p w14:paraId="30163D52" w14:textId="77777777" w:rsidR="003B5276" w:rsidRPr="00861292" w:rsidRDefault="003B5276" w:rsidP="00135540"/>
        </w:tc>
        <w:tc>
          <w:tcPr>
            <w:tcW w:w="3588" w:type="dxa"/>
            <w:gridSpan w:val="4"/>
            <w:vAlign w:val="center"/>
          </w:tcPr>
          <w:p w14:paraId="603B412A" w14:textId="77777777" w:rsidR="003B5276" w:rsidRPr="00861292" w:rsidRDefault="003B5276" w:rsidP="00135540">
            <w:pPr>
              <w:jc w:val="distribute"/>
            </w:pPr>
            <w:r>
              <w:rPr>
                <w:rFonts w:hint="eastAsia"/>
              </w:rPr>
              <w:t>保有年月日</w:t>
            </w:r>
          </w:p>
        </w:tc>
        <w:tc>
          <w:tcPr>
            <w:tcW w:w="1245" w:type="dxa"/>
            <w:tcBorders>
              <w:right w:val="single" w:sz="4" w:space="0" w:color="auto"/>
            </w:tcBorders>
            <w:vAlign w:val="center"/>
          </w:tcPr>
          <w:p w14:paraId="5C3FD8F3" w14:textId="77777777" w:rsidR="003B5276" w:rsidRDefault="00672B95" w:rsidP="00135540">
            <w:pPr>
              <w:jc w:val="center"/>
            </w:pPr>
            <w:r>
              <w:rPr>
                <w:rFonts w:hint="eastAsia"/>
              </w:rPr>
              <w:t>☑</w:t>
            </w:r>
            <w:r w:rsidR="003B5276">
              <w:rPr>
                <w:rFonts w:hint="eastAsia"/>
              </w:rPr>
              <w:t>開始</w:t>
            </w:r>
          </w:p>
          <w:p w14:paraId="1872C350" w14:textId="77777777" w:rsidR="003B5276" w:rsidRPr="00861292" w:rsidRDefault="003B5276" w:rsidP="00135540">
            <w:pPr>
              <w:jc w:val="center"/>
            </w:pPr>
            <w:r>
              <w:rPr>
                <w:rFonts w:hint="eastAsia"/>
              </w:rPr>
              <w:t>□変更</w:t>
            </w:r>
          </w:p>
        </w:tc>
        <w:tc>
          <w:tcPr>
            <w:tcW w:w="4283" w:type="dxa"/>
            <w:gridSpan w:val="5"/>
            <w:tcBorders>
              <w:left w:val="single" w:sz="4" w:space="0" w:color="auto"/>
            </w:tcBorders>
            <w:vAlign w:val="center"/>
          </w:tcPr>
          <w:p w14:paraId="05BB9029" w14:textId="7A79DEB0" w:rsidR="003B5276" w:rsidRPr="00861292" w:rsidRDefault="003B5276" w:rsidP="00135540">
            <w:pPr>
              <w:jc w:val="center"/>
            </w:pPr>
            <w:r w:rsidRPr="00861292">
              <w:rPr>
                <w:rFonts w:hint="eastAsia"/>
              </w:rPr>
              <w:t xml:space="preserve">　　　</w:t>
            </w:r>
            <w:r w:rsidR="00672B95">
              <w:rPr>
                <w:rFonts w:hint="eastAsia"/>
              </w:rPr>
              <w:t>令和</w:t>
            </w:r>
            <w:r w:rsidR="004062A6">
              <w:rPr>
                <w:rFonts w:hint="eastAsia"/>
              </w:rPr>
              <w:t>８</w:t>
            </w:r>
            <w:r w:rsidR="00672B95">
              <w:rPr>
                <w:rFonts w:hint="eastAsia"/>
              </w:rPr>
              <w:t>年１月１</w:t>
            </w:r>
            <w:r w:rsidR="004062A6">
              <w:rPr>
                <w:rFonts w:hint="eastAsia"/>
              </w:rPr>
              <w:t>５</w:t>
            </w:r>
            <w:r w:rsidRPr="00861292">
              <w:rPr>
                <w:rFonts w:hint="eastAsia"/>
              </w:rPr>
              <w:t>日</w:t>
            </w:r>
          </w:p>
        </w:tc>
        <w:tc>
          <w:tcPr>
            <w:tcW w:w="283" w:type="dxa"/>
            <w:vMerge/>
          </w:tcPr>
          <w:p w14:paraId="07961BF0" w14:textId="77777777" w:rsidR="003B5276" w:rsidRPr="00861292" w:rsidRDefault="003B5276" w:rsidP="00135540"/>
        </w:tc>
      </w:tr>
      <w:tr w:rsidR="003B5276" w:rsidRPr="00861292" w14:paraId="5E53F7D1" w14:textId="77777777" w:rsidTr="00135540">
        <w:trPr>
          <w:cantSplit/>
          <w:trHeight w:val="600"/>
        </w:trPr>
        <w:tc>
          <w:tcPr>
            <w:tcW w:w="240" w:type="dxa"/>
            <w:vMerge/>
          </w:tcPr>
          <w:p w14:paraId="1EC0B89E" w14:textId="77777777" w:rsidR="003B5276" w:rsidRPr="00861292" w:rsidRDefault="003B5276" w:rsidP="00135540"/>
        </w:tc>
        <w:tc>
          <w:tcPr>
            <w:tcW w:w="3588" w:type="dxa"/>
            <w:gridSpan w:val="4"/>
            <w:vAlign w:val="center"/>
          </w:tcPr>
          <w:p w14:paraId="62773BCB" w14:textId="77777777" w:rsidR="003B5276" w:rsidRPr="00861292" w:rsidRDefault="003B5276" w:rsidP="00135540">
            <w:pPr>
              <w:jc w:val="distribute"/>
            </w:pPr>
            <w:r w:rsidRPr="00861292">
              <w:rPr>
                <w:rFonts w:hint="eastAsia"/>
              </w:rPr>
              <w:t>個人情報の記録項目</w:t>
            </w:r>
          </w:p>
        </w:tc>
        <w:tc>
          <w:tcPr>
            <w:tcW w:w="1984" w:type="dxa"/>
            <w:gridSpan w:val="2"/>
            <w:vMerge w:val="restart"/>
            <w:tcBorders>
              <w:right w:val="nil"/>
            </w:tcBorders>
          </w:tcPr>
          <w:p w14:paraId="133DD602" w14:textId="77777777" w:rsidR="003B5276" w:rsidRPr="00861292" w:rsidRDefault="003B5276" w:rsidP="00135540">
            <w:pPr>
              <w:spacing w:before="80" w:after="60"/>
              <w:jc w:val="center"/>
            </w:pPr>
            <w:r w:rsidRPr="00861292">
              <w:t>(</w:t>
            </w:r>
            <w:r w:rsidRPr="00861292">
              <w:rPr>
                <w:rFonts w:hint="eastAsia"/>
              </w:rPr>
              <w:t>社会生活</w:t>
            </w:r>
            <w:r w:rsidRPr="00861292">
              <w:t>)</w:t>
            </w:r>
          </w:p>
          <w:p w14:paraId="4647B67C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□職業・職歴</w:t>
            </w:r>
          </w:p>
          <w:p w14:paraId="48308FE2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□学業・学歴</w:t>
            </w:r>
          </w:p>
          <w:p w14:paraId="0A0CACF8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□地位・役職</w:t>
            </w:r>
          </w:p>
          <w:p w14:paraId="23544DBC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□資格</w:t>
            </w:r>
          </w:p>
          <w:p w14:paraId="7436DC24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□趣味</w:t>
            </w:r>
          </w:p>
          <w:p w14:paraId="77A84FC7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□成績・評価</w:t>
            </w:r>
          </w:p>
          <w:p w14:paraId="0F098B7E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□財産・収入</w:t>
            </w:r>
          </w:p>
          <w:p w14:paraId="7C392089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□公的扶助</w:t>
            </w:r>
          </w:p>
          <w:p w14:paraId="36A217B7" w14:textId="77777777" w:rsidR="003B5276" w:rsidRPr="00861292" w:rsidRDefault="003B5276" w:rsidP="00135540">
            <w:r w:rsidRPr="00861292">
              <w:rPr>
                <w:rFonts w:hint="eastAsia"/>
              </w:rPr>
              <w:t>□納税状況</w:t>
            </w:r>
          </w:p>
        </w:tc>
        <w:tc>
          <w:tcPr>
            <w:tcW w:w="1843" w:type="dxa"/>
            <w:gridSpan w:val="3"/>
            <w:vMerge w:val="restart"/>
            <w:tcBorders>
              <w:left w:val="nil"/>
              <w:right w:val="nil"/>
            </w:tcBorders>
          </w:tcPr>
          <w:p w14:paraId="03748959" w14:textId="77777777" w:rsidR="003B5276" w:rsidRPr="00861292" w:rsidRDefault="003B5276" w:rsidP="00135540">
            <w:pPr>
              <w:spacing w:before="80" w:after="60"/>
              <w:jc w:val="center"/>
            </w:pPr>
            <w:r w:rsidRPr="00861292">
              <w:t>(</w:t>
            </w:r>
            <w:r w:rsidRPr="00861292">
              <w:rPr>
                <w:rFonts w:hint="eastAsia"/>
              </w:rPr>
              <w:t>心身状況</w:t>
            </w:r>
            <w:r w:rsidRPr="00861292">
              <w:t>)</w:t>
            </w:r>
          </w:p>
          <w:p w14:paraId="28C5C1D9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□健康状況</w:t>
            </w:r>
          </w:p>
          <w:p w14:paraId="45AA633F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□病歴</w:t>
            </w:r>
          </w:p>
          <w:p w14:paraId="34AE3151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□障害</w:t>
            </w:r>
          </w:p>
          <w:p w14:paraId="19A6CA91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□身体的特性</w:t>
            </w:r>
          </w:p>
          <w:p w14:paraId="2EB5E3DC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□性格</w:t>
            </w:r>
          </w:p>
          <w:p w14:paraId="12F337D5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□その他</w:t>
            </w:r>
          </w:p>
          <w:p w14:paraId="17B18FBE" w14:textId="77777777" w:rsidR="003B5276" w:rsidRPr="00861292" w:rsidRDefault="003B5276" w:rsidP="00135540">
            <w:r w:rsidRPr="00861292">
              <w:t>(</w:t>
            </w:r>
            <w:r w:rsidRPr="00861292">
              <w:rPr>
                <w:rFonts w:hint="eastAsia"/>
              </w:rPr>
              <w:t xml:space="preserve">　　　　　</w:t>
            </w:r>
            <w:r w:rsidRPr="00861292">
              <w:t>)</w:t>
            </w:r>
          </w:p>
        </w:tc>
        <w:tc>
          <w:tcPr>
            <w:tcW w:w="1701" w:type="dxa"/>
            <w:vMerge w:val="restart"/>
            <w:tcBorders>
              <w:left w:val="nil"/>
            </w:tcBorders>
          </w:tcPr>
          <w:p w14:paraId="11E429B1" w14:textId="77777777" w:rsidR="003B5276" w:rsidRPr="00861292" w:rsidRDefault="003B5276" w:rsidP="00135540">
            <w:pPr>
              <w:spacing w:before="80" w:after="60"/>
              <w:jc w:val="center"/>
            </w:pPr>
            <w:r w:rsidRPr="00861292">
              <w:t>(</w:t>
            </w:r>
            <w:r w:rsidRPr="00861292">
              <w:rPr>
                <w:rFonts w:hint="eastAsia"/>
              </w:rPr>
              <w:t>家庭生活</w:t>
            </w:r>
            <w:r w:rsidRPr="00861292">
              <w:t>)</w:t>
            </w:r>
          </w:p>
          <w:p w14:paraId="79203195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□親族関係</w:t>
            </w:r>
          </w:p>
          <w:p w14:paraId="631B0981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□婚姻歴</w:t>
            </w:r>
          </w:p>
          <w:p w14:paraId="1F4874C1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□家庭状況</w:t>
            </w:r>
          </w:p>
          <w:p w14:paraId="39B3D041" w14:textId="77777777" w:rsidR="003B5276" w:rsidRPr="00861292" w:rsidRDefault="003B5276" w:rsidP="00135540">
            <w:pPr>
              <w:spacing w:after="60"/>
            </w:pPr>
            <w:r w:rsidRPr="00861292">
              <w:rPr>
                <w:rFonts w:hint="eastAsia"/>
              </w:rPr>
              <w:t>□その他</w:t>
            </w:r>
          </w:p>
          <w:p w14:paraId="424913AC" w14:textId="77777777" w:rsidR="003B5276" w:rsidRPr="00861292" w:rsidRDefault="003B5276" w:rsidP="00135540">
            <w:r w:rsidRPr="00861292">
              <w:t>(</w:t>
            </w:r>
            <w:r w:rsidRPr="00861292">
              <w:rPr>
                <w:rFonts w:hint="eastAsia"/>
              </w:rPr>
              <w:t xml:space="preserve">　　　</w:t>
            </w:r>
            <w:r w:rsidRPr="00861292">
              <w:t>)</w:t>
            </w:r>
          </w:p>
        </w:tc>
        <w:tc>
          <w:tcPr>
            <w:tcW w:w="283" w:type="dxa"/>
            <w:vMerge/>
          </w:tcPr>
          <w:p w14:paraId="088480F5" w14:textId="77777777" w:rsidR="003B5276" w:rsidRPr="00861292" w:rsidRDefault="003B5276" w:rsidP="00135540"/>
        </w:tc>
      </w:tr>
      <w:tr w:rsidR="003B5276" w:rsidRPr="00861292" w14:paraId="22DFAE0D" w14:textId="77777777" w:rsidTr="0088662A">
        <w:trPr>
          <w:cantSplit/>
          <w:trHeight w:val="2812"/>
        </w:trPr>
        <w:tc>
          <w:tcPr>
            <w:tcW w:w="240" w:type="dxa"/>
            <w:vMerge/>
          </w:tcPr>
          <w:p w14:paraId="5656EB56" w14:textId="77777777" w:rsidR="003B5276" w:rsidRPr="00861292" w:rsidRDefault="003B5276" w:rsidP="00135540"/>
        </w:tc>
        <w:tc>
          <w:tcPr>
            <w:tcW w:w="1745" w:type="dxa"/>
            <w:tcBorders>
              <w:bottom w:val="nil"/>
              <w:right w:val="nil"/>
            </w:tcBorders>
          </w:tcPr>
          <w:p w14:paraId="5F8F16FC" w14:textId="77777777" w:rsidR="003B5276" w:rsidRPr="00861292" w:rsidRDefault="003B5276" w:rsidP="00135540">
            <w:pPr>
              <w:spacing w:before="120" w:line="300" w:lineRule="auto"/>
              <w:jc w:val="center"/>
            </w:pPr>
            <w:r w:rsidRPr="00861292">
              <w:t>(</w:t>
            </w:r>
            <w:r w:rsidRPr="00861292">
              <w:rPr>
                <w:rFonts w:hint="eastAsia"/>
              </w:rPr>
              <w:t>基本事項</w:t>
            </w:r>
            <w:r w:rsidRPr="00861292">
              <w:t>)</w:t>
            </w:r>
          </w:p>
          <w:p w14:paraId="0F71AC19" w14:textId="77777777" w:rsidR="003B5276" w:rsidRPr="00861292" w:rsidRDefault="00672B95" w:rsidP="00135540">
            <w:pPr>
              <w:spacing w:line="300" w:lineRule="auto"/>
            </w:pPr>
            <w:r>
              <w:rPr>
                <w:rFonts w:hint="eastAsia"/>
              </w:rPr>
              <w:t>☑</w:t>
            </w:r>
            <w:r w:rsidR="003B5276" w:rsidRPr="00861292">
              <w:rPr>
                <w:rFonts w:hint="eastAsia"/>
              </w:rPr>
              <w:t>氏名</w:t>
            </w:r>
          </w:p>
          <w:p w14:paraId="16E3F9CD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□個人番号</w:t>
            </w:r>
          </w:p>
          <w:p w14:paraId="42F2E239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□性別</w:t>
            </w:r>
          </w:p>
          <w:p w14:paraId="7ADD79BF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□生年月日</w:t>
            </w:r>
          </w:p>
          <w:p w14:paraId="1D949ACF" w14:textId="77777777" w:rsidR="003B5276" w:rsidRPr="00861292" w:rsidRDefault="00672B95" w:rsidP="00135540">
            <w:pPr>
              <w:spacing w:line="300" w:lineRule="auto"/>
            </w:pPr>
            <w:r>
              <w:rPr>
                <w:rFonts w:hint="eastAsia"/>
              </w:rPr>
              <w:t>☑</w:t>
            </w:r>
            <w:r w:rsidR="003B5276" w:rsidRPr="00861292">
              <w:rPr>
                <w:rFonts w:hint="eastAsia"/>
              </w:rPr>
              <w:t>住所</w:t>
            </w:r>
          </w:p>
          <w:p w14:paraId="6903CBF1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□本籍・国籍</w:t>
            </w:r>
          </w:p>
          <w:p w14:paraId="51B3C719" w14:textId="77777777" w:rsidR="003B5276" w:rsidRPr="00861292" w:rsidRDefault="00672B95" w:rsidP="00135540">
            <w:pPr>
              <w:spacing w:line="300" w:lineRule="auto"/>
            </w:pPr>
            <w:r>
              <w:rPr>
                <w:rFonts w:hint="eastAsia"/>
              </w:rPr>
              <w:t>☑</w:t>
            </w:r>
            <w:r w:rsidR="003B5276" w:rsidRPr="00861292">
              <w:rPr>
                <w:rFonts w:hint="eastAsia"/>
              </w:rPr>
              <w:t>電話番号</w:t>
            </w:r>
          </w:p>
        </w:tc>
        <w:tc>
          <w:tcPr>
            <w:tcW w:w="1843" w:type="dxa"/>
            <w:gridSpan w:val="3"/>
            <w:tcBorders>
              <w:left w:val="nil"/>
              <w:bottom w:val="nil"/>
              <w:right w:val="nil"/>
            </w:tcBorders>
          </w:tcPr>
          <w:p w14:paraId="78E9EF28" w14:textId="77777777" w:rsidR="003B5276" w:rsidRPr="00861292" w:rsidRDefault="003B5276" w:rsidP="00135540">
            <w:pPr>
              <w:spacing w:before="120" w:line="300" w:lineRule="auto"/>
              <w:jc w:val="center"/>
            </w:pPr>
            <w:r w:rsidRPr="00861292">
              <w:t>(</w:t>
            </w:r>
            <w:r w:rsidRPr="00861292">
              <w:rPr>
                <w:rFonts w:hint="eastAsia"/>
              </w:rPr>
              <w:t>思想信条</w:t>
            </w:r>
            <w:r w:rsidRPr="00861292">
              <w:t>)</w:t>
            </w:r>
          </w:p>
          <w:p w14:paraId="4188D302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□思想・信条</w:t>
            </w:r>
          </w:p>
          <w:p w14:paraId="3913C8C5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□宗教</w:t>
            </w:r>
          </w:p>
          <w:p w14:paraId="470A0DA0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□人種・民族</w:t>
            </w:r>
          </w:p>
          <w:p w14:paraId="67B987B8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□犯罪歴</w:t>
            </w:r>
          </w:p>
          <w:p w14:paraId="53987A74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□その他</w:t>
            </w:r>
          </w:p>
          <w:p w14:paraId="1B9EA177" w14:textId="77777777" w:rsidR="003B5276" w:rsidRPr="00861292" w:rsidRDefault="003B5276" w:rsidP="00135540">
            <w:pPr>
              <w:spacing w:line="300" w:lineRule="auto"/>
            </w:pPr>
            <w:r w:rsidRPr="00861292">
              <w:t>(</w:t>
            </w:r>
            <w:r w:rsidRPr="00861292">
              <w:rPr>
                <w:rFonts w:hint="eastAsia"/>
              </w:rPr>
              <w:t xml:space="preserve">　　　　</w:t>
            </w:r>
            <w:r w:rsidRPr="00861292">
              <w:t>)</w:t>
            </w:r>
          </w:p>
        </w:tc>
        <w:tc>
          <w:tcPr>
            <w:tcW w:w="198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2FA5063B" w14:textId="77777777" w:rsidR="003B5276" w:rsidRPr="00861292" w:rsidRDefault="003B5276" w:rsidP="00135540"/>
        </w:tc>
        <w:tc>
          <w:tcPr>
            <w:tcW w:w="1843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68ECE185" w14:textId="77777777" w:rsidR="003B5276" w:rsidRPr="00861292" w:rsidRDefault="003B5276" w:rsidP="00135540"/>
        </w:tc>
        <w:tc>
          <w:tcPr>
            <w:tcW w:w="1701" w:type="dxa"/>
            <w:vMerge/>
            <w:tcBorders>
              <w:left w:val="nil"/>
              <w:bottom w:val="nil"/>
            </w:tcBorders>
          </w:tcPr>
          <w:p w14:paraId="62948E38" w14:textId="77777777" w:rsidR="003B5276" w:rsidRPr="00861292" w:rsidRDefault="003B5276" w:rsidP="00135540"/>
        </w:tc>
        <w:tc>
          <w:tcPr>
            <w:tcW w:w="283" w:type="dxa"/>
            <w:vMerge/>
          </w:tcPr>
          <w:p w14:paraId="7820F18D" w14:textId="77777777" w:rsidR="003B5276" w:rsidRPr="00861292" w:rsidRDefault="003B5276" w:rsidP="00135540"/>
        </w:tc>
      </w:tr>
      <w:tr w:rsidR="003B5276" w:rsidRPr="00861292" w14:paraId="25708FD9" w14:textId="77777777" w:rsidTr="00135540">
        <w:trPr>
          <w:cantSplit/>
          <w:trHeight w:val="320"/>
        </w:trPr>
        <w:tc>
          <w:tcPr>
            <w:tcW w:w="240" w:type="dxa"/>
            <w:vMerge/>
          </w:tcPr>
          <w:p w14:paraId="7A24FE10" w14:textId="77777777" w:rsidR="003B5276" w:rsidRPr="00861292" w:rsidRDefault="003B5276" w:rsidP="00135540"/>
        </w:tc>
        <w:tc>
          <w:tcPr>
            <w:tcW w:w="3588" w:type="dxa"/>
            <w:gridSpan w:val="4"/>
            <w:tcBorders>
              <w:top w:val="nil"/>
              <w:right w:val="nil"/>
            </w:tcBorders>
          </w:tcPr>
          <w:p w14:paraId="7833A7BE" w14:textId="77777777" w:rsidR="003B5276" w:rsidRPr="00861292" w:rsidRDefault="0088662A" w:rsidP="00135540">
            <w:r w:rsidRPr="00861292">
              <w:rPr>
                <w:rFonts w:hint="eastAsia"/>
              </w:rPr>
              <w:t>□その他</w:t>
            </w:r>
            <w:r w:rsidR="003B5276" w:rsidRPr="00861292">
              <w:t>(</w:t>
            </w:r>
            <w:r w:rsidR="003B5276" w:rsidRPr="00861292">
              <w:rPr>
                <w:rFonts w:hint="eastAsia"/>
              </w:rPr>
              <w:t xml:space="preserve">　　　　　　　</w:t>
            </w:r>
            <w:r w:rsidR="003B5276" w:rsidRPr="00861292">
              <w:t>)</w:t>
            </w:r>
          </w:p>
        </w:tc>
        <w:tc>
          <w:tcPr>
            <w:tcW w:w="5528" w:type="dxa"/>
            <w:gridSpan w:val="6"/>
            <w:tcBorders>
              <w:top w:val="nil"/>
              <w:left w:val="nil"/>
            </w:tcBorders>
          </w:tcPr>
          <w:p w14:paraId="70B70EA5" w14:textId="77777777" w:rsidR="003B5276" w:rsidRPr="00861292" w:rsidRDefault="003B5276" w:rsidP="00135540">
            <w:r w:rsidRPr="00861292">
              <w:rPr>
                <w:rFonts w:hint="eastAsia"/>
              </w:rPr>
              <w:t>□その他</w:t>
            </w:r>
            <w:r w:rsidRPr="00861292">
              <w:t>(</w:t>
            </w:r>
            <w:r w:rsidRPr="00861292">
              <w:rPr>
                <w:rFonts w:hint="eastAsia"/>
              </w:rPr>
              <w:t xml:space="preserve">　　　　　　　</w:t>
            </w:r>
            <w:r w:rsidRPr="00861292">
              <w:t>)</w:t>
            </w:r>
          </w:p>
        </w:tc>
        <w:tc>
          <w:tcPr>
            <w:tcW w:w="283" w:type="dxa"/>
            <w:vMerge/>
          </w:tcPr>
          <w:p w14:paraId="39B9BC10" w14:textId="77777777" w:rsidR="003B5276" w:rsidRPr="00861292" w:rsidRDefault="003B5276" w:rsidP="00135540"/>
        </w:tc>
      </w:tr>
      <w:tr w:rsidR="003B5276" w:rsidRPr="00861292" w14:paraId="53956434" w14:textId="77777777" w:rsidTr="000B1F52">
        <w:trPr>
          <w:cantSplit/>
          <w:trHeight w:val="424"/>
        </w:trPr>
        <w:tc>
          <w:tcPr>
            <w:tcW w:w="240" w:type="dxa"/>
            <w:vMerge/>
          </w:tcPr>
          <w:p w14:paraId="6A4B5018" w14:textId="77777777" w:rsidR="003B5276" w:rsidRPr="00861292" w:rsidRDefault="003B5276" w:rsidP="00135540"/>
        </w:tc>
        <w:tc>
          <w:tcPr>
            <w:tcW w:w="3038" w:type="dxa"/>
            <w:gridSpan w:val="2"/>
            <w:vAlign w:val="center"/>
          </w:tcPr>
          <w:p w14:paraId="664CA7DF" w14:textId="77777777" w:rsidR="003B5276" w:rsidRPr="00861292" w:rsidRDefault="003B5276" w:rsidP="00135540">
            <w:pPr>
              <w:jc w:val="center"/>
            </w:pPr>
            <w:r w:rsidRPr="00861292">
              <w:rPr>
                <w:rFonts w:hint="eastAsia"/>
              </w:rPr>
              <w:t>個人情報の収集先</w:t>
            </w:r>
          </w:p>
        </w:tc>
        <w:tc>
          <w:tcPr>
            <w:tcW w:w="3039" w:type="dxa"/>
            <w:gridSpan w:val="5"/>
            <w:vAlign w:val="center"/>
          </w:tcPr>
          <w:p w14:paraId="25D0F938" w14:textId="77777777" w:rsidR="003B5276" w:rsidRPr="00861292" w:rsidRDefault="003B5276" w:rsidP="00135540">
            <w:pPr>
              <w:jc w:val="center"/>
            </w:pPr>
            <w:r w:rsidRPr="00861292">
              <w:rPr>
                <w:rFonts w:hint="eastAsia"/>
              </w:rPr>
              <w:t>個人情報ファイルの種別</w:t>
            </w:r>
          </w:p>
        </w:tc>
        <w:tc>
          <w:tcPr>
            <w:tcW w:w="3039" w:type="dxa"/>
            <w:gridSpan w:val="3"/>
            <w:vAlign w:val="center"/>
          </w:tcPr>
          <w:p w14:paraId="5CF59FB3" w14:textId="77777777" w:rsidR="003B5276" w:rsidRPr="00861292" w:rsidRDefault="003B5276" w:rsidP="00135540">
            <w:pPr>
              <w:jc w:val="center"/>
            </w:pPr>
            <w:r w:rsidRPr="00861292">
              <w:rPr>
                <w:rFonts w:hint="eastAsia"/>
              </w:rPr>
              <w:t>記録情報の経常的提供先</w:t>
            </w:r>
          </w:p>
        </w:tc>
        <w:tc>
          <w:tcPr>
            <w:tcW w:w="283" w:type="dxa"/>
            <w:vMerge/>
          </w:tcPr>
          <w:p w14:paraId="55FC855F" w14:textId="77777777" w:rsidR="003B5276" w:rsidRPr="00861292" w:rsidRDefault="003B5276" w:rsidP="00135540"/>
        </w:tc>
      </w:tr>
      <w:tr w:rsidR="003B5276" w:rsidRPr="00861292" w14:paraId="4C3D76A4" w14:textId="77777777" w:rsidTr="00135540">
        <w:trPr>
          <w:cantSplit/>
          <w:trHeight w:val="1902"/>
        </w:trPr>
        <w:tc>
          <w:tcPr>
            <w:tcW w:w="240" w:type="dxa"/>
            <w:vMerge/>
          </w:tcPr>
          <w:p w14:paraId="2531FECD" w14:textId="77777777" w:rsidR="003B5276" w:rsidRPr="00861292" w:rsidRDefault="003B5276" w:rsidP="00135540"/>
        </w:tc>
        <w:tc>
          <w:tcPr>
            <w:tcW w:w="3038" w:type="dxa"/>
            <w:gridSpan w:val="2"/>
          </w:tcPr>
          <w:p w14:paraId="0A08C522" w14:textId="77777777" w:rsidR="003B5276" w:rsidRPr="00861292" w:rsidRDefault="00672B95" w:rsidP="00135540">
            <w:pPr>
              <w:spacing w:line="300" w:lineRule="auto"/>
            </w:pPr>
            <w:r>
              <w:rPr>
                <w:rFonts w:hint="eastAsia"/>
              </w:rPr>
              <w:t>☑</w:t>
            </w:r>
            <w:r w:rsidR="003B5276" w:rsidRPr="00861292">
              <w:rPr>
                <w:rFonts w:hint="eastAsia"/>
              </w:rPr>
              <w:t>本人</w:t>
            </w:r>
          </w:p>
          <w:p w14:paraId="0D7F67D8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>□本人以外</w:t>
            </w:r>
          </w:p>
          <w:p w14:paraId="6BBF8FAD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 xml:space="preserve">　□他の実施機関</w:t>
            </w:r>
          </w:p>
          <w:p w14:paraId="2EF7C141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 xml:space="preserve">　□他の官公庁</w:t>
            </w:r>
          </w:p>
          <w:p w14:paraId="71BDB98B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 xml:space="preserve">　□その他</w:t>
            </w:r>
          </w:p>
          <w:p w14:paraId="16840F05" w14:textId="77777777" w:rsidR="003B5276" w:rsidRPr="00861292" w:rsidRDefault="003B5276" w:rsidP="00135540">
            <w:r w:rsidRPr="00861292">
              <w:rPr>
                <w:rFonts w:hint="eastAsia"/>
              </w:rPr>
              <w:t xml:space="preserve">　</w:t>
            </w:r>
            <w:r w:rsidRPr="00861292">
              <w:t>(</w:t>
            </w:r>
            <w:r w:rsidRPr="00861292">
              <w:rPr>
                <w:rFonts w:hint="eastAsia"/>
              </w:rPr>
              <w:t xml:space="preserve">　　　　　　　　　</w:t>
            </w:r>
            <w:r w:rsidRPr="00861292">
              <w:t>)</w:t>
            </w:r>
          </w:p>
        </w:tc>
        <w:tc>
          <w:tcPr>
            <w:tcW w:w="3039" w:type="dxa"/>
            <w:gridSpan w:val="5"/>
          </w:tcPr>
          <w:p w14:paraId="634100AA" w14:textId="77777777" w:rsidR="003B5276" w:rsidRPr="00861292" w:rsidRDefault="00672B95" w:rsidP="00135540">
            <w:r>
              <w:rPr>
                <w:rFonts w:hint="eastAsia"/>
              </w:rPr>
              <w:t>☑</w:t>
            </w:r>
            <w:r w:rsidR="003B5276" w:rsidRPr="00861292">
              <w:rPr>
                <w:rFonts w:hint="eastAsia"/>
              </w:rPr>
              <w:t>法第６０条第２項第１号（電算処理ファイル）</w:t>
            </w:r>
          </w:p>
          <w:p w14:paraId="4FC36F65" w14:textId="77777777" w:rsidR="003B5276" w:rsidRPr="00861292" w:rsidRDefault="003B5276" w:rsidP="00135540"/>
          <w:p w14:paraId="17955647" w14:textId="77777777" w:rsidR="003B5276" w:rsidRPr="00861292" w:rsidRDefault="00672B95" w:rsidP="00135540">
            <w:pPr>
              <w:spacing w:line="300" w:lineRule="auto"/>
            </w:pPr>
            <w:r>
              <w:rPr>
                <w:rFonts w:hint="eastAsia"/>
              </w:rPr>
              <w:t>☑</w:t>
            </w:r>
            <w:r w:rsidR="003B5276" w:rsidRPr="00861292">
              <w:rPr>
                <w:rFonts w:hint="eastAsia"/>
              </w:rPr>
              <w:t>法第６０条第２項第２号（マニュアル処理ファイル）</w:t>
            </w:r>
          </w:p>
        </w:tc>
        <w:tc>
          <w:tcPr>
            <w:tcW w:w="3039" w:type="dxa"/>
            <w:gridSpan w:val="3"/>
          </w:tcPr>
          <w:p w14:paraId="571B9A70" w14:textId="77777777" w:rsidR="003B5276" w:rsidRPr="00861292" w:rsidRDefault="00672B95" w:rsidP="00135540">
            <w:pPr>
              <w:spacing w:line="300" w:lineRule="auto"/>
            </w:pPr>
            <w:r>
              <w:rPr>
                <w:rFonts w:hint="eastAsia"/>
              </w:rPr>
              <w:t>□有　　　☑</w:t>
            </w:r>
            <w:r w:rsidR="003B5276" w:rsidRPr="00861292">
              <w:rPr>
                <w:rFonts w:hint="eastAsia"/>
              </w:rPr>
              <w:t>無</w:t>
            </w:r>
          </w:p>
          <w:p w14:paraId="5900A0D0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 xml:space="preserve">　□他の実施機関</w:t>
            </w:r>
          </w:p>
          <w:p w14:paraId="08263B82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 xml:space="preserve">　□他の官公庁</w:t>
            </w:r>
          </w:p>
          <w:p w14:paraId="3DC5ABF0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 xml:space="preserve">　□その他</w:t>
            </w:r>
          </w:p>
          <w:p w14:paraId="6361FB7D" w14:textId="77777777" w:rsidR="003B5276" w:rsidRPr="00861292" w:rsidRDefault="003B5276" w:rsidP="00135540">
            <w:pPr>
              <w:spacing w:line="300" w:lineRule="auto"/>
            </w:pPr>
            <w:r w:rsidRPr="00861292">
              <w:rPr>
                <w:rFonts w:hint="eastAsia"/>
              </w:rPr>
              <w:t xml:space="preserve">　</w:t>
            </w:r>
            <w:r w:rsidRPr="00861292">
              <w:t>(</w:t>
            </w:r>
            <w:r w:rsidRPr="00861292">
              <w:rPr>
                <w:rFonts w:hint="eastAsia"/>
              </w:rPr>
              <w:t xml:space="preserve">名称　　　　　　　</w:t>
            </w:r>
            <w:r w:rsidRPr="00861292">
              <w:t>)</w:t>
            </w:r>
          </w:p>
        </w:tc>
        <w:tc>
          <w:tcPr>
            <w:tcW w:w="283" w:type="dxa"/>
            <w:vMerge/>
          </w:tcPr>
          <w:p w14:paraId="40F9DA6E" w14:textId="77777777" w:rsidR="003B5276" w:rsidRPr="00861292" w:rsidRDefault="003B5276" w:rsidP="00135540"/>
        </w:tc>
      </w:tr>
      <w:tr w:rsidR="003B5276" w:rsidRPr="00861292" w14:paraId="6C22B7A2" w14:textId="77777777" w:rsidTr="003F37A1">
        <w:trPr>
          <w:cantSplit/>
          <w:trHeight w:val="567"/>
        </w:trPr>
        <w:tc>
          <w:tcPr>
            <w:tcW w:w="240" w:type="dxa"/>
            <w:vMerge/>
          </w:tcPr>
          <w:p w14:paraId="6CFD52C2" w14:textId="77777777" w:rsidR="003B5276" w:rsidRPr="00861292" w:rsidRDefault="003B5276" w:rsidP="00135540"/>
        </w:tc>
        <w:tc>
          <w:tcPr>
            <w:tcW w:w="3050" w:type="dxa"/>
            <w:gridSpan w:val="3"/>
            <w:vAlign w:val="center"/>
          </w:tcPr>
          <w:p w14:paraId="4D5CCCDE" w14:textId="77777777" w:rsidR="003B5276" w:rsidRPr="00861292" w:rsidRDefault="003B5276" w:rsidP="00135540">
            <w:r w:rsidRPr="00861292">
              <w:rPr>
                <w:rFonts w:hint="eastAsia"/>
              </w:rPr>
              <w:t>開示請求等を受理する組織の名称及び所在地</w:t>
            </w:r>
          </w:p>
        </w:tc>
        <w:tc>
          <w:tcPr>
            <w:tcW w:w="6066" w:type="dxa"/>
            <w:gridSpan w:val="7"/>
            <w:vAlign w:val="center"/>
          </w:tcPr>
          <w:p w14:paraId="7C2C4C2B" w14:textId="77777777" w:rsidR="00B57C93" w:rsidRDefault="00B57C93" w:rsidP="00B57C93">
            <w:r>
              <w:rPr>
                <w:rFonts w:hint="eastAsia"/>
              </w:rPr>
              <w:t>四條畷市　総務部総務課</w:t>
            </w:r>
          </w:p>
          <w:p w14:paraId="4A730090" w14:textId="77777777" w:rsidR="003B5276" w:rsidRPr="00861292" w:rsidRDefault="00B57C93" w:rsidP="00B57C93">
            <w:r>
              <w:rPr>
                <w:rFonts w:hint="eastAsia"/>
              </w:rPr>
              <w:t>大阪府四條畷市中野本町１番１号</w:t>
            </w:r>
          </w:p>
        </w:tc>
        <w:tc>
          <w:tcPr>
            <w:tcW w:w="283" w:type="dxa"/>
            <w:vMerge/>
          </w:tcPr>
          <w:p w14:paraId="38E9605E" w14:textId="77777777" w:rsidR="003B5276" w:rsidRPr="00861292" w:rsidRDefault="003B5276" w:rsidP="00135540"/>
        </w:tc>
      </w:tr>
      <w:tr w:rsidR="003B5276" w:rsidRPr="00861292" w14:paraId="3EC3ADD6" w14:textId="77777777" w:rsidTr="003F37A1">
        <w:trPr>
          <w:cantSplit/>
          <w:trHeight w:val="567"/>
        </w:trPr>
        <w:tc>
          <w:tcPr>
            <w:tcW w:w="240" w:type="dxa"/>
            <w:vMerge/>
            <w:tcBorders>
              <w:bottom w:val="nil"/>
            </w:tcBorders>
          </w:tcPr>
          <w:p w14:paraId="0AEBB89E" w14:textId="77777777" w:rsidR="003B5276" w:rsidRPr="00861292" w:rsidRDefault="003B5276" w:rsidP="00135540"/>
        </w:tc>
        <w:tc>
          <w:tcPr>
            <w:tcW w:w="3050" w:type="dxa"/>
            <w:gridSpan w:val="3"/>
            <w:vAlign w:val="center"/>
          </w:tcPr>
          <w:p w14:paraId="10163522" w14:textId="77777777" w:rsidR="003B5276" w:rsidRPr="00861292" w:rsidRDefault="003B5276" w:rsidP="00135540">
            <w:pPr>
              <w:jc w:val="distribute"/>
            </w:pPr>
            <w:r w:rsidRPr="00861292">
              <w:rPr>
                <w:rFonts w:hint="eastAsia"/>
              </w:rPr>
              <w:t>訂正・利用停止に関する他の法令の規定による特別の手続</w:t>
            </w:r>
          </w:p>
        </w:tc>
        <w:tc>
          <w:tcPr>
            <w:tcW w:w="6066" w:type="dxa"/>
            <w:gridSpan w:val="7"/>
            <w:vAlign w:val="center"/>
          </w:tcPr>
          <w:p w14:paraId="3F010183" w14:textId="77777777" w:rsidR="003B5276" w:rsidRPr="00861292" w:rsidRDefault="003B5276" w:rsidP="00135540">
            <w:r w:rsidRPr="00861292">
              <w:rPr>
                <w:rFonts w:hint="eastAsia"/>
              </w:rPr>
              <w:t>□有</w:t>
            </w:r>
            <w:r w:rsidRPr="00861292">
              <w:t>(</w:t>
            </w:r>
            <w:r w:rsidRPr="00861292">
              <w:rPr>
                <w:rFonts w:hint="eastAsia"/>
              </w:rPr>
              <w:t xml:space="preserve">法令名　　　　　　　　　　　　</w:t>
            </w:r>
            <w:r w:rsidRPr="00861292">
              <w:t>)</w:t>
            </w:r>
            <w:r w:rsidR="00672B95">
              <w:rPr>
                <w:rFonts w:hint="eastAsia"/>
              </w:rPr>
              <w:t xml:space="preserve">　☑</w:t>
            </w:r>
            <w:r w:rsidRPr="00861292">
              <w:rPr>
                <w:rFonts w:hint="eastAsia"/>
              </w:rPr>
              <w:t>無</w:t>
            </w:r>
          </w:p>
        </w:tc>
        <w:tc>
          <w:tcPr>
            <w:tcW w:w="283" w:type="dxa"/>
            <w:vMerge/>
            <w:tcBorders>
              <w:bottom w:val="nil"/>
            </w:tcBorders>
          </w:tcPr>
          <w:p w14:paraId="24A3E638" w14:textId="77777777" w:rsidR="003B5276" w:rsidRPr="00861292" w:rsidRDefault="003B5276" w:rsidP="00135540"/>
        </w:tc>
      </w:tr>
      <w:tr w:rsidR="003F37A1" w:rsidRPr="00861292" w14:paraId="6FBF8747" w14:textId="77777777" w:rsidTr="003F37A1">
        <w:trPr>
          <w:cantSplit/>
          <w:trHeight w:val="20"/>
        </w:trPr>
        <w:tc>
          <w:tcPr>
            <w:tcW w:w="240" w:type="dxa"/>
            <w:tcBorders>
              <w:top w:val="nil"/>
              <w:bottom w:val="nil"/>
            </w:tcBorders>
          </w:tcPr>
          <w:p w14:paraId="73F0CD1F" w14:textId="77777777" w:rsidR="003F37A1" w:rsidRPr="00861292" w:rsidRDefault="003F37A1" w:rsidP="00135540"/>
        </w:tc>
        <w:tc>
          <w:tcPr>
            <w:tcW w:w="3050" w:type="dxa"/>
            <w:gridSpan w:val="3"/>
            <w:vAlign w:val="center"/>
          </w:tcPr>
          <w:p w14:paraId="77FA0B0E" w14:textId="77777777" w:rsidR="003F37A1" w:rsidRDefault="003F37A1" w:rsidP="00135540">
            <w:pPr>
              <w:jc w:val="distribute"/>
            </w:pPr>
            <w:r w:rsidRPr="003F37A1">
              <w:rPr>
                <w:rFonts w:hint="eastAsia"/>
              </w:rPr>
              <w:t>個人情報ファイルの本人の数</w:t>
            </w:r>
          </w:p>
        </w:tc>
        <w:tc>
          <w:tcPr>
            <w:tcW w:w="6066" w:type="dxa"/>
            <w:gridSpan w:val="7"/>
            <w:vAlign w:val="center"/>
          </w:tcPr>
          <w:p w14:paraId="4E870E66" w14:textId="5C12E7D2" w:rsidR="003F37A1" w:rsidRPr="00861292" w:rsidRDefault="004062A6" w:rsidP="003F37A1">
            <w:r>
              <w:rPr>
                <w:rFonts w:hint="eastAsia"/>
              </w:rPr>
              <w:t>□</w:t>
            </w:r>
            <w:r w:rsidR="003F37A1">
              <w:rPr>
                <w:rFonts w:hint="eastAsia"/>
              </w:rPr>
              <w:t xml:space="preserve">1,000人以上　</w:t>
            </w:r>
            <w:r>
              <w:rPr>
                <w:rFonts w:hint="eastAsia"/>
              </w:rPr>
              <w:t>☑</w:t>
            </w:r>
            <w:r w:rsidR="003F37A1">
              <w:rPr>
                <w:rFonts w:hint="eastAsia"/>
              </w:rPr>
              <w:t>500人以上1,000人未満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E4031B4" w14:textId="77777777" w:rsidR="003F37A1" w:rsidRPr="00861292" w:rsidRDefault="003F37A1" w:rsidP="00135540"/>
        </w:tc>
      </w:tr>
      <w:tr w:rsidR="003B5276" w:rsidRPr="00861292" w14:paraId="44CFE7FC" w14:textId="77777777" w:rsidTr="00135540">
        <w:trPr>
          <w:cantSplit/>
          <w:trHeight w:val="714"/>
        </w:trPr>
        <w:tc>
          <w:tcPr>
            <w:tcW w:w="240" w:type="dxa"/>
            <w:tcBorders>
              <w:top w:val="nil"/>
              <w:bottom w:val="nil"/>
            </w:tcBorders>
          </w:tcPr>
          <w:p w14:paraId="21B5942C" w14:textId="77777777" w:rsidR="003B5276" w:rsidRPr="00861292" w:rsidRDefault="003B5276" w:rsidP="00135540"/>
        </w:tc>
        <w:tc>
          <w:tcPr>
            <w:tcW w:w="3050" w:type="dxa"/>
            <w:gridSpan w:val="3"/>
            <w:vAlign w:val="center"/>
          </w:tcPr>
          <w:p w14:paraId="4E022CAE" w14:textId="77777777" w:rsidR="003B5276" w:rsidRPr="00861292" w:rsidRDefault="003B5276" w:rsidP="00135540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6066" w:type="dxa"/>
            <w:gridSpan w:val="7"/>
            <w:vAlign w:val="center"/>
          </w:tcPr>
          <w:p w14:paraId="4479011A" w14:textId="77777777" w:rsidR="003B5276" w:rsidRPr="00861292" w:rsidRDefault="003B5276" w:rsidP="00135540"/>
        </w:tc>
        <w:tc>
          <w:tcPr>
            <w:tcW w:w="283" w:type="dxa"/>
            <w:tcBorders>
              <w:top w:val="nil"/>
              <w:bottom w:val="nil"/>
            </w:tcBorders>
          </w:tcPr>
          <w:p w14:paraId="712C1FE1" w14:textId="77777777" w:rsidR="003B5276" w:rsidRPr="00861292" w:rsidRDefault="003B5276" w:rsidP="00135540"/>
        </w:tc>
      </w:tr>
      <w:tr w:rsidR="003B5276" w:rsidRPr="00861292" w14:paraId="5CA29A80" w14:textId="77777777" w:rsidTr="00135540">
        <w:trPr>
          <w:cantSplit/>
          <w:trHeight w:val="280"/>
        </w:trPr>
        <w:tc>
          <w:tcPr>
            <w:tcW w:w="9639" w:type="dxa"/>
            <w:gridSpan w:val="12"/>
            <w:tcBorders>
              <w:top w:val="nil"/>
            </w:tcBorders>
          </w:tcPr>
          <w:p w14:paraId="77038217" w14:textId="77777777" w:rsidR="003B5276" w:rsidRPr="00861292" w:rsidRDefault="003B5276" w:rsidP="00135540">
            <w:r w:rsidRPr="00861292">
              <w:rPr>
                <w:rFonts w:hint="eastAsia"/>
              </w:rPr>
              <w:t xml:space="preserve">　</w:t>
            </w:r>
          </w:p>
        </w:tc>
      </w:tr>
    </w:tbl>
    <w:p w14:paraId="5B713A5C" w14:textId="77777777" w:rsidR="00FD6F93" w:rsidRDefault="00FD6F93" w:rsidP="00FD6F93">
      <w:pPr>
        <w:rPr>
          <w:b/>
          <w:sz w:val="22"/>
          <w:szCs w:val="22"/>
        </w:rPr>
      </w:pPr>
    </w:p>
    <w:p w14:paraId="1551F31D" w14:textId="77777777" w:rsidR="00FD6F93" w:rsidRDefault="00FD6F93" w:rsidP="00FD6F93">
      <w:pPr>
        <w:rPr>
          <w:b/>
          <w:sz w:val="22"/>
          <w:szCs w:val="22"/>
        </w:rPr>
      </w:pPr>
    </w:p>
    <w:sectPr w:rsidR="00FD6F93" w:rsidSect="00391DB5">
      <w:footerReference w:type="even" r:id="rId8"/>
      <w:pgSz w:w="11906" w:h="16838" w:code="9"/>
      <w:pgMar w:top="1440" w:right="1080" w:bottom="1440" w:left="108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02BFB" w14:textId="77777777" w:rsidR="00FE516C" w:rsidRDefault="00FE516C" w:rsidP="00BF62AD">
      <w:r>
        <w:separator/>
      </w:r>
    </w:p>
  </w:endnote>
  <w:endnote w:type="continuationSeparator" w:id="0">
    <w:p w14:paraId="1B34CB86" w14:textId="77777777" w:rsidR="00FE516C" w:rsidRDefault="00FE516C" w:rsidP="00BF6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25592" w14:textId="77777777" w:rsidR="0052576E" w:rsidRDefault="0052576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D99176" w14:textId="77777777" w:rsidR="0052576E" w:rsidRDefault="0052576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CA54E" w14:textId="77777777" w:rsidR="00FE516C" w:rsidRDefault="00FE516C" w:rsidP="00BF62AD">
      <w:r>
        <w:separator/>
      </w:r>
    </w:p>
  </w:footnote>
  <w:footnote w:type="continuationSeparator" w:id="0">
    <w:p w14:paraId="13DD6BAE" w14:textId="77777777" w:rsidR="00FE516C" w:rsidRDefault="00FE516C" w:rsidP="00BF6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3E4E2B"/>
    <w:multiLevelType w:val="hybridMultilevel"/>
    <w:tmpl w:val="CA4A04B4"/>
    <w:lvl w:ilvl="0" w:tplc="37226E52">
      <w:start w:val="4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14326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dirty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76E"/>
    <w:rsid w:val="00003501"/>
    <w:rsid w:val="00004CA7"/>
    <w:rsid w:val="000B1F52"/>
    <w:rsid w:val="00146F76"/>
    <w:rsid w:val="00334ACA"/>
    <w:rsid w:val="00362F70"/>
    <w:rsid w:val="00391DB5"/>
    <w:rsid w:val="003B5276"/>
    <w:rsid w:val="003E56AC"/>
    <w:rsid w:val="003F37A1"/>
    <w:rsid w:val="004062A6"/>
    <w:rsid w:val="0052576E"/>
    <w:rsid w:val="005E4EE6"/>
    <w:rsid w:val="00635899"/>
    <w:rsid w:val="00672B95"/>
    <w:rsid w:val="006755ED"/>
    <w:rsid w:val="00693A05"/>
    <w:rsid w:val="00695FEC"/>
    <w:rsid w:val="00760C4D"/>
    <w:rsid w:val="0088662A"/>
    <w:rsid w:val="008D018A"/>
    <w:rsid w:val="009856A7"/>
    <w:rsid w:val="00A2531E"/>
    <w:rsid w:val="00B57C93"/>
    <w:rsid w:val="00BA1EB0"/>
    <w:rsid w:val="00BF62AD"/>
    <w:rsid w:val="00C10A63"/>
    <w:rsid w:val="00DC5F87"/>
    <w:rsid w:val="00E94BC6"/>
    <w:rsid w:val="00FD6F93"/>
    <w:rsid w:val="00FE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FFF2819"/>
  <w14:defaultImageDpi w14:val="0"/>
  <w15:docId w15:val="{4E07E5E4-B1EE-484A-8C0D-53AD6B77B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FD6F9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5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ED292-A4C8-4F17-A5FA-97EEA20AD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四條畷市</dc:creator>
  <cp:keywords/>
  <dc:description/>
  <cp:lastModifiedBy>間路 遼太</cp:lastModifiedBy>
  <cp:revision>3</cp:revision>
  <cp:lastPrinted>2025-12-10T01:02:00Z</cp:lastPrinted>
  <dcterms:created xsi:type="dcterms:W3CDTF">2025-12-10T00:58:00Z</dcterms:created>
  <dcterms:modified xsi:type="dcterms:W3CDTF">2025-12-10T01:02:00Z</dcterms:modified>
</cp:coreProperties>
</file>