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F2E9" w14:textId="308E7C68" w:rsidR="001326B5" w:rsidRPr="00B82E58" w:rsidRDefault="00225031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bookmarkStart w:id="0" w:name="OLE_LINK2"/>
      <w:bookmarkStart w:id="1" w:name="OLE_LINK9"/>
      <w:bookmarkStart w:id="2" w:name="OLE_LINK8"/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 w:rsidR="00A65716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２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r w:rsidR="003B7F3C"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462F272D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6F89361B" w14:textId="462F272D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7BFCBD" w14:textId="3820321C" w:rsidR="00FA4D26" w:rsidRPr="00E07B69" w:rsidRDefault="00B6036A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>
        <w:rPr>
          <w:rFonts w:ascii="メイリオ" w:eastAsia="メイリオ" w:hAnsi="メイリオ" w:hint="eastAsia"/>
          <w:b/>
          <w:sz w:val="36"/>
          <w:szCs w:val="32"/>
        </w:rPr>
        <w:t>四條畷市</w:t>
      </w:r>
      <w:r w:rsidR="008876BB"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7CBBED0B" w:rsidR="001326B5" w:rsidRPr="00E07B69" w:rsidRDefault="004D3FD6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四條畷市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13F3" w14:textId="77777777" w:rsidR="003816A5" w:rsidRDefault="003816A5" w:rsidP="0097508A">
      <w:r>
        <w:separator/>
      </w:r>
    </w:p>
  </w:endnote>
  <w:endnote w:type="continuationSeparator" w:id="0">
    <w:p w14:paraId="00A93917" w14:textId="77777777" w:rsidR="003816A5" w:rsidRDefault="003816A5" w:rsidP="0097508A">
      <w:r>
        <w:continuationSeparator/>
      </w:r>
    </w:p>
  </w:endnote>
  <w:endnote w:type="continuationNotice" w:id="1">
    <w:p w14:paraId="4D6FF219" w14:textId="77777777" w:rsidR="003816A5" w:rsidRDefault="00381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5585" w14:textId="77777777" w:rsidR="003816A5" w:rsidRDefault="003816A5" w:rsidP="0097508A">
      <w:r>
        <w:separator/>
      </w:r>
    </w:p>
  </w:footnote>
  <w:footnote w:type="continuationSeparator" w:id="0">
    <w:p w14:paraId="12BC1FB0" w14:textId="77777777" w:rsidR="003816A5" w:rsidRDefault="003816A5" w:rsidP="0097508A">
      <w:r>
        <w:continuationSeparator/>
      </w:r>
    </w:p>
  </w:footnote>
  <w:footnote w:type="continuationNotice" w:id="1">
    <w:p w14:paraId="7D67A14F" w14:textId="77777777" w:rsidR="003816A5" w:rsidRDefault="00381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16A5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3FD6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26693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5716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036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5E62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27E5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0A6E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  <w15:docId w15:val="{8DE65286-8D23-42B0-847C-D8FA3C8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-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dcterms:created xsi:type="dcterms:W3CDTF">2025-03-31T05:51:00Z</dcterms:created>
  <dcterms:modified xsi:type="dcterms:W3CDTF">2025-03-31T05:51:00Z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