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3B9AC73" w14:textId="00B01395" w:rsidR="000413B3" w:rsidRDefault="001B5DF4">
      <w:r>
        <w:rPr>
          <w:noProof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1FEFB1BF" wp14:editId="2F43B9A0">
                <wp:simplePos x="0" y="0"/>
                <wp:positionH relativeFrom="column">
                  <wp:posOffset>4453491</wp:posOffset>
                </wp:positionH>
                <wp:positionV relativeFrom="paragraph">
                  <wp:posOffset>-1107</wp:posOffset>
                </wp:positionV>
                <wp:extent cx="1457325" cy="581025"/>
                <wp:effectExtent l="0" t="0" r="0" b="0"/>
                <wp:wrapNone/>
                <wp:docPr id="7" name="テキスト ボックス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0800000" flipV="1">
                          <a:off x="0" y="0"/>
                          <a:ext cx="1457325" cy="581025"/>
                        </a:xfrm>
                        <a:prstGeom prst="rect">
                          <a:avLst/>
                        </a:prstGeom>
                        <a:noFill/>
                        <a:ln w="12700">
                          <a:noFill/>
                        </a:ln>
                        <a:effectLst/>
                      </wps:spPr>
                      <wps:txbx>
                        <w:txbxContent>
                          <w:p w14:paraId="74500EE8" w14:textId="77777777" w:rsidR="00AF142D" w:rsidRPr="001B5DF4" w:rsidRDefault="00AF142D" w:rsidP="00A66F35">
                            <w:pPr>
                              <w:jc w:val="center"/>
                              <w:rPr>
                                <w:rFonts w:ascii="BIZ UDPゴシック" w:eastAsia="BIZ UDPゴシック" w:hAnsi="BIZ UDPゴシック"/>
                                <w:sz w:val="28"/>
                                <w:szCs w:val="28"/>
                              </w:rPr>
                            </w:pPr>
                            <w:r w:rsidRPr="001B5DF4">
                              <w:rPr>
                                <w:rFonts w:ascii="BIZ UDPゴシック" w:eastAsia="BIZ UDPゴシック" w:hAnsi="BIZ UDPゴシック" w:hint="eastAsia"/>
                                <w:sz w:val="28"/>
                                <w:szCs w:val="28"/>
                                <w:bdr w:val="single" w:sz="4" w:space="0" w:color="auto"/>
                              </w:rPr>
                              <w:t>資料</w:t>
                            </w:r>
                            <w:r w:rsidR="00BC053B" w:rsidRPr="001B5DF4">
                              <w:rPr>
                                <w:rFonts w:ascii="BIZ UDPゴシック" w:eastAsia="BIZ UDPゴシック" w:hAnsi="BIZ UDPゴシック" w:hint="eastAsia"/>
                                <w:sz w:val="28"/>
                                <w:szCs w:val="28"/>
                                <w:bdr w:val="single" w:sz="4" w:space="0" w:color="auto"/>
                              </w:rPr>
                              <w:t>１－１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FEFB1BF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7" o:spid="_x0000_s1026" type="#_x0000_t202" style="position:absolute;left:0;text-align:left;margin-left:350.65pt;margin-top:-.1pt;width:114.75pt;height:45.75pt;rotation:180;flip:y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" filled="f" stroked="f" strokeweight="1pt">
                <v:textbox>
                  <w:txbxContent>
                    <w:p w14:paraId="74500EE8" w14:textId="77777777" w:rsidR="00AF142D" w:rsidRPr="001B5DF4" w:rsidRDefault="00AF142D" w:rsidP="00A66F35">
                      <w:pPr>
                        <w:jc w:val="center"/>
                        <w:rPr>
                          <w:rFonts w:ascii="BIZ UDPゴシック" w:eastAsia="BIZ UDPゴシック" w:hAnsi="BIZ UDPゴシック"/>
                          <w:sz w:val="28"/>
                          <w:szCs w:val="28"/>
                        </w:rPr>
                      </w:pPr>
                      <w:r w:rsidRPr="001B5DF4">
                        <w:rPr>
                          <w:rFonts w:ascii="BIZ UDPゴシック" w:eastAsia="BIZ UDPゴシック" w:hAnsi="BIZ UDPゴシック" w:hint="eastAsia"/>
                          <w:sz w:val="28"/>
                          <w:szCs w:val="28"/>
                          <w:bdr w:val="single" w:sz="4" w:space="0" w:color="auto"/>
                        </w:rPr>
                        <w:t>資料</w:t>
                      </w:r>
                      <w:r w:rsidR="00BC053B" w:rsidRPr="001B5DF4">
                        <w:rPr>
                          <w:rFonts w:ascii="BIZ UDPゴシック" w:eastAsia="BIZ UDPゴシック" w:hAnsi="BIZ UDPゴシック" w:hint="eastAsia"/>
                          <w:sz w:val="28"/>
                          <w:szCs w:val="28"/>
                          <w:bdr w:val="single" w:sz="4" w:space="0" w:color="auto"/>
                        </w:rPr>
                        <w:t>１－１</w:t>
                      </w:r>
                    </w:p>
                  </w:txbxContent>
                </v:textbox>
              </v:shape>
            </w:pict>
          </mc:Fallback>
        </mc:AlternateContent>
      </w:r>
    </w:p>
    <w:p w14:paraId="75198A32" w14:textId="5D23B02A" w:rsidR="000413B3" w:rsidRDefault="000413B3"/>
    <w:p w14:paraId="6FD798DF" w14:textId="7DEBDA72" w:rsidR="000413B3" w:rsidRDefault="001B5DF4">
      <w:r>
        <w:rPr>
          <w:noProof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28DC331A" wp14:editId="27892445">
                <wp:simplePos x="0" y="0"/>
                <wp:positionH relativeFrom="column">
                  <wp:posOffset>1195705</wp:posOffset>
                </wp:positionH>
                <wp:positionV relativeFrom="paragraph">
                  <wp:posOffset>44450</wp:posOffset>
                </wp:positionV>
                <wp:extent cx="3345815" cy="344805"/>
                <wp:effectExtent l="0" t="0" r="0" b="0"/>
                <wp:wrapNone/>
                <wp:docPr id="39" name="テキスト ボックス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45815" cy="3448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9392801" w14:textId="77777777" w:rsidR="00AF142D" w:rsidRPr="001B5DF4" w:rsidRDefault="00420653" w:rsidP="0006453B">
                            <w:pPr>
                              <w:jc w:val="distribute"/>
                              <w:rPr>
                                <w:rFonts w:ascii="BIZ UDPゴシック" w:eastAsia="BIZ UDPゴシック" w:hAnsi="BIZ UDPゴシック"/>
                                <w:b/>
                                <w:sz w:val="24"/>
                                <w:szCs w:val="24"/>
                              </w:rPr>
                            </w:pPr>
                            <w:r w:rsidRPr="001B5DF4">
                              <w:rPr>
                                <w:rFonts w:ascii="BIZ UDPゴシック" w:eastAsia="BIZ UDPゴシック" w:hAnsi="BIZ UDPゴシック" w:hint="eastAsia"/>
                                <w:b/>
                                <w:sz w:val="24"/>
                                <w:szCs w:val="24"/>
                              </w:rPr>
                              <w:t>四條畷市立</w:t>
                            </w:r>
                            <w:r w:rsidR="00F12ADB" w:rsidRPr="001B5DF4">
                              <w:rPr>
                                <w:rFonts w:ascii="BIZ UDPゴシック" w:eastAsia="BIZ UDPゴシック" w:hAnsi="BIZ UDPゴシック" w:hint="eastAsia"/>
                                <w:b/>
                                <w:sz w:val="24"/>
                                <w:szCs w:val="24"/>
                              </w:rPr>
                              <w:t>教育文化センター</w:t>
                            </w:r>
                            <w:r w:rsidR="00AF142D" w:rsidRPr="001B5DF4">
                              <w:rPr>
                                <w:rFonts w:ascii="BIZ UDPゴシック" w:eastAsia="BIZ UDPゴシック" w:hAnsi="BIZ UDPゴシック" w:hint="eastAsia"/>
                                <w:b/>
                                <w:sz w:val="24"/>
                                <w:szCs w:val="24"/>
                              </w:rPr>
                              <w:t xml:space="preserve">　位置図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DC331A" id="テキスト ボックス 39" o:spid="_x0000_s1027" type="#_x0000_t202" style="position:absolute;left:0;text-align:left;margin-left:94.15pt;margin-top:3.5pt;width:263.45pt;height:27.1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" filled="f" stroked="f" strokeweight=".5pt">
                <v:textbox>
                  <w:txbxContent>
                    <w:p w14:paraId="59392801" w14:textId="77777777" w:rsidR="00AF142D" w:rsidRPr="001B5DF4" w:rsidRDefault="00420653" w:rsidP="0006453B">
                      <w:pPr>
                        <w:jc w:val="distribute"/>
                        <w:rPr>
                          <w:rFonts w:ascii="BIZ UDPゴシック" w:eastAsia="BIZ UDPゴシック" w:hAnsi="BIZ UDPゴシック"/>
                          <w:b/>
                          <w:sz w:val="24"/>
                          <w:szCs w:val="24"/>
                        </w:rPr>
                      </w:pPr>
                      <w:r w:rsidRPr="001B5DF4">
                        <w:rPr>
                          <w:rFonts w:ascii="BIZ UDPゴシック" w:eastAsia="BIZ UDPゴシック" w:hAnsi="BIZ UDPゴシック" w:hint="eastAsia"/>
                          <w:b/>
                          <w:sz w:val="24"/>
                          <w:szCs w:val="24"/>
                        </w:rPr>
                        <w:t>四條畷市立</w:t>
                      </w:r>
                      <w:r w:rsidR="00F12ADB" w:rsidRPr="001B5DF4">
                        <w:rPr>
                          <w:rFonts w:ascii="BIZ UDPゴシック" w:eastAsia="BIZ UDPゴシック" w:hAnsi="BIZ UDPゴシック" w:hint="eastAsia"/>
                          <w:b/>
                          <w:sz w:val="24"/>
                          <w:szCs w:val="24"/>
                        </w:rPr>
                        <w:t>教育文化センター</w:t>
                      </w:r>
                      <w:r w:rsidR="00AF142D" w:rsidRPr="001B5DF4">
                        <w:rPr>
                          <w:rFonts w:ascii="BIZ UDPゴシック" w:eastAsia="BIZ UDPゴシック" w:hAnsi="BIZ UDPゴシック" w:hint="eastAsia"/>
                          <w:b/>
                          <w:sz w:val="24"/>
                          <w:szCs w:val="24"/>
                        </w:rPr>
                        <w:t xml:space="preserve">　位置図</w:t>
                      </w:r>
                    </w:p>
                  </w:txbxContent>
                </v:textbox>
              </v:shape>
            </w:pict>
          </mc:Fallback>
        </mc:AlternateContent>
      </w:r>
    </w:p>
    <w:p w14:paraId="3D1094D4" w14:textId="23C450D6" w:rsidR="000413B3" w:rsidRDefault="000413B3"/>
    <w:p w14:paraId="402A5F8F" w14:textId="62C44397" w:rsidR="000413B3" w:rsidRDefault="000413B3"/>
    <w:p w14:paraId="34A0C2EC" w14:textId="71CFCCDE" w:rsidR="000413B3" w:rsidRDefault="006D693E">
      <w:pPr>
        <w:rPr>
          <w:rFonts w:hint="eastAsia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 wp14:anchorId="4BF34A12" wp14:editId="083CD50F">
                <wp:simplePos x="0" y="0"/>
                <wp:positionH relativeFrom="column">
                  <wp:posOffset>3526826</wp:posOffset>
                </wp:positionH>
                <wp:positionV relativeFrom="paragraph">
                  <wp:posOffset>2321417</wp:posOffset>
                </wp:positionV>
                <wp:extent cx="185948" cy="176362"/>
                <wp:effectExtent l="0" t="0" r="24130" b="14605"/>
                <wp:wrapNone/>
                <wp:docPr id="1773535999" name="楕円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5948" cy="176362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EE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4C19A87" id="楕円 14" o:spid="_x0000_s1026" style="position:absolute;margin-left:277.7pt;margin-top:182.8pt;width:14.65pt;height:13.9pt;z-index:251670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" filled="f" strokecolor="#e00" strokeweight="2pt"/>
            </w:pict>
          </mc:Fallback>
        </mc:AlternateContent>
      </w:r>
      <w:r>
        <w:rPr>
          <w:noProof/>
        </w:rPr>
        <w:drawing>
          <wp:inline distT="0" distB="0" distL="0" distR="0" wp14:anchorId="7E69148B" wp14:editId="5FB4FDB5">
            <wp:extent cx="5731510" cy="4049395"/>
            <wp:effectExtent l="0" t="0" r="2540" b="8255"/>
            <wp:docPr id="971447180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144718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049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62A6A3" w14:textId="2E26F8D8" w:rsidR="000413B3" w:rsidRDefault="000413B3"/>
    <w:p w14:paraId="619F78F4" w14:textId="2F9B18F5" w:rsidR="000413B3" w:rsidRDefault="000413B3"/>
    <w:p w14:paraId="3DF01C41" w14:textId="77777777" w:rsidR="000413B3" w:rsidRDefault="000413B3"/>
    <w:p w14:paraId="3F78CDDE" w14:textId="0A74D2AE" w:rsidR="000413B3" w:rsidRDefault="000413B3"/>
    <w:p w14:paraId="187E98D7" w14:textId="2EEDCA8A" w:rsidR="000413B3" w:rsidRDefault="000413B3"/>
    <w:p w14:paraId="4BBA25C1" w14:textId="0AE1B2DF" w:rsidR="000413B3" w:rsidRDefault="000413B3"/>
    <w:p w14:paraId="3F47390D" w14:textId="46323323" w:rsidR="000413B3" w:rsidRDefault="000413B3"/>
    <w:p w14:paraId="2A647CB1" w14:textId="7FB6FBC6" w:rsidR="000413B3" w:rsidRDefault="000413B3"/>
    <w:p w14:paraId="6C106B63" w14:textId="745E8DDE" w:rsidR="000413B3" w:rsidRDefault="000413B3"/>
    <w:p w14:paraId="4CF4B40B" w14:textId="7C9099B3" w:rsidR="000413B3" w:rsidRDefault="000413B3"/>
    <w:p w14:paraId="62ABE63B" w14:textId="2C7F6439" w:rsidR="000413B3" w:rsidRDefault="000413B3"/>
    <w:p w14:paraId="77AC5646" w14:textId="6A756B31" w:rsidR="000413B3" w:rsidRDefault="001B5DF4">
      <w:r>
        <w:rPr>
          <w:noProof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300231FE" wp14:editId="41BDB3EA">
                <wp:simplePos x="0" y="0"/>
                <wp:positionH relativeFrom="column">
                  <wp:posOffset>4889500</wp:posOffset>
                </wp:positionH>
                <wp:positionV relativeFrom="paragraph">
                  <wp:posOffset>152400</wp:posOffset>
                </wp:positionV>
                <wp:extent cx="476250" cy="63500"/>
                <wp:effectExtent l="0" t="0" r="0" b="0"/>
                <wp:wrapNone/>
                <wp:docPr id="1790811145" name="正方形/長方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250" cy="635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C2DB9A9" id="正方形/長方形 4" o:spid="_x0000_s1026" style="position:absolute;margin-left:385pt;margin-top:12pt;width:37.5pt;height:5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" fillcolor="white [3212]" stroked="f" strokeweight="2pt"/>
            </w:pict>
          </mc:Fallback>
        </mc:AlternateContent>
      </w:r>
    </w:p>
    <w:p w14:paraId="2976AA66" w14:textId="04DF19AB" w:rsidR="000413B3" w:rsidRDefault="001B5DF4">
      <w:r>
        <w:rPr>
          <w:noProof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5020B490" wp14:editId="6A7950F4">
                <wp:simplePos x="0" y="0"/>
                <wp:positionH relativeFrom="column">
                  <wp:posOffset>3816350</wp:posOffset>
                </wp:positionH>
                <wp:positionV relativeFrom="paragraph">
                  <wp:posOffset>31750</wp:posOffset>
                </wp:positionV>
                <wp:extent cx="387350" cy="120650"/>
                <wp:effectExtent l="0" t="0" r="0" b="0"/>
                <wp:wrapNone/>
                <wp:docPr id="1244821378" name="正方形/長方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7350" cy="1206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4541191" id="正方形/長方形 4" o:spid="_x0000_s1026" style="position:absolute;margin-left:300.5pt;margin-top:2.5pt;width:30.5pt;height:9.5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" fillcolor="white [3212]" stroked="f" strokeweight="2pt"/>
            </w:pict>
          </mc:Fallback>
        </mc:AlternateContent>
      </w:r>
    </w:p>
    <w:p w14:paraId="4873E558" w14:textId="16C0F399" w:rsidR="000413B3" w:rsidRDefault="000413B3"/>
    <w:p w14:paraId="21323617" w14:textId="0E9A7548" w:rsidR="000413B3" w:rsidRDefault="000413B3"/>
    <w:p w14:paraId="1E51D105" w14:textId="77777777" w:rsidR="000413B3" w:rsidRDefault="000413B3"/>
    <w:p w14:paraId="43CC7D4A" w14:textId="77777777" w:rsidR="000413B3" w:rsidRDefault="000413B3"/>
    <w:p w14:paraId="16EF5CDF" w14:textId="77777777" w:rsidR="000413B3" w:rsidRDefault="000413B3"/>
    <w:p w14:paraId="77CA9A72" w14:textId="77777777" w:rsidR="000465CF" w:rsidRDefault="000465CF"/>
    <w:p w14:paraId="4C04A902" w14:textId="77777777" w:rsidR="001B5DF4" w:rsidRDefault="001B5DF4"/>
    <w:p w14:paraId="19CFED4A" w14:textId="77777777" w:rsidR="001B5DF4" w:rsidRDefault="001B5DF4"/>
    <w:p w14:paraId="17678A65" w14:textId="77777777" w:rsidR="001B5DF4" w:rsidRDefault="001B5DF4"/>
    <w:p w14:paraId="5D2FBAA5" w14:textId="77777777" w:rsidR="001B5DF4" w:rsidRDefault="001B5DF4"/>
    <w:p w14:paraId="3B091D53" w14:textId="77777777" w:rsidR="001B5DF4" w:rsidRDefault="001B5DF4"/>
    <w:p w14:paraId="6C2AE78C" w14:textId="77777777" w:rsidR="001B5DF4" w:rsidRDefault="001B5DF4"/>
    <w:p w14:paraId="71127187" w14:textId="77777777" w:rsidR="001B5DF4" w:rsidRDefault="001B5DF4"/>
    <w:p w14:paraId="170F1F04" w14:textId="77777777" w:rsidR="001B5DF4" w:rsidRDefault="001B5DF4"/>
    <w:p w14:paraId="4F5160A6" w14:textId="77777777" w:rsidR="001B5DF4" w:rsidRDefault="001B5DF4"/>
    <w:sectPr w:rsidR="001B5DF4" w:rsidSect="001B5DF4">
      <w:pgSz w:w="11906" w:h="16838"/>
      <w:pgMar w:top="1080" w:right="1440" w:bottom="1080" w:left="144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ACBCAC2" w14:textId="77777777" w:rsidR="00080A9A" w:rsidRDefault="00080A9A" w:rsidP="00BF7938">
      <w:r>
        <w:separator/>
      </w:r>
    </w:p>
  </w:endnote>
  <w:endnote w:type="continuationSeparator" w:id="0">
    <w:p w14:paraId="3C2809FE" w14:textId="77777777" w:rsidR="00080A9A" w:rsidRDefault="00080A9A" w:rsidP="00BF793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BIZ UDPゴシック">
    <w:panose1 w:val="020B0400000000000000"/>
    <w:charset w:val="80"/>
    <w:family w:val="modern"/>
    <w:pitch w:val="variable"/>
    <w:sig w:usb0="E00002F7" w:usb1="2AC7EDF8" w:usb2="00000012" w:usb3="00000000" w:csb0="0002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F5BF6DE" w14:textId="77777777" w:rsidR="00080A9A" w:rsidRDefault="00080A9A" w:rsidP="00BF7938">
      <w:r>
        <w:separator/>
      </w:r>
    </w:p>
  </w:footnote>
  <w:footnote w:type="continuationSeparator" w:id="0">
    <w:p w14:paraId="01A23386" w14:textId="77777777" w:rsidR="00080A9A" w:rsidRDefault="00080A9A" w:rsidP="00BF7938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8193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452EC"/>
    <w:rsid w:val="000413B3"/>
    <w:rsid w:val="000465CF"/>
    <w:rsid w:val="0006453B"/>
    <w:rsid w:val="00080A9A"/>
    <w:rsid w:val="00080EA3"/>
    <w:rsid w:val="001627A6"/>
    <w:rsid w:val="001B5DF4"/>
    <w:rsid w:val="00225A52"/>
    <w:rsid w:val="00270FA4"/>
    <w:rsid w:val="003B61A4"/>
    <w:rsid w:val="003D27EE"/>
    <w:rsid w:val="00420653"/>
    <w:rsid w:val="00487761"/>
    <w:rsid w:val="004A2B65"/>
    <w:rsid w:val="005D03F3"/>
    <w:rsid w:val="005E4D52"/>
    <w:rsid w:val="00673F4E"/>
    <w:rsid w:val="006D693E"/>
    <w:rsid w:val="0077608A"/>
    <w:rsid w:val="007C2F9A"/>
    <w:rsid w:val="00A66F35"/>
    <w:rsid w:val="00AF142D"/>
    <w:rsid w:val="00BC053B"/>
    <w:rsid w:val="00BF7938"/>
    <w:rsid w:val="00C452EC"/>
    <w:rsid w:val="00D50E40"/>
    <w:rsid w:val="00EC2AD7"/>
    <w:rsid w:val="00F12ADB"/>
    <w:rsid w:val="00FD44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>
      <v:textbox inset="5.85pt,.7pt,5.85pt,.7pt"/>
    </o:shapedefaults>
    <o:shapelayout v:ext="edit">
      <o:idmap v:ext="edit" data="1"/>
    </o:shapelayout>
  </w:shapeDefaults>
  <w:decimalSymbol w:val="."/>
  <w:listSeparator w:val=","/>
  <w14:docId w14:val="5FA571D5"/>
  <w15:docId w15:val="{C9953188-0EF7-47F2-9651-74448A3BB8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452EC"/>
    <w:pPr>
      <w:widowControl w:val="0"/>
      <w:jc w:val="both"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452EC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C452EC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BF7938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BF7938"/>
  </w:style>
  <w:style w:type="paragraph" w:styleId="a7">
    <w:name w:val="footer"/>
    <w:basedOn w:val="a"/>
    <w:link w:val="a8"/>
    <w:uiPriority w:val="99"/>
    <w:unhideWhenUsed/>
    <w:rsid w:val="00BF7938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BF7938"/>
  </w:style>
  <w:style w:type="table" w:styleId="a9">
    <w:name w:val="Table Grid"/>
    <w:basedOn w:val="a1"/>
    <w:uiPriority w:val="59"/>
    <w:rsid w:val="00BF793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6290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915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706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8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662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650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684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623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680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189</TotalTime>
  <Pages>2</Pages>
  <Words>5</Words>
  <Characters>35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u22161</dc:creator>
  <cp:lastModifiedBy>堀合 裕可</cp:lastModifiedBy>
  <cp:revision>15</cp:revision>
  <cp:lastPrinted>2015-02-06T00:48:00Z</cp:lastPrinted>
  <dcterms:created xsi:type="dcterms:W3CDTF">2015-02-04T23:40:00Z</dcterms:created>
  <dcterms:modified xsi:type="dcterms:W3CDTF">2025-06-06T07:59:00Z</dcterms:modified>
</cp:coreProperties>
</file>