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A4E0E" w14:textId="77777777" w:rsidR="001D20C5" w:rsidRPr="000F2FFD" w:rsidRDefault="001D20C5" w:rsidP="001D20C5">
      <w:pPr>
        <w:spacing w:afterLines="50" w:after="180"/>
        <w:rPr>
          <w:color w:val="000000" w:themeColor="text1"/>
          <w:sz w:val="24"/>
        </w:rPr>
      </w:pPr>
      <w:r w:rsidRPr="000F2FFD">
        <w:rPr>
          <w:rFonts w:hint="eastAsia"/>
          <w:color w:val="000000" w:themeColor="text1"/>
          <w:sz w:val="24"/>
        </w:rPr>
        <w:t>（様式第１－２号）</w:t>
      </w:r>
    </w:p>
    <w:p w14:paraId="09914615" w14:textId="77777777" w:rsidR="001D20C5" w:rsidRPr="000F2FFD" w:rsidRDefault="001D20C5" w:rsidP="001D20C5">
      <w:pPr>
        <w:widowControl/>
        <w:jc w:val="center"/>
        <w:rPr>
          <w:rFonts w:ascii="HG丸ゴシックM-PRO" w:eastAsia="HG丸ゴシックM-PRO" w:hAnsi="ＭＳ Ｐゴシック" w:cs="ＭＳ Ｐゴシック"/>
          <w:b/>
          <w:bCs/>
          <w:color w:val="000000" w:themeColor="text1"/>
          <w:kern w:val="0"/>
          <w:sz w:val="32"/>
          <w:szCs w:val="20"/>
        </w:rPr>
      </w:pPr>
      <w:r w:rsidRPr="000F2FFD">
        <w:rPr>
          <w:rFonts w:ascii="HG丸ゴシックM-PRO" w:eastAsia="HG丸ゴシックM-PRO" w:hAnsi="ＭＳ Ｐゴシック" w:cs="ＭＳ Ｐゴシック" w:hint="eastAsia"/>
          <w:b/>
          <w:bCs/>
          <w:color w:val="000000" w:themeColor="text1"/>
          <w:kern w:val="0"/>
          <w:sz w:val="32"/>
          <w:szCs w:val="20"/>
        </w:rPr>
        <w:t>「四條畷市歴史サポーター」　登録申込書（団体）</w:t>
      </w:r>
    </w:p>
    <w:p w14:paraId="253A42B0" w14:textId="77777777" w:rsidR="001D20C5" w:rsidRPr="000F2FFD" w:rsidRDefault="001D20C5" w:rsidP="001D20C5">
      <w:pPr>
        <w:widowControl/>
        <w:spacing w:line="240" w:lineRule="exact"/>
        <w:jc w:val="right"/>
        <w:rPr>
          <w:rFonts w:ascii="HG丸ゴシックM-PRO" w:eastAsia="HG丸ゴシックM-PRO" w:hAnsi="ＭＳ Ｐゴシック" w:cs="ＭＳ Ｐゴシック"/>
          <w:color w:val="000000" w:themeColor="text1"/>
          <w:kern w:val="0"/>
          <w:szCs w:val="21"/>
        </w:rPr>
      </w:pPr>
    </w:p>
    <w:p w14:paraId="471D101C" w14:textId="77777777" w:rsidR="001D20C5" w:rsidRPr="000F2FFD" w:rsidRDefault="001D20C5" w:rsidP="001D20C5">
      <w:pPr>
        <w:widowControl/>
        <w:spacing w:line="240" w:lineRule="exact"/>
        <w:jc w:val="left"/>
        <w:rPr>
          <w:rFonts w:ascii="HG丸ゴシックM-PRO" w:eastAsia="HG丸ゴシックM-PRO" w:hAnsi="ＭＳ Ｐゴシック" w:cs="ＭＳ Ｐゴシック"/>
          <w:color w:val="000000" w:themeColor="text1"/>
          <w:kern w:val="0"/>
          <w:sz w:val="24"/>
          <w:szCs w:val="21"/>
        </w:rPr>
      </w:pPr>
      <w:r w:rsidRPr="000F2FFD">
        <w:rPr>
          <w:rFonts w:ascii="HG丸ゴシックM-PRO" w:eastAsia="HG丸ゴシックM-PRO" w:hAnsi="ＭＳ Ｐゴシック" w:cs="ＭＳ Ｐゴシック" w:hint="eastAsia"/>
          <w:color w:val="000000" w:themeColor="text1"/>
          <w:kern w:val="0"/>
          <w:sz w:val="24"/>
          <w:szCs w:val="21"/>
        </w:rPr>
        <w:t>四條畷市教育委員会教育長　宛</w:t>
      </w:r>
    </w:p>
    <w:p w14:paraId="40FFE886" w14:textId="77777777" w:rsidR="001D20C5" w:rsidRPr="000F2FFD" w:rsidRDefault="001D20C5" w:rsidP="001D20C5">
      <w:pPr>
        <w:widowControl/>
        <w:spacing w:line="240" w:lineRule="exact"/>
        <w:jc w:val="right"/>
        <w:rPr>
          <w:rFonts w:ascii="HG丸ゴシックM-PRO" w:eastAsia="HG丸ゴシックM-PRO" w:hAnsi="ＭＳ Ｐゴシック" w:cs="ＭＳ Ｐゴシック"/>
          <w:color w:val="000000" w:themeColor="text1"/>
          <w:kern w:val="0"/>
          <w:szCs w:val="21"/>
        </w:rPr>
      </w:pPr>
      <w:r w:rsidRPr="000F2FFD">
        <w:rPr>
          <w:rFonts w:ascii="HG丸ゴシックM-PRO" w:eastAsia="HG丸ゴシックM-PRO" w:hAnsi="ＭＳ Ｐゴシック" w:cs="ＭＳ Ｐゴシック" w:hint="eastAsia"/>
          <w:color w:val="000000" w:themeColor="text1"/>
          <w:kern w:val="0"/>
          <w:szCs w:val="21"/>
        </w:rPr>
        <w:t xml:space="preserve">　　　年　　　月　　　日</w:t>
      </w:r>
    </w:p>
    <w:p w14:paraId="34883B2A" w14:textId="77777777" w:rsidR="001D20C5" w:rsidRPr="000F2FFD" w:rsidRDefault="001D20C5" w:rsidP="001D20C5">
      <w:pPr>
        <w:widowControl/>
        <w:spacing w:line="240" w:lineRule="exact"/>
        <w:jc w:val="right"/>
        <w:rPr>
          <w:rFonts w:ascii="HG丸ゴシックM-PRO" w:eastAsia="HG丸ゴシックM-PRO" w:hAnsi="ＭＳ Ｐゴシック" w:cs="ＭＳ Ｐゴシック"/>
          <w:color w:val="000000" w:themeColor="text1"/>
          <w:kern w:val="0"/>
          <w:szCs w:val="21"/>
        </w:rPr>
      </w:pP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7"/>
        <w:gridCol w:w="1053"/>
        <w:gridCol w:w="8161"/>
      </w:tblGrid>
      <w:tr w:rsidR="001D20C5" w:rsidRPr="000F2FFD" w14:paraId="3F88A0C5" w14:textId="77777777" w:rsidTr="00FF72D0">
        <w:trPr>
          <w:cantSplit/>
          <w:trHeight w:val="676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295F8" w14:textId="77777777" w:rsidR="001D20C5" w:rsidRPr="000F2FFD" w:rsidRDefault="001D20C5" w:rsidP="00FF72D0">
            <w:pPr>
              <w:widowControl/>
              <w:snapToGrid w:val="0"/>
              <w:jc w:val="center"/>
              <w:rPr>
                <w:rFonts w:ascii="HG丸ゴシックM-PRO" w:eastAsia="HG丸ゴシックM-PRO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0F2FFD">
              <w:rPr>
                <w:rFonts w:ascii="HG丸ゴシックM-PRO" w:eastAsia="HG丸ゴシックM-PRO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団体名</w:t>
            </w:r>
          </w:p>
        </w:tc>
        <w:tc>
          <w:tcPr>
            <w:tcW w:w="8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03186" w14:textId="77777777" w:rsidR="001D20C5" w:rsidRPr="000F2FFD" w:rsidRDefault="001D20C5" w:rsidP="00FF72D0">
            <w:pPr>
              <w:widowControl/>
              <w:jc w:val="left"/>
              <w:rPr>
                <w:rFonts w:ascii="HG丸ゴシックM-PRO" w:eastAsia="HG丸ゴシックM-PRO" w:hAnsi="ＭＳ Ｐゴシック" w:cs="ＭＳ Ｐゴシック"/>
                <w:color w:val="000000" w:themeColor="text1"/>
                <w:kern w:val="0"/>
                <w:sz w:val="22"/>
                <w:szCs w:val="20"/>
              </w:rPr>
            </w:pPr>
          </w:p>
        </w:tc>
      </w:tr>
      <w:tr w:rsidR="001D20C5" w:rsidRPr="000F2FFD" w14:paraId="6F3B928C" w14:textId="77777777" w:rsidTr="00FF72D0">
        <w:trPr>
          <w:cantSplit/>
          <w:trHeight w:val="50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C7D28" w14:textId="77777777" w:rsidR="001D20C5" w:rsidRPr="000F2FFD" w:rsidRDefault="001D20C5" w:rsidP="00FF72D0">
            <w:pPr>
              <w:widowControl/>
              <w:snapToGrid w:val="0"/>
              <w:jc w:val="center"/>
              <w:rPr>
                <w:rFonts w:ascii="HG丸ゴシックM-PRO" w:eastAsia="HG丸ゴシックM-PRO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0F2FFD">
              <w:rPr>
                <w:rFonts w:ascii="HG丸ゴシックM-PRO" w:eastAsia="HG丸ゴシックM-PRO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代表者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A4E55" w14:textId="77777777" w:rsidR="001D20C5" w:rsidRPr="000F2FFD" w:rsidRDefault="001D20C5" w:rsidP="00FF72D0">
            <w:pPr>
              <w:widowControl/>
              <w:snapToGrid w:val="0"/>
              <w:jc w:val="center"/>
              <w:rPr>
                <w:rFonts w:ascii="HG丸ゴシックM-PRO" w:eastAsia="HG丸ゴシックM-PRO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0F2FFD">
              <w:rPr>
                <w:rFonts w:ascii="HG丸ゴシックM-PRO" w:eastAsia="HG丸ゴシックM-PRO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名前</w:t>
            </w:r>
          </w:p>
        </w:tc>
        <w:tc>
          <w:tcPr>
            <w:tcW w:w="8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BF4D0" w14:textId="77777777" w:rsidR="001D20C5" w:rsidRPr="000F2FFD" w:rsidRDefault="001D20C5" w:rsidP="00FF72D0">
            <w:pPr>
              <w:widowControl/>
              <w:jc w:val="left"/>
              <w:rPr>
                <w:rFonts w:ascii="HG丸ゴシックM-PRO" w:eastAsia="HG丸ゴシックM-PRO" w:hAnsi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0F2FFD">
              <w:rPr>
                <w:rFonts w:ascii="HG丸ゴシックM-PRO" w:eastAsia="HG丸ゴシックM-PRO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フリガナ</w:t>
            </w:r>
          </w:p>
        </w:tc>
      </w:tr>
      <w:tr w:rsidR="001D20C5" w:rsidRPr="000F2FFD" w14:paraId="0237DF24" w14:textId="77777777" w:rsidTr="00FF72D0">
        <w:trPr>
          <w:cantSplit/>
          <w:trHeight w:val="7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1ED88" w14:textId="77777777" w:rsidR="001D20C5" w:rsidRPr="000F2FFD" w:rsidRDefault="001D20C5" w:rsidP="00FF72D0">
            <w:pPr>
              <w:widowControl/>
              <w:snapToGrid w:val="0"/>
              <w:jc w:val="center"/>
              <w:rPr>
                <w:rFonts w:ascii="HG丸ゴシックM-PRO" w:eastAsia="HG丸ゴシックM-PRO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2712B" w14:textId="77777777" w:rsidR="001D20C5" w:rsidRPr="000F2FFD" w:rsidRDefault="001D20C5" w:rsidP="00FF72D0">
            <w:pPr>
              <w:widowControl/>
              <w:snapToGrid w:val="0"/>
              <w:jc w:val="center"/>
              <w:rPr>
                <w:rFonts w:ascii="HG丸ゴシックM-PRO" w:eastAsia="HG丸ゴシックM-PRO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C54A4" w14:textId="77777777" w:rsidR="001D20C5" w:rsidRPr="000F2FFD" w:rsidRDefault="001D20C5" w:rsidP="00FF72D0">
            <w:pPr>
              <w:widowControl/>
              <w:jc w:val="left"/>
              <w:rPr>
                <w:rFonts w:ascii="HG丸ゴシックM-PRO" w:eastAsia="HG丸ゴシックM-PRO" w:hAnsi="ＭＳ Ｐゴシック" w:cs="ＭＳ Ｐゴシック"/>
                <w:color w:val="000000" w:themeColor="text1"/>
                <w:kern w:val="0"/>
                <w:sz w:val="22"/>
                <w:szCs w:val="20"/>
              </w:rPr>
            </w:pPr>
          </w:p>
        </w:tc>
      </w:tr>
      <w:tr w:rsidR="001D20C5" w:rsidRPr="000F2FFD" w14:paraId="0F27A665" w14:textId="77777777" w:rsidTr="00FF72D0">
        <w:trPr>
          <w:cantSplit/>
          <w:trHeight w:val="42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80719" w14:textId="77777777" w:rsidR="001D20C5" w:rsidRPr="000F2FFD" w:rsidRDefault="001D20C5" w:rsidP="00FF72D0">
            <w:pPr>
              <w:widowControl/>
              <w:snapToGrid w:val="0"/>
              <w:jc w:val="center"/>
              <w:rPr>
                <w:rFonts w:ascii="HG丸ゴシックM-PRO" w:eastAsia="HG丸ゴシックM-PRO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0F2FFD">
              <w:rPr>
                <w:rFonts w:ascii="HG丸ゴシックM-PRO" w:eastAsia="HG丸ゴシックM-PRO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担当者連絡先</w:t>
            </w:r>
          </w:p>
        </w:tc>
        <w:tc>
          <w:tcPr>
            <w:tcW w:w="10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52B90" w14:textId="77777777" w:rsidR="001D20C5" w:rsidRPr="000F2FFD" w:rsidRDefault="001D20C5" w:rsidP="00FF72D0">
            <w:pPr>
              <w:widowControl/>
              <w:snapToGrid w:val="0"/>
              <w:jc w:val="center"/>
              <w:rPr>
                <w:rFonts w:ascii="HG丸ゴシックM-PRO" w:eastAsia="HG丸ゴシックM-PRO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0F2FFD">
              <w:rPr>
                <w:rFonts w:ascii="HG丸ゴシックM-PRO" w:eastAsia="HG丸ゴシックM-PRO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名前</w:t>
            </w:r>
          </w:p>
        </w:tc>
        <w:tc>
          <w:tcPr>
            <w:tcW w:w="8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53037" w14:textId="77777777" w:rsidR="001D20C5" w:rsidRPr="000F2FFD" w:rsidRDefault="001D20C5" w:rsidP="00FF72D0">
            <w:pPr>
              <w:widowControl/>
              <w:jc w:val="left"/>
              <w:rPr>
                <w:rFonts w:ascii="HG丸ゴシックM-PRO" w:eastAsia="HG丸ゴシックM-PRO" w:hAnsi="ＭＳ Ｐゴシック" w:cs="ＭＳ Ｐゴシック"/>
                <w:color w:val="000000" w:themeColor="text1"/>
                <w:kern w:val="0"/>
                <w:sz w:val="22"/>
                <w:szCs w:val="20"/>
              </w:rPr>
            </w:pPr>
            <w:r w:rsidRPr="000F2FFD">
              <w:rPr>
                <w:rFonts w:ascii="HG丸ゴシックM-PRO" w:eastAsia="HG丸ゴシックM-PRO" w:hAnsi="ＭＳ Ｐゴシック" w:cs="ＭＳ Ｐゴシック" w:hint="eastAsia"/>
                <w:color w:val="000000" w:themeColor="text1"/>
                <w:kern w:val="0"/>
                <w:sz w:val="22"/>
                <w:szCs w:val="20"/>
              </w:rPr>
              <w:t>フリガナ</w:t>
            </w:r>
          </w:p>
        </w:tc>
      </w:tr>
      <w:tr w:rsidR="001D20C5" w:rsidRPr="000F2FFD" w14:paraId="0E28FDA4" w14:textId="77777777" w:rsidTr="00FF72D0">
        <w:trPr>
          <w:cantSplit/>
          <w:trHeight w:val="82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72044" w14:textId="77777777" w:rsidR="001D20C5" w:rsidRPr="000F2FFD" w:rsidRDefault="001D20C5" w:rsidP="00FF72D0">
            <w:pPr>
              <w:widowControl/>
              <w:snapToGrid w:val="0"/>
              <w:jc w:val="center"/>
              <w:rPr>
                <w:rFonts w:ascii="HG丸ゴシックM-PRO" w:eastAsia="HG丸ゴシックM-PRO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DDE05" w14:textId="77777777" w:rsidR="001D20C5" w:rsidRPr="000F2FFD" w:rsidRDefault="001D20C5" w:rsidP="00FF72D0">
            <w:pPr>
              <w:widowControl/>
              <w:snapToGrid w:val="0"/>
              <w:jc w:val="center"/>
              <w:rPr>
                <w:rFonts w:ascii="HG丸ゴシックM-PRO" w:eastAsia="HG丸ゴシックM-PRO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B2F78" w14:textId="77777777" w:rsidR="001D20C5" w:rsidRPr="000F2FFD" w:rsidRDefault="001D20C5" w:rsidP="00FF72D0">
            <w:pPr>
              <w:widowControl/>
              <w:jc w:val="left"/>
              <w:rPr>
                <w:rFonts w:ascii="HG丸ゴシックM-PRO" w:eastAsia="HG丸ゴシックM-PRO" w:hAnsi="ＭＳ Ｐゴシック" w:cs="ＭＳ Ｐゴシック"/>
                <w:color w:val="000000" w:themeColor="text1"/>
                <w:kern w:val="0"/>
                <w:sz w:val="22"/>
                <w:szCs w:val="20"/>
              </w:rPr>
            </w:pPr>
          </w:p>
        </w:tc>
      </w:tr>
      <w:tr w:rsidR="001D20C5" w:rsidRPr="000F2FFD" w14:paraId="44AC4D07" w14:textId="77777777" w:rsidTr="00FF72D0">
        <w:trPr>
          <w:cantSplit/>
          <w:trHeight w:val="92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7378C" w14:textId="77777777" w:rsidR="001D20C5" w:rsidRPr="000F2FFD" w:rsidRDefault="001D20C5" w:rsidP="00FF72D0">
            <w:pPr>
              <w:widowControl/>
              <w:jc w:val="center"/>
              <w:rPr>
                <w:rFonts w:ascii="HG丸ゴシックM-PRO" w:eastAsia="HG丸ゴシックM-PRO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ACDD4" w14:textId="77777777" w:rsidR="001D20C5" w:rsidRPr="000F2FFD" w:rsidRDefault="001D20C5" w:rsidP="00FF72D0">
            <w:pPr>
              <w:widowControl/>
              <w:jc w:val="center"/>
              <w:rPr>
                <w:rFonts w:ascii="HG丸ゴシックM-PRO" w:eastAsia="HG丸ゴシックM-PRO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0F2FFD">
              <w:rPr>
                <w:rFonts w:ascii="HG丸ゴシックM-PRO" w:eastAsia="HG丸ゴシックM-PRO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住所</w:t>
            </w:r>
          </w:p>
        </w:tc>
        <w:tc>
          <w:tcPr>
            <w:tcW w:w="8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6FAEE" w14:textId="77777777" w:rsidR="001D20C5" w:rsidRPr="000F2FFD" w:rsidRDefault="001D20C5" w:rsidP="00FF72D0">
            <w:pPr>
              <w:widowControl/>
              <w:jc w:val="left"/>
              <w:rPr>
                <w:rFonts w:ascii="HG丸ゴシックM-PRO" w:eastAsia="HG丸ゴシックM-PRO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0F2FFD">
              <w:rPr>
                <w:rFonts w:ascii="HG丸ゴシックM-PRO" w:eastAsia="HG丸ゴシックM-PRO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〒</w:t>
            </w:r>
          </w:p>
          <w:p w14:paraId="2D057027" w14:textId="77777777" w:rsidR="001D20C5" w:rsidRPr="000F2FFD" w:rsidRDefault="001D20C5" w:rsidP="00FF72D0">
            <w:pPr>
              <w:widowControl/>
              <w:jc w:val="left"/>
              <w:rPr>
                <w:rFonts w:ascii="HG丸ゴシックM-PRO" w:eastAsia="HG丸ゴシックM-PRO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D20C5" w:rsidRPr="000F2FFD" w14:paraId="786EFB0D" w14:textId="77777777" w:rsidTr="00FF72D0">
        <w:trPr>
          <w:cantSplit/>
          <w:trHeight w:val="92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3DC9D" w14:textId="77777777" w:rsidR="001D20C5" w:rsidRPr="000F2FFD" w:rsidRDefault="001D20C5" w:rsidP="00FF72D0">
            <w:pPr>
              <w:widowControl/>
              <w:snapToGrid w:val="0"/>
              <w:jc w:val="center"/>
              <w:rPr>
                <w:rFonts w:ascii="HG丸ゴシックM-PRO" w:eastAsia="HG丸ゴシックM-PRO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32910" w14:textId="77777777" w:rsidR="001D20C5" w:rsidRPr="000F2FFD" w:rsidRDefault="001D20C5" w:rsidP="00FF72D0">
            <w:pPr>
              <w:widowControl/>
              <w:snapToGrid w:val="0"/>
              <w:jc w:val="center"/>
              <w:rPr>
                <w:rFonts w:ascii="HG丸ゴシックM-PRO" w:eastAsia="HG丸ゴシックM-PRO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0F2FFD">
              <w:rPr>
                <w:rFonts w:ascii="HG丸ゴシックM-PRO" w:eastAsia="HG丸ゴシックM-PRO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電話</w:t>
            </w:r>
          </w:p>
          <w:p w14:paraId="1E4AFCDE" w14:textId="77777777" w:rsidR="001D20C5" w:rsidRPr="000F2FFD" w:rsidRDefault="001D20C5" w:rsidP="00FF72D0">
            <w:pPr>
              <w:widowControl/>
              <w:snapToGrid w:val="0"/>
              <w:jc w:val="center"/>
              <w:rPr>
                <w:rFonts w:ascii="HG丸ゴシックM-PRO" w:eastAsia="HG丸ゴシックM-PRO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0F2FFD">
              <w:rPr>
                <w:rFonts w:ascii="HG丸ゴシックM-PRO" w:eastAsia="HG丸ゴシックM-PRO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番号</w:t>
            </w:r>
          </w:p>
        </w:tc>
        <w:tc>
          <w:tcPr>
            <w:tcW w:w="8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39103" w14:textId="77777777" w:rsidR="001D20C5" w:rsidRPr="000F2FFD" w:rsidRDefault="001D20C5" w:rsidP="00FF72D0">
            <w:pPr>
              <w:widowControl/>
              <w:jc w:val="left"/>
              <w:rPr>
                <w:rFonts w:ascii="HG丸ゴシックM-PRO" w:eastAsia="HG丸ゴシックM-PRO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D20C5" w:rsidRPr="000F2FFD" w14:paraId="6AB25A23" w14:textId="77777777" w:rsidTr="00FF72D0">
        <w:trPr>
          <w:cantSplit/>
          <w:trHeight w:val="92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20F31" w14:textId="77777777" w:rsidR="001D20C5" w:rsidRPr="000F2FFD" w:rsidRDefault="001D20C5" w:rsidP="00FF72D0">
            <w:pPr>
              <w:widowControl/>
              <w:jc w:val="center"/>
              <w:rPr>
                <w:rFonts w:ascii="HG丸ゴシックM-PRO" w:eastAsia="HG丸ゴシックM-PRO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DB32C" w14:textId="77777777" w:rsidR="001D20C5" w:rsidRPr="000F2FFD" w:rsidRDefault="001D20C5" w:rsidP="00FF72D0">
            <w:pPr>
              <w:widowControl/>
              <w:jc w:val="center"/>
              <w:rPr>
                <w:rFonts w:ascii="HG丸ゴシックM-PRO" w:eastAsia="HG丸ゴシックM-PRO" w:hAnsi="ＭＳ Ｐゴシック" w:cs="ＭＳ Ｐゴシック"/>
                <w:color w:val="000000" w:themeColor="text1"/>
                <w:kern w:val="0"/>
                <w:szCs w:val="21"/>
              </w:rPr>
            </w:pPr>
            <w:r w:rsidRPr="000F2FFD">
              <w:rPr>
                <w:rFonts w:ascii="HG丸ゴシックM-PRO" w:eastAsia="HG丸ゴシックM-PRO" w:hAnsi="ＭＳ Ｐゴシック" w:cs="ＭＳ Ｐゴシック" w:hint="eastAsia"/>
                <w:color w:val="000000" w:themeColor="text1"/>
                <w:kern w:val="0"/>
                <w:szCs w:val="21"/>
              </w:rPr>
              <w:t>メール</w:t>
            </w:r>
          </w:p>
          <w:p w14:paraId="3C3FA029" w14:textId="77777777" w:rsidR="001D20C5" w:rsidRPr="000F2FFD" w:rsidRDefault="001D20C5" w:rsidP="00FF72D0">
            <w:pPr>
              <w:widowControl/>
              <w:jc w:val="center"/>
              <w:rPr>
                <w:rFonts w:ascii="HG丸ゴシックM-PRO" w:eastAsia="HG丸ゴシックM-PRO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0F2FFD">
              <w:rPr>
                <w:rFonts w:ascii="HG丸ゴシックM-PRO" w:eastAsia="HG丸ゴシックM-PRO" w:hAnsi="ＭＳ Ｐゴシック" w:cs="ＭＳ Ｐゴシック" w:hint="eastAsia"/>
                <w:color w:val="000000" w:themeColor="text1"/>
                <w:kern w:val="0"/>
                <w:szCs w:val="21"/>
              </w:rPr>
              <w:t>アドレス</w:t>
            </w:r>
          </w:p>
        </w:tc>
        <w:tc>
          <w:tcPr>
            <w:tcW w:w="8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0246D" w14:textId="77777777" w:rsidR="001D20C5" w:rsidRPr="000F2FFD" w:rsidRDefault="001D20C5" w:rsidP="00FF72D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D20C5" w:rsidRPr="000F2FFD" w14:paraId="4987CE02" w14:textId="77777777" w:rsidTr="00FF72D0">
        <w:trPr>
          <w:cantSplit/>
          <w:trHeight w:val="629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8EA53" w14:textId="77777777" w:rsidR="001D20C5" w:rsidRPr="000F2FFD" w:rsidRDefault="001D20C5" w:rsidP="00FF72D0">
            <w:pPr>
              <w:widowControl/>
              <w:jc w:val="center"/>
              <w:rPr>
                <w:rFonts w:ascii="HG丸ゴシックM-PRO" w:eastAsia="HG丸ゴシックM-PRO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0F2FFD">
              <w:rPr>
                <w:rFonts w:ascii="HG丸ゴシックM-PRO" w:eastAsia="HG丸ゴシックM-PRO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養成講座</w:t>
            </w:r>
          </w:p>
        </w:tc>
        <w:tc>
          <w:tcPr>
            <w:tcW w:w="8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2446D" w14:textId="77777777" w:rsidR="001D20C5" w:rsidRPr="000F2FFD" w:rsidRDefault="001D20C5" w:rsidP="00FF72D0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4"/>
                <w:szCs w:val="24"/>
              </w:rPr>
            </w:pPr>
            <w:r w:rsidRPr="000F2FF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0F2FFD">
              <w:rPr>
                <w:rFonts w:ascii="HG丸ゴシックM-PRO" w:eastAsia="HG丸ゴシックM-PRO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□受講した会員がいる（　　年実施分）　　□受講した会員がいない</w:t>
            </w:r>
          </w:p>
        </w:tc>
      </w:tr>
      <w:tr w:rsidR="001D20C5" w:rsidRPr="000F2FFD" w14:paraId="7083403E" w14:textId="77777777" w:rsidTr="001D20C5">
        <w:trPr>
          <w:cantSplit/>
          <w:trHeight w:val="4606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6F658" w14:textId="77777777" w:rsidR="001D20C5" w:rsidRPr="000F2FFD" w:rsidRDefault="001D20C5" w:rsidP="00FF72D0">
            <w:pPr>
              <w:widowControl/>
              <w:jc w:val="center"/>
              <w:rPr>
                <w:rFonts w:ascii="HG丸ゴシックM-PRO" w:eastAsia="HG丸ゴシックM-PRO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0F2FFD">
              <w:rPr>
                <w:rFonts w:ascii="HG丸ゴシックM-PRO" w:eastAsia="HG丸ゴシックM-PRO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歴史サポート活動の</w:t>
            </w:r>
          </w:p>
          <w:p w14:paraId="12558316" w14:textId="77777777" w:rsidR="001D20C5" w:rsidRPr="000F2FFD" w:rsidRDefault="001D20C5" w:rsidP="00FF72D0">
            <w:pPr>
              <w:widowControl/>
              <w:jc w:val="center"/>
              <w:rPr>
                <w:rFonts w:ascii="HG丸ゴシックM-PRO" w:eastAsia="HG丸ゴシックM-PRO" w:hAnsi="ＭＳ Ｐゴシック" w:cs="ＭＳ Ｐゴシック"/>
                <w:color w:val="000000" w:themeColor="text1"/>
                <w:kern w:val="0"/>
                <w:sz w:val="22"/>
              </w:rPr>
            </w:pPr>
            <w:r w:rsidRPr="000F2FFD">
              <w:rPr>
                <w:rFonts w:ascii="HG丸ゴシックM-PRO" w:eastAsia="HG丸ゴシックM-PRO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経験など</w:t>
            </w:r>
          </w:p>
        </w:tc>
        <w:tc>
          <w:tcPr>
            <w:tcW w:w="8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292DE" w14:textId="77777777" w:rsidR="001D20C5" w:rsidRPr="000F2FFD" w:rsidRDefault="001D20C5" w:rsidP="00FF72D0">
            <w:pPr>
              <w:widowControl/>
              <w:jc w:val="left"/>
              <w:rPr>
                <w:rFonts w:ascii="HG丸ゴシックM-PRO" w:eastAsia="HG丸ゴシックM-PRO" w:hAnsi="ＭＳ Ｐゴシック" w:cs="ＭＳ Ｐゴシック"/>
                <w:color w:val="000000" w:themeColor="text1"/>
                <w:kern w:val="0"/>
                <w:sz w:val="24"/>
                <w:szCs w:val="24"/>
                <w:u w:val="single"/>
              </w:rPr>
            </w:pPr>
            <w:r w:rsidRPr="000F2FFD">
              <w:rPr>
                <w:rFonts w:ascii="HG丸ゴシックM-PRO" w:eastAsia="HG丸ゴシックM-PRO" w:hAnsi="ＭＳ Ｐゴシック" w:cs="ＭＳ Ｐゴシック" w:hint="eastAsia"/>
                <w:color w:val="000000" w:themeColor="text1"/>
                <w:kern w:val="0"/>
                <w:sz w:val="24"/>
                <w:szCs w:val="24"/>
                <w:u w:val="single"/>
              </w:rPr>
              <w:t>歴史サポート活動の経験がある方は、その内容をお書きください。</w:t>
            </w:r>
          </w:p>
          <w:p w14:paraId="1319517A" w14:textId="77777777" w:rsidR="001D20C5" w:rsidRPr="000F2FFD" w:rsidRDefault="001D20C5" w:rsidP="00FF72D0">
            <w:pPr>
              <w:widowControl/>
              <w:jc w:val="left"/>
              <w:rPr>
                <w:rFonts w:ascii="HG丸ゴシックM-PRO" w:eastAsia="HG丸ゴシックM-PRO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0F2FFD">
              <w:rPr>
                <w:rFonts w:ascii="HG丸ゴシックM-PRO" w:eastAsia="HG丸ゴシックM-PRO" w:hAnsi="ＭＳ Ｐゴシック" w:cs="ＭＳ Ｐゴシック"/>
                <w:noProof/>
                <w:color w:val="000000" w:themeColor="text1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806AD7F" wp14:editId="433AA985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43815</wp:posOffset>
                      </wp:positionV>
                      <wp:extent cx="4800600" cy="514350"/>
                      <wp:effectExtent l="0" t="0" r="19050" b="19050"/>
                      <wp:wrapNone/>
                      <wp:docPr id="8" name="大かっこ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00600" cy="51435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E18E6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8" o:spid="_x0000_s1026" type="#_x0000_t185" style="position:absolute;margin-left:14.8pt;margin-top:3.45pt;width:378pt;height:4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" strokecolor="windowText"/>
                  </w:pict>
                </mc:Fallback>
              </mc:AlternateContent>
            </w:r>
          </w:p>
          <w:p w14:paraId="4D576E7D" w14:textId="77777777" w:rsidR="001D20C5" w:rsidRPr="000F2FFD" w:rsidRDefault="001D20C5" w:rsidP="00FF72D0">
            <w:pPr>
              <w:widowControl/>
              <w:jc w:val="left"/>
              <w:rPr>
                <w:rFonts w:ascii="HG丸ゴシックM-PRO" w:eastAsia="HG丸ゴシックM-PRO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  <w:p w14:paraId="2E36A1F4" w14:textId="77777777" w:rsidR="001D20C5" w:rsidRPr="000F2FFD" w:rsidRDefault="001D20C5" w:rsidP="00FF72D0">
            <w:pPr>
              <w:widowControl/>
              <w:jc w:val="left"/>
              <w:rPr>
                <w:rFonts w:ascii="HG丸ゴシックM-PRO" w:eastAsia="HG丸ゴシックM-PRO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  <w:p w14:paraId="00EFE0BE" w14:textId="77777777" w:rsidR="001D20C5" w:rsidRPr="000F2FFD" w:rsidRDefault="001D20C5" w:rsidP="00FF72D0">
            <w:pPr>
              <w:widowControl/>
              <w:jc w:val="left"/>
              <w:rPr>
                <w:rFonts w:ascii="HG丸ゴシックM-PRO" w:eastAsia="HG丸ゴシックM-PRO" w:hAnsi="ＭＳ Ｐゴシック" w:cs="ＭＳ Ｐゴシック"/>
                <w:color w:val="000000" w:themeColor="text1"/>
                <w:kern w:val="0"/>
                <w:sz w:val="24"/>
                <w:szCs w:val="24"/>
                <w:u w:val="single"/>
              </w:rPr>
            </w:pPr>
            <w:r w:rsidRPr="000F2FFD">
              <w:rPr>
                <w:rFonts w:ascii="HG丸ゴシックM-PRO" w:eastAsia="HG丸ゴシックM-PRO" w:hAnsi="ＭＳ Ｐゴシック" w:cs="ＭＳ Ｐゴシック" w:hint="eastAsia"/>
                <w:color w:val="000000" w:themeColor="text1"/>
                <w:kern w:val="0"/>
                <w:sz w:val="24"/>
                <w:szCs w:val="24"/>
                <w:u w:val="single"/>
              </w:rPr>
              <w:t>得意ジャンルに☑を入れてください。</w:t>
            </w:r>
          </w:p>
          <w:p w14:paraId="0D8D7700" w14:textId="77777777" w:rsidR="001D20C5" w:rsidRPr="000F2FFD" w:rsidRDefault="001D20C5" w:rsidP="00FF72D0">
            <w:pPr>
              <w:widowControl/>
              <w:ind w:firstLineChars="100" w:firstLine="240"/>
              <w:jc w:val="left"/>
              <w:rPr>
                <w:rFonts w:ascii="HG丸ゴシックM-PRO" w:eastAsia="HG丸ゴシックM-PRO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0F2FFD">
              <w:rPr>
                <w:rFonts w:ascii="HG丸ゴシックM-PRO" w:eastAsia="HG丸ゴシックM-PRO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□四條畷の戦いの史跡地案内</w:t>
            </w:r>
          </w:p>
          <w:p w14:paraId="071AE14B" w14:textId="77777777" w:rsidR="001D20C5" w:rsidRPr="000F2FFD" w:rsidRDefault="001D20C5" w:rsidP="00FF72D0">
            <w:pPr>
              <w:widowControl/>
              <w:ind w:firstLineChars="100" w:firstLine="240"/>
              <w:jc w:val="left"/>
              <w:rPr>
                <w:rFonts w:ascii="HG丸ゴシックM-PRO" w:eastAsia="HG丸ゴシックM-PRO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0F2FFD">
              <w:rPr>
                <w:rFonts w:ascii="HG丸ゴシックM-PRO" w:eastAsia="HG丸ゴシックM-PRO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□飯盛城跡の案内や保全活動</w:t>
            </w:r>
          </w:p>
          <w:p w14:paraId="2D41B242" w14:textId="77777777" w:rsidR="001D20C5" w:rsidRPr="000F2FFD" w:rsidRDefault="001D20C5" w:rsidP="00FF72D0">
            <w:pPr>
              <w:widowControl/>
              <w:ind w:firstLineChars="100" w:firstLine="240"/>
              <w:jc w:val="left"/>
              <w:rPr>
                <w:rFonts w:ascii="HG丸ゴシックM-PRO" w:eastAsia="HG丸ゴシックM-PRO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0F2FFD">
              <w:rPr>
                <w:rFonts w:ascii="HG丸ゴシックM-PRO" w:eastAsia="HG丸ゴシックM-PRO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□昔の暮らしの説明</w:t>
            </w:r>
          </w:p>
          <w:p w14:paraId="4C604C0E" w14:textId="77777777" w:rsidR="001D20C5" w:rsidRPr="000F2FFD" w:rsidRDefault="001D20C5" w:rsidP="00FF72D0">
            <w:pPr>
              <w:widowControl/>
              <w:jc w:val="left"/>
              <w:rPr>
                <w:rFonts w:ascii="HG丸ゴシックM-PRO" w:eastAsia="HG丸ゴシックM-PRO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0F2FFD">
              <w:rPr>
                <w:rFonts w:ascii="HG丸ゴシックM-PRO" w:eastAsia="HG丸ゴシックM-PRO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□田原城跡と千光寺跡</w:t>
            </w:r>
          </w:p>
          <w:p w14:paraId="25528E84" w14:textId="77777777" w:rsidR="001D20C5" w:rsidRPr="000F2FFD" w:rsidRDefault="001D20C5" w:rsidP="00FF72D0">
            <w:pPr>
              <w:widowControl/>
              <w:ind w:firstLineChars="100" w:firstLine="240"/>
              <w:jc w:val="left"/>
              <w:rPr>
                <w:rFonts w:ascii="HG丸ゴシックM-PRO" w:eastAsia="HG丸ゴシックM-PRO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0F2FFD">
              <w:rPr>
                <w:rFonts w:ascii="HG丸ゴシックM-PRO" w:eastAsia="HG丸ゴシックM-PRO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□その他</w:t>
            </w:r>
          </w:p>
          <w:p w14:paraId="6B321C71" w14:textId="77777777" w:rsidR="001D20C5" w:rsidRPr="000F2FFD" w:rsidRDefault="001D20C5" w:rsidP="00FF72D0">
            <w:pPr>
              <w:widowControl/>
              <w:ind w:firstLineChars="100" w:firstLine="240"/>
              <w:jc w:val="left"/>
              <w:rPr>
                <w:rFonts w:ascii="HG丸ゴシックM-PRO" w:eastAsia="HG丸ゴシックM-PRO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0F2FFD">
              <w:rPr>
                <w:rFonts w:ascii="HG丸ゴシックM-PRO" w:eastAsia="HG丸ゴシックM-PRO" w:hAnsi="ＭＳ Ｐゴシック" w:cs="ＭＳ Ｐゴシック" w:hint="eastAsia"/>
                <w:noProof/>
                <w:color w:val="000000" w:themeColor="text1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C8618A0" wp14:editId="7F6B8CA3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17780</wp:posOffset>
                      </wp:positionV>
                      <wp:extent cx="4733925" cy="528320"/>
                      <wp:effectExtent l="0" t="0" r="28575" b="24130"/>
                      <wp:wrapNone/>
                      <wp:docPr id="9" name="大かっこ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33925" cy="528320"/>
                              </a:xfrm>
                              <a:prstGeom prst="bracketPair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1ADEE5" id="大かっこ 9" o:spid="_x0000_s1026" type="#_x0000_t185" style="position:absolute;margin-left:24.4pt;margin-top:1.4pt;width:372.75pt;height:4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" strokecolor="black [3200]" strokeweight="1pt">
                      <v:stroke joinstyle="miter"/>
                    </v:shape>
                  </w:pict>
                </mc:Fallback>
              </mc:AlternateContent>
            </w:r>
            <w:r w:rsidRPr="000F2FFD">
              <w:rPr>
                <w:rFonts w:ascii="HG丸ゴシックM-PRO" w:eastAsia="HG丸ゴシックM-PRO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　</w:t>
            </w:r>
          </w:p>
          <w:p w14:paraId="7C7A079E" w14:textId="77777777" w:rsidR="001D20C5" w:rsidRPr="000F2FFD" w:rsidRDefault="001D20C5" w:rsidP="00FF72D0">
            <w:pPr>
              <w:widowControl/>
              <w:ind w:firstLineChars="100" w:firstLine="240"/>
              <w:jc w:val="left"/>
              <w:rPr>
                <w:rFonts w:ascii="HG丸ゴシックM-PRO" w:eastAsia="HG丸ゴシックM-PRO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0F2FFD">
              <w:rPr>
                <w:rFonts w:ascii="HG丸ゴシックM-PRO" w:eastAsia="HG丸ゴシックM-PRO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　</w:t>
            </w:r>
          </w:p>
        </w:tc>
      </w:tr>
      <w:tr w:rsidR="001D20C5" w:rsidRPr="000F2FFD" w14:paraId="2A94E521" w14:textId="77777777" w:rsidTr="00FF72D0">
        <w:trPr>
          <w:cantSplit/>
          <w:trHeight w:val="838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4707F" w14:textId="77777777" w:rsidR="001D20C5" w:rsidRPr="000F2FFD" w:rsidRDefault="001D20C5" w:rsidP="00FF72D0">
            <w:pPr>
              <w:widowControl/>
              <w:jc w:val="center"/>
              <w:rPr>
                <w:rFonts w:ascii="HG丸ゴシックM-PRO" w:eastAsia="HG丸ゴシックM-PRO" w:hAnsi="ＭＳ Ｐゴシック" w:cs="ＭＳ Ｐゴシック"/>
                <w:color w:val="000000" w:themeColor="text1"/>
                <w:kern w:val="0"/>
                <w:sz w:val="22"/>
              </w:rPr>
            </w:pPr>
            <w:r w:rsidRPr="000F2FFD">
              <w:rPr>
                <w:rFonts w:ascii="HG丸ゴシックM-PRO" w:eastAsia="HG丸ゴシックM-PRO" w:hAnsi="ＭＳ Ｐゴシック" w:cs="ＭＳ Ｐゴシック" w:hint="eastAsia"/>
                <w:color w:val="000000" w:themeColor="text1"/>
                <w:kern w:val="0"/>
                <w:sz w:val="22"/>
              </w:rPr>
              <w:t>備　 考</w:t>
            </w:r>
          </w:p>
        </w:tc>
        <w:tc>
          <w:tcPr>
            <w:tcW w:w="8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CC095" w14:textId="77777777" w:rsidR="001D20C5" w:rsidRPr="000F2FFD" w:rsidRDefault="001D20C5" w:rsidP="00FF72D0">
            <w:pPr>
              <w:widowControl/>
              <w:jc w:val="left"/>
              <w:rPr>
                <w:rFonts w:ascii="HG丸ゴシックM-PRO" w:eastAsia="HG丸ゴシックM-PRO" w:hAnsi="ＭＳ Ｐゴシック" w:cs="ＭＳ Ｐゴシック"/>
                <w:color w:val="000000" w:themeColor="text1"/>
                <w:kern w:val="0"/>
                <w:szCs w:val="21"/>
              </w:rPr>
            </w:pPr>
            <w:r w:rsidRPr="000F2FFD">
              <w:rPr>
                <w:rFonts w:ascii="HG丸ゴシックM-PRO" w:eastAsia="HG丸ゴシックM-PRO" w:hAnsi="ＭＳ Ｐゴシック" w:cs="ＭＳ Ｐゴシック" w:hint="eastAsia"/>
                <w:color w:val="000000" w:themeColor="text1"/>
                <w:kern w:val="0"/>
                <w:szCs w:val="21"/>
              </w:rPr>
              <w:t>※この欄には記入しないでください。</w:t>
            </w:r>
          </w:p>
        </w:tc>
      </w:tr>
    </w:tbl>
    <w:p w14:paraId="2D26E407" w14:textId="77777777" w:rsidR="001D20C5" w:rsidRPr="000F2FFD" w:rsidRDefault="001D20C5" w:rsidP="001D20C5">
      <w:pPr>
        <w:rPr>
          <w:color w:val="000000" w:themeColor="text1"/>
          <w:sz w:val="24"/>
          <w:szCs w:val="24"/>
        </w:rPr>
      </w:pPr>
      <w:r w:rsidRPr="000F2FFD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※</w:t>
      </w:r>
      <w:r w:rsidRPr="000F2FFD">
        <w:rPr>
          <w:rFonts w:hint="eastAsia"/>
          <w:color w:val="000000" w:themeColor="text1"/>
          <w:sz w:val="24"/>
          <w:szCs w:val="24"/>
        </w:rPr>
        <w:t>会則と会員名簿(氏名のみ)の写しを提出してください。</w:t>
      </w:r>
    </w:p>
    <w:sectPr w:rsidR="001D20C5" w:rsidRPr="000F2FFD" w:rsidSect="004B21FD">
      <w:pgSz w:w="11906" w:h="16838"/>
      <w:pgMar w:top="737" w:right="992" w:bottom="737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BADFC" w14:textId="77777777" w:rsidR="001D20C5" w:rsidRDefault="001D20C5" w:rsidP="001D20C5">
      <w:r>
        <w:separator/>
      </w:r>
    </w:p>
  </w:endnote>
  <w:endnote w:type="continuationSeparator" w:id="0">
    <w:p w14:paraId="195BCCFA" w14:textId="77777777" w:rsidR="001D20C5" w:rsidRDefault="001D20C5" w:rsidP="001D2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ゴシックM-PRO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0D019" w14:textId="77777777" w:rsidR="001D20C5" w:rsidRDefault="001D20C5" w:rsidP="001D20C5">
      <w:r>
        <w:separator/>
      </w:r>
    </w:p>
  </w:footnote>
  <w:footnote w:type="continuationSeparator" w:id="0">
    <w:p w14:paraId="060F5B2A" w14:textId="77777777" w:rsidR="001D20C5" w:rsidRDefault="001D20C5" w:rsidP="001D20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1FD"/>
    <w:rsid w:val="001D20C5"/>
    <w:rsid w:val="001F7AD9"/>
    <w:rsid w:val="004B21FD"/>
    <w:rsid w:val="00C3572B"/>
    <w:rsid w:val="00C5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C1C4C7"/>
  <w15:chartTrackingRefBased/>
  <w15:docId w15:val="{EC60F77F-02C1-4114-B694-3A1F1C91F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1FD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B21FD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21FD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21FD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21FD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21FD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21FD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21FD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21FD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21FD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B21F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B21F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B21F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B21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B21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B21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B21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B21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B21F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B21F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B21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21FD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B21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21FD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B21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21FD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4B21F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B21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B21F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B21F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D20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D20C5"/>
    <w:rPr>
      <w:sz w:val="21"/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1D20C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D20C5"/>
    <w:rPr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香里</dc:creator>
  <cp:keywords/>
  <dc:description/>
  <cp:lastModifiedBy>田中 香里</cp:lastModifiedBy>
  <cp:revision>2</cp:revision>
  <dcterms:created xsi:type="dcterms:W3CDTF">2025-05-01T07:50:00Z</dcterms:created>
  <dcterms:modified xsi:type="dcterms:W3CDTF">2025-05-01T07:50:00Z</dcterms:modified>
</cp:coreProperties>
</file>