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41BE" w14:textId="77777777" w:rsidR="004B21FD" w:rsidRPr="000F2FFD" w:rsidRDefault="004B21FD" w:rsidP="004B21FD">
      <w:pPr>
        <w:snapToGrid w:val="0"/>
        <w:spacing w:afterLines="50" w:after="180"/>
        <w:rPr>
          <w:color w:val="000000" w:themeColor="text1"/>
          <w:sz w:val="24"/>
          <w:szCs w:val="24"/>
        </w:rPr>
      </w:pPr>
      <w:r w:rsidRPr="000F2FFD">
        <w:rPr>
          <w:rFonts w:hint="eastAsia"/>
          <w:color w:val="000000" w:themeColor="text1"/>
          <w:sz w:val="24"/>
          <w:szCs w:val="24"/>
        </w:rPr>
        <w:t>（様式第１－１号）</w:t>
      </w:r>
    </w:p>
    <w:p w14:paraId="36EFD51D" w14:textId="77777777" w:rsidR="004B21FD" w:rsidRPr="000F2FFD" w:rsidRDefault="004B21FD" w:rsidP="004B21FD">
      <w:pPr>
        <w:widowControl/>
        <w:jc w:val="center"/>
        <w:rPr>
          <w:rFonts w:ascii="HG丸ゴシックM-PRO" w:eastAsia="HG丸ゴシックM-PRO" w:hAnsi="ＭＳ Ｐゴシック" w:cs="ＭＳ Ｐゴシック"/>
          <w:b/>
          <w:bCs/>
          <w:color w:val="000000" w:themeColor="text1"/>
          <w:kern w:val="0"/>
          <w:sz w:val="32"/>
          <w:szCs w:val="20"/>
        </w:rPr>
      </w:pPr>
      <w:r w:rsidRPr="000F2FFD">
        <w:rPr>
          <w:rFonts w:ascii="HG丸ゴシックM-PRO" w:eastAsia="HG丸ゴシックM-PRO" w:hAnsi="ＭＳ Ｐゴシック" w:cs="ＭＳ Ｐゴシック" w:hint="eastAsia"/>
          <w:b/>
          <w:bCs/>
          <w:color w:val="000000" w:themeColor="text1"/>
          <w:kern w:val="0"/>
          <w:sz w:val="32"/>
          <w:szCs w:val="20"/>
        </w:rPr>
        <w:t>「四條畷市歴史サポーター」　登録申込書（個人）</w:t>
      </w:r>
    </w:p>
    <w:p w14:paraId="198E307A" w14:textId="77777777" w:rsidR="004B21FD" w:rsidRDefault="004B21FD" w:rsidP="004B21FD">
      <w:pPr>
        <w:widowControl/>
        <w:jc w:val="left"/>
        <w:rPr>
          <w:rFonts w:ascii="HG丸ゴシックM-PRO" w:eastAsia="HG丸ゴシックM-PRO" w:hAnsi="ＭＳ Ｐゴシック" w:cs="ＭＳ Ｐゴシック"/>
          <w:color w:val="000000" w:themeColor="text1"/>
          <w:kern w:val="0"/>
          <w:sz w:val="24"/>
          <w:szCs w:val="21"/>
        </w:rPr>
      </w:pPr>
    </w:p>
    <w:p w14:paraId="1AFF5F6E" w14:textId="5DFBA24C" w:rsidR="004B21FD" w:rsidRPr="000F2FFD" w:rsidRDefault="004B21FD" w:rsidP="004B21FD">
      <w:pPr>
        <w:widowControl/>
        <w:jc w:val="left"/>
        <w:rPr>
          <w:rFonts w:ascii="HG丸ゴシックM-PRO" w:eastAsia="HG丸ゴシックM-PRO" w:hAnsi="ＭＳ Ｐゴシック" w:cs="ＭＳ Ｐゴシック"/>
          <w:color w:val="000000" w:themeColor="text1"/>
          <w:kern w:val="0"/>
          <w:sz w:val="24"/>
          <w:szCs w:val="21"/>
        </w:rPr>
      </w:pPr>
      <w:r w:rsidRPr="000F2FFD">
        <w:rPr>
          <w:rFonts w:ascii="HG丸ゴシックM-PRO" w:eastAsia="HG丸ゴシックM-PRO" w:hAnsi="ＭＳ Ｐゴシック" w:cs="ＭＳ Ｐゴシック" w:hint="eastAsia"/>
          <w:color w:val="000000" w:themeColor="text1"/>
          <w:kern w:val="0"/>
          <w:sz w:val="24"/>
          <w:szCs w:val="21"/>
        </w:rPr>
        <w:t>四條畷市教育委員会教育長　宛</w:t>
      </w:r>
    </w:p>
    <w:p w14:paraId="51FCBA87" w14:textId="77777777" w:rsidR="004B21FD" w:rsidRPr="000F2FFD" w:rsidRDefault="004B21FD" w:rsidP="004B21FD">
      <w:pPr>
        <w:widowControl/>
        <w:jc w:val="right"/>
        <w:rPr>
          <w:rFonts w:ascii="HG丸ゴシックM-PRO" w:eastAsia="HG丸ゴシックM-PRO" w:hAnsi="ＭＳ Ｐゴシック" w:cs="ＭＳ Ｐゴシック"/>
          <w:color w:val="000000" w:themeColor="text1"/>
          <w:kern w:val="0"/>
          <w:szCs w:val="21"/>
        </w:rPr>
      </w:pPr>
      <w:r w:rsidRPr="000F2FFD">
        <w:rPr>
          <w:rFonts w:ascii="HG丸ゴシックM-PRO" w:eastAsia="HG丸ゴシックM-PRO" w:hAnsi="ＭＳ Ｐゴシック" w:cs="ＭＳ Ｐゴシック" w:hint="eastAsia"/>
          <w:color w:val="000000" w:themeColor="text1"/>
          <w:kern w:val="0"/>
          <w:szCs w:val="21"/>
        </w:rPr>
        <w:t xml:space="preserve">　　　年　　　月　　　日</w:t>
      </w:r>
    </w:p>
    <w:p w14:paraId="678CB664" w14:textId="77777777" w:rsidR="004B21FD" w:rsidRPr="000F2FFD" w:rsidRDefault="004B21FD" w:rsidP="004B21FD">
      <w:pPr>
        <w:widowControl/>
        <w:jc w:val="right"/>
        <w:rPr>
          <w:rFonts w:ascii="HG丸ゴシックM-PRO" w:eastAsia="HG丸ゴシックM-PRO" w:hAnsi="ＭＳ Ｐゴシック" w:cs="ＭＳ Ｐゴシック"/>
          <w:color w:val="000000" w:themeColor="text1"/>
          <w:kern w:val="0"/>
          <w:szCs w:val="2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8161"/>
      </w:tblGrid>
      <w:tr w:rsidR="004B21FD" w:rsidRPr="000F2FFD" w14:paraId="0D47E7FE" w14:textId="77777777" w:rsidTr="00FF72D0">
        <w:trPr>
          <w:cantSplit/>
          <w:trHeight w:val="49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0301" w14:textId="77777777" w:rsidR="004B21FD" w:rsidRPr="000F2FFD" w:rsidRDefault="004B21FD" w:rsidP="00FF72D0">
            <w:pPr>
              <w:widowControl/>
              <w:jc w:val="center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名　　前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0DB1" w14:textId="77777777" w:rsidR="004B21FD" w:rsidRPr="000F2FFD" w:rsidRDefault="004B21FD" w:rsidP="00FF72D0">
            <w:pPr>
              <w:widowControl/>
              <w:jc w:val="left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フリガナ</w:t>
            </w:r>
          </w:p>
        </w:tc>
      </w:tr>
      <w:tr w:rsidR="004B21FD" w:rsidRPr="000F2FFD" w14:paraId="61585449" w14:textId="77777777" w:rsidTr="00FF72D0">
        <w:trPr>
          <w:cantSplit/>
          <w:trHeight w:val="8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A097" w14:textId="77777777" w:rsidR="004B21FD" w:rsidRPr="000F2FFD" w:rsidRDefault="004B21FD" w:rsidP="00FF72D0">
            <w:pPr>
              <w:widowControl/>
              <w:jc w:val="center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85DD" w14:textId="77777777" w:rsidR="004B21FD" w:rsidRPr="000F2FFD" w:rsidRDefault="004B21FD" w:rsidP="00FF72D0">
            <w:pPr>
              <w:widowControl/>
              <w:jc w:val="left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4B21FD" w:rsidRPr="000F2FFD" w14:paraId="2E713BCE" w14:textId="77777777" w:rsidTr="00FF72D0">
        <w:trPr>
          <w:cantSplit/>
          <w:trHeight w:val="10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6F08" w14:textId="77777777" w:rsidR="004B21FD" w:rsidRPr="000F2FFD" w:rsidRDefault="004B21FD" w:rsidP="00FF72D0">
            <w:pPr>
              <w:widowControl/>
              <w:jc w:val="center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住　　所　　　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8B5" w14:textId="77777777" w:rsidR="004B21FD" w:rsidRPr="000F2FFD" w:rsidRDefault="004B21FD" w:rsidP="00FF72D0">
            <w:pPr>
              <w:widowControl/>
              <w:jc w:val="left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〒</w:t>
            </w:r>
          </w:p>
          <w:p w14:paraId="66D2576F" w14:textId="77777777" w:rsidR="004B21FD" w:rsidRPr="000F2FFD" w:rsidRDefault="004B21FD" w:rsidP="00FF72D0">
            <w:pPr>
              <w:widowControl/>
              <w:jc w:val="left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B21FD" w:rsidRPr="000F2FFD" w14:paraId="74DEB292" w14:textId="77777777" w:rsidTr="00FF72D0">
        <w:trPr>
          <w:cantSplit/>
          <w:trHeight w:val="10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18B0" w14:textId="77777777" w:rsidR="004B21FD" w:rsidRPr="000F2FFD" w:rsidRDefault="004B21FD" w:rsidP="00FF72D0">
            <w:pPr>
              <w:widowControl/>
              <w:jc w:val="center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0363" w14:textId="77777777" w:rsidR="004B21FD" w:rsidRPr="000F2FFD" w:rsidRDefault="004B21FD" w:rsidP="00FF72D0">
            <w:pPr>
              <w:widowControl/>
              <w:jc w:val="left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B21FD" w:rsidRPr="000F2FFD" w14:paraId="3F4E5940" w14:textId="77777777" w:rsidTr="00FF72D0">
        <w:trPr>
          <w:cantSplit/>
          <w:trHeight w:val="10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816E" w14:textId="77777777" w:rsidR="004B21FD" w:rsidRPr="000F2FFD" w:rsidRDefault="004B21FD" w:rsidP="00FF72D0">
            <w:pPr>
              <w:widowControl/>
              <w:jc w:val="center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メール</w:t>
            </w:r>
          </w:p>
          <w:p w14:paraId="1CF30C24" w14:textId="77777777" w:rsidR="004B21FD" w:rsidRPr="000F2FFD" w:rsidRDefault="004B21FD" w:rsidP="00FF72D0">
            <w:pPr>
              <w:widowControl/>
              <w:jc w:val="center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76E1" w14:textId="77777777" w:rsidR="004B21FD" w:rsidRPr="000F2FFD" w:rsidRDefault="004B21FD" w:rsidP="00FF72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B21FD" w:rsidRPr="000F2FFD" w14:paraId="6A07AD10" w14:textId="77777777" w:rsidTr="00FF72D0">
        <w:trPr>
          <w:cantSplit/>
          <w:trHeight w:val="10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B8FA" w14:textId="77777777" w:rsidR="004B21FD" w:rsidRPr="000F2FFD" w:rsidRDefault="004B21FD" w:rsidP="00FF72D0">
            <w:pPr>
              <w:widowControl/>
              <w:jc w:val="center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養成講座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28A9" w14:textId="77777777" w:rsidR="004B21FD" w:rsidRPr="000F2FFD" w:rsidRDefault="004B21FD" w:rsidP="00FF72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F2FF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□受講した（　　　　　年実施分）　　　□受講していない</w:t>
            </w:r>
          </w:p>
        </w:tc>
      </w:tr>
      <w:tr w:rsidR="004B21FD" w:rsidRPr="000F2FFD" w14:paraId="7A4B53DA" w14:textId="77777777" w:rsidTr="00FF72D0">
        <w:trPr>
          <w:cantSplit/>
          <w:trHeight w:val="53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3E91" w14:textId="77777777" w:rsidR="004B21FD" w:rsidRPr="000F2FFD" w:rsidRDefault="004B21FD" w:rsidP="00FF72D0">
            <w:pPr>
              <w:widowControl/>
              <w:jc w:val="center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歴史サポート活動の</w:t>
            </w:r>
          </w:p>
          <w:p w14:paraId="36780EE7" w14:textId="77777777" w:rsidR="004B21FD" w:rsidRPr="000F2FFD" w:rsidRDefault="004B21FD" w:rsidP="00FF72D0">
            <w:pPr>
              <w:widowControl/>
              <w:jc w:val="center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2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経験など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7FAC" w14:textId="77777777" w:rsidR="004B21FD" w:rsidRPr="000F2FFD" w:rsidRDefault="004B21FD" w:rsidP="00FF72D0">
            <w:pPr>
              <w:widowControl/>
              <w:jc w:val="left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>歴史サポート活動の経験がある方は、その内容をお書きください。</w:t>
            </w:r>
          </w:p>
          <w:p w14:paraId="5D8EB576" w14:textId="77777777" w:rsidR="004B21FD" w:rsidRPr="000F2FFD" w:rsidRDefault="004B21FD" w:rsidP="00FF72D0">
            <w:pPr>
              <w:widowControl/>
              <w:jc w:val="left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F2FFD">
              <w:rPr>
                <w:rFonts w:ascii="HG丸ゴシックM-PRO" w:eastAsia="HG丸ゴシックM-PRO" w:hAnsi="ＭＳ Ｐゴシック" w:cs="ＭＳ Ｐゴシック"/>
                <w:noProof/>
                <w:color w:val="000000" w:themeColor="text1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8F7E21" wp14:editId="41E69FEA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43815</wp:posOffset>
                      </wp:positionV>
                      <wp:extent cx="4800600" cy="5143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0" cy="5143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D2B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14.8pt;margin-top:3.45pt;width:378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" strokecolor="windowText"/>
                  </w:pict>
                </mc:Fallback>
              </mc:AlternateContent>
            </w:r>
          </w:p>
          <w:p w14:paraId="46D450C0" w14:textId="77777777" w:rsidR="004B21FD" w:rsidRPr="000F2FFD" w:rsidRDefault="004B21FD" w:rsidP="00FF72D0">
            <w:pPr>
              <w:widowControl/>
              <w:jc w:val="left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14:paraId="5A2AAA45" w14:textId="77777777" w:rsidR="004B21FD" w:rsidRPr="000F2FFD" w:rsidRDefault="004B21FD" w:rsidP="00FF72D0">
            <w:pPr>
              <w:widowControl/>
              <w:jc w:val="left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14:paraId="31D2EEB6" w14:textId="77777777" w:rsidR="004B21FD" w:rsidRPr="000F2FFD" w:rsidRDefault="004B21FD" w:rsidP="00FF72D0">
            <w:pPr>
              <w:widowControl/>
              <w:jc w:val="left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>得意ジャンルに☑を入れてください。</w:t>
            </w:r>
          </w:p>
          <w:p w14:paraId="041C8733" w14:textId="77777777" w:rsidR="004B21FD" w:rsidRPr="000F2FFD" w:rsidRDefault="004B21FD" w:rsidP="00FF72D0">
            <w:pPr>
              <w:widowControl/>
              <w:ind w:firstLineChars="100" w:firstLine="240"/>
              <w:jc w:val="left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□四條畷の戦いの史跡地案内</w:t>
            </w:r>
          </w:p>
          <w:p w14:paraId="557B6327" w14:textId="77777777" w:rsidR="004B21FD" w:rsidRPr="000F2FFD" w:rsidRDefault="004B21FD" w:rsidP="00FF72D0">
            <w:pPr>
              <w:widowControl/>
              <w:ind w:firstLineChars="100" w:firstLine="240"/>
              <w:jc w:val="left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□飯盛城跡の案内や保全活動</w:t>
            </w:r>
          </w:p>
          <w:p w14:paraId="7997AEC6" w14:textId="77777777" w:rsidR="004B21FD" w:rsidRPr="000F2FFD" w:rsidRDefault="004B21FD" w:rsidP="00FF72D0">
            <w:pPr>
              <w:widowControl/>
              <w:ind w:firstLineChars="100" w:firstLine="240"/>
              <w:jc w:val="left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□昔の暮らしの説明</w:t>
            </w:r>
          </w:p>
          <w:p w14:paraId="4B18D971" w14:textId="77777777" w:rsidR="004B21FD" w:rsidRPr="000F2FFD" w:rsidRDefault="004B21FD" w:rsidP="00FF72D0">
            <w:pPr>
              <w:widowControl/>
              <w:jc w:val="left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□田原城跡と千光寺跡</w:t>
            </w:r>
          </w:p>
          <w:p w14:paraId="135A931A" w14:textId="77777777" w:rsidR="004B21FD" w:rsidRPr="000F2FFD" w:rsidRDefault="004B21FD" w:rsidP="00FF72D0">
            <w:pPr>
              <w:widowControl/>
              <w:ind w:firstLineChars="100" w:firstLine="240"/>
              <w:jc w:val="left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□その他</w:t>
            </w:r>
          </w:p>
          <w:p w14:paraId="14CA1820" w14:textId="77777777" w:rsidR="004B21FD" w:rsidRPr="000F2FFD" w:rsidRDefault="004B21FD" w:rsidP="00FF72D0">
            <w:pPr>
              <w:widowControl/>
              <w:ind w:firstLineChars="100" w:firstLine="240"/>
              <w:jc w:val="left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noProof/>
                <w:color w:val="000000" w:themeColor="text1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91AB60" wp14:editId="3A6853C6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17780</wp:posOffset>
                      </wp:positionV>
                      <wp:extent cx="4733925" cy="528320"/>
                      <wp:effectExtent l="0" t="0" r="28575" b="241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3925" cy="528320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83D2C" id="大かっこ 1" o:spid="_x0000_s1026" type="#_x0000_t185" style="position:absolute;margin-left:24.4pt;margin-top:1.4pt;width:372.75pt;height:4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" strokecolor="black [3200]" strokeweight="1pt">
                      <v:stroke joinstyle="miter"/>
                    </v:shape>
                  </w:pict>
                </mc:Fallback>
              </mc:AlternateContent>
            </w: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  <w:p w14:paraId="280C48A3" w14:textId="77777777" w:rsidR="004B21FD" w:rsidRPr="000F2FFD" w:rsidRDefault="004B21FD" w:rsidP="00FF72D0">
            <w:pPr>
              <w:widowControl/>
              <w:ind w:firstLineChars="100" w:firstLine="240"/>
              <w:jc w:val="left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</w:tc>
      </w:tr>
      <w:tr w:rsidR="004B21FD" w:rsidRPr="000F2FFD" w14:paraId="2BC07D24" w14:textId="77777777" w:rsidTr="00FF72D0">
        <w:trPr>
          <w:cantSplit/>
          <w:trHeight w:val="16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CB4" w14:textId="77777777" w:rsidR="004B21FD" w:rsidRPr="000F2FFD" w:rsidRDefault="004B21FD" w:rsidP="00FF72D0">
            <w:pPr>
              <w:widowControl/>
              <w:jc w:val="center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 w:val="22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 w:val="22"/>
              </w:rPr>
              <w:t>備　　考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EEA1" w14:textId="77777777" w:rsidR="004B21FD" w:rsidRPr="000F2FFD" w:rsidRDefault="004B21FD" w:rsidP="00FF72D0">
            <w:pPr>
              <w:widowControl/>
              <w:jc w:val="left"/>
              <w:rPr>
                <w:rFonts w:ascii="HG丸ゴシックM-PRO" w:eastAsia="HG丸ゴシックM-PRO" w:hAnsi="ＭＳ Ｐゴシック" w:cs="ＭＳ Ｐゴシック"/>
                <w:color w:val="000000" w:themeColor="text1"/>
                <w:kern w:val="0"/>
                <w:szCs w:val="21"/>
              </w:rPr>
            </w:pPr>
            <w:r w:rsidRPr="000F2FFD">
              <w:rPr>
                <w:rFonts w:ascii="HG丸ゴシックM-PRO" w:eastAsia="HG丸ゴシックM-PRO" w:hAnsi="ＭＳ Ｐゴシック" w:cs="ＭＳ Ｐゴシック" w:hint="eastAsia"/>
                <w:color w:val="000000" w:themeColor="text1"/>
                <w:kern w:val="0"/>
                <w:szCs w:val="21"/>
              </w:rPr>
              <w:t>※この欄には記入しないでください。</w:t>
            </w:r>
          </w:p>
        </w:tc>
      </w:tr>
    </w:tbl>
    <w:p w14:paraId="730C7D52" w14:textId="32343405" w:rsidR="00C3572B" w:rsidRDefault="00C3572B" w:rsidP="004B21FD">
      <w:pPr>
        <w:rPr>
          <w:rFonts w:hint="eastAsia"/>
        </w:rPr>
      </w:pPr>
    </w:p>
    <w:sectPr w:rsidR="00C3572B" w:rsidSect="004B21FD">
      <w:pgSz w:w="11906" w:h="16838"/>
      <w:pgMar w:top="737" w:right="992" w:bottom="737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ゴシックM-PR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FD"/>
    <w:rsid w:val="001F7AD9"/>
    <w:rsid w:val="004B21FD"/>
    <w:rsid w:val="00C3572B"/>
    <w:rsid w:val="00C5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1C4C7"/>
  <w15:chartTrackingRefBased/>
  <w15:docId w15:val="{EC60F77F-02C1-4114-B694-3A1F1C91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1F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21F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1F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1F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1F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1F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1F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1F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1F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1F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21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21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21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B21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21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21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21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21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21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21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B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1F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B2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1FD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B2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1FD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B21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B21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21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香里</dc:creator>
  <cp:keywords/>
  <dc:description/>
  <cp:lastModifiedBy>田中 香里</cp:lastModifiedBy>
  <cp:revision>1</cp:revision>
  <dcterms:created xsi:type="dcterms:W3CDTF">2025-05-01T07:41:00Z</dcterms:created>
  <dcterms:modified xsi:type="dcterms:W3CDTF">2025-05-01T07:44:00Z</dcterms:modified>
</cp:coreProperties>
</file>