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192A" w14:textId="77777777" w:rsidR="00A43271" w:rsidRDefault="008C67D6" w:rsidP="00A43271">
      <w:pPr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 w:rsidR="00B910D5">
        <w:rPr>
          <w:rFonts w:hint="eastAsia"/>
          <w:sz w:val="24"/>
        </w:rPr>
        <w:t>３</w:t>
      </w:r>
      <w:r>
        <w:rPr>
          <w:rFonts w:hint="eastAsia"/>
          <w:sz w:val="24"/>
        </w:rPr>
        <w:t>号</w:t>
      </w:r>
    </w:p>
    <w:p w14:paraId="1EA41DA0" w14:textId="77777777" w:rsidR="00A43271" w:rsidRDefault="00A43271" w:rsidP="00A43271">
      <w:pPr>
        <w:ind w:firstLineChars="100" w:firstLine="240"/>
        <w:jc w:val="left"/>
        <w:rPr>
          <w:rFonts w:hint="eastAsia"/>
          <w:sz w:val="24"/>
        </w:rPr>
      </w:pPr>
    </w:p>
    <w:p w14:paraId="191153E7" w14:textId="66200B6A" w:rsidR="00A43271" w:rsidRPr="00187444" w:rsidRDefault="00A43271" w:rsidP="0018744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187444">
        <w:rPr>
          <w:rFonts w:hint="eastAsia"/>
          <w:sz w:val="24"/>
        </w:rPr>
        <w:t>令和</w:t>
      </w:r>
      <w:r w:rsidR="00187444" w:rsidRPr="005F6E05">
        <w:rPr>
          <w:rFonts w:hint="eastAsia"/>
          <w:sz w:val="24"/>
        </w:rPr>
        <w:t xml:space="preserve">　　年　　月　　日</w:t>
      </w:r>
    </w:p>
    <w:p w14:paraId="48CC710D" w14:textId="77777777" w:rsidR="00A43271" w:rsidRDefault="00A43271" w:rsidP="00A43271">
      <w:pPr>
        <w:jc w:val="right"/>
        <w:rPr>
          <w:rFonts w:hint="eastAsia"/>
          <w:sz w:val="28"/>
          <w:szCs w:val="28"/>
        </w:rPr>
      </w:pPr>
    </w:p>
    <w:p w14:paraId="6619D909" w14:textId="77777777" w:rsidR="00A43271" w:rsidRDefault="00A43271" w:rsidP="00A43271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四條畷市長　あて</w:t>
      </w:r>
    </w:p>
    <w:p w14:paraId="08A81BE5" w14:textId="77777777" w:rsidR="00A43271" w:rsidRDefault="00A43271" w:rsidP="00A43271">
      <w:pPr>
        <w:ind w:firstLineChars="100" w:firstLine="240"/>
        <w:jc w:val="left"/>
        <w:rPr>
          <w:rFonts w:hint="eastAsia"/>
          <w:sz w:val="24"/>
        </w:rPr>
      </w:pPr>
    </w:p>
    <w:p w14:paraId="3442C9B4" w14:textId="77777777" w:rsidR="00A43271" w:rsidRPr="00546E48" w:rsidRDefault="00D07028" w:rsidP="00A43271">
      <w:pPr>
        <w:ind w:leftChars="2025" w:left="4253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0140C9FF" w14:textId="77777777" w:rsidR="00A43271" w:rsidRPr="00546E48" w:rsidRDefault="00A43271" w:rsidP="00A43271">
      <w:pPr>
        <w:ind w:leftChars="2025" w:left="4253"/>
        <w:jc w:val="left"/>
        <w:rPr>
          <w:sz w:val="24"/>
        </w:rPr>
      </w:pPr>
      <w:r w:rsidRPr="00546E48">
        <w:rPr>
          <w:rFonts w:hint="eastAsia"/>
          <w:sz w:val="24"/>
        </w:rPr>
        <w:t>商号又は名称</w:t>
      </w:r>
    </w:p>
    <w:p w14:paraId="2D91F9AE" w14:textId="77777777" w:rsidR="00A43271" w:rsidRDefault="00A43271" w:rsidP="00A43271">
      <w:pPr>
        <w:ind w:right="960" w:firstLineChars="1800" w:firstLine="4320"/>
        <w:rPr>
          <w:sz w:val="24"/>
        </w:rPr>
      </w:pPr>
      <w:r w:rsidRPr="00BC1B9D">
        <w:rPr>
          <w:rFonts w:hAnsi="ＭＳ 明朝" w:hint="eastAsia"/>
          <w:kern w:val="0"/>
          <w:sz w:val="24"/>
        </w:rPr>
        <w:t>代表者職氏名</w:t>
      </w:r>
      <w:r>
        <w:rPr>
          <w:rFonts w:hint="eastAsia"/>
          <w:sz w:val="24"/>
        </w:rPr>
        <w:t xml:space="preserve">　　</w:t>
      </w:r>
    </w:p>
    <w:p w14:paraId="54244AF9" w14:textId="77777777" w:rsidR="00A43271" w:rsidRDefault="00A43271" w:rsidP="00A43271">
      <w:pPr>
        <w:ind w:right="960" w:firstLineChars="1800" w:firstLine="4320"/>
        <w:rPr>
          <w:sz w:val="24"/>
        </w:rPr>
      </w:pPr>
    </w:p>
    <w:p w14:paraId="0F5D11BB" w14:textId="77777777" w:rsidR="00A43271" w:rsidRDefault="00A43271" w:rsidP="00A43271">
      <w:pPr>
        <w:ind w:right="960" w:firstLineChars="1800" w:firstLine="5040"/>
        <w:rPr>
          <w:rFonts w:hint="eastAsia"/>
          <w:sz w:val="28"/>
          <w:szCs w:val="28"/>
        </w:rPr>
      </w:pPr>
    </w:p>
    <w:p w14:paraId="007DF7DF" w14:textId="77777777" w:rsidR="00A43271" w:rsidRPr="00AE52D5" w:rsidRDefault="00A43271" w:rsidP="00A43271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企画提案書</w:t>
      </w:r>
      <w:r w:rsidRPr="00AE52D5">
        <w:rPr>
          <w:rFonts w:hint="eastAsia"/>
          <w:b/>
          <w:sz w:val="28"/>
          <w:szCs w:val="28"/>
        </w:rPr>
        <w:t>提出届</w:t>
      </w:r>
    </w:p>
    <w:p w14:paraId="7B9ADDAE" w14:textId="77777777" w:rsidR="00546E48" w:rsidRPr="00A43271" w:rsidRDefault="00546E48" w:rsidP="00A43271">
      <w:pPr>
        <w:jc w:val="left"/>
        <w:rPr>
          <w:sz w:val="24"/>
        </w:rPr>
      </w:pPr>
    </w:p>
    <w:p w14:paraId="7F375AD6" w14:textId="77777777" w:rsidR="00546E48" w:rsidRPr="00546E48" w:rsidRDefault="00546E48" w:rsidP="00546E48">
      <w:pPr>
        <w:ind w:firstLineChars="1200" w:firstLine="2880"/>
        <w:jc w:val="left"/>
        <w:rPr>
          <w:sz w:val="24"/>
        </w:rPr>
      </w:pPr>
    </w:p>
    <w:p w14:paraId="09A4CE70" w14:textId="77777777" w:rsidR="00A43271" w:rsidRPr="00546E48" w:rsidRDefault="0041565A" w:rsidP="00A43271">
      <w:pPr>
        <w:ind w:leftChars="114" w:left="239" w:firstLineChars="100" w:firstLine="240"/>
        <w:jc w:val="left"/>
        <w:rPr>
          <w:sz w:val="24"/>
        </w:rPr>
      </w:pPr>
      <w:r w:rsidRPr="0041565A">
        <w:rPr>
          <w:rFonts w:ascii="游明朝" w:hAnsi="游明朝" w:hint="eastAsia"/>
          <w:sz w:val="24"/>
          <w:szCs w:val="21"/>
        </w:rPr>
        <w:t>第</w:t>
      </w:r>
      <w:r w:rsidRPr="0041565A">
        <w:rPr>
          <w:rFonts w:ascii="游明朝" w:hAnsi="游明朝" w:hint="eastAsia"/>
          <w:sz w:val="24"/>
          <w:szCs w:val="21"/>
        </w:rPr>
        <w:t>10</w:t>
      </w:r>
      <w:r w:rsidRPr="0041565A">
        <w:rPr>
          <w:rFonts w:ascii="游明朝" w:hAnsi="游明朝" w:hint="eastAsia"/>
          <w:sz w:val="24"/>
          <w:szCs w:val="21"/>
        </w:rPr>
        <w:t>期四條畷市高齢者福祉計画及び介護保険事業計画策定業務委託</w:t>
      </w:r>
      <w:r w:rsidR="00A43271">
        <w:rPr>
          <w:rFonts w:hint="eastAsia"/>
          <w:sz w:val="24"/>
        </w:rPr>
        <w:t>について、下記のとおり必要書類を提出します。</w:t>
      </w:r>
    </w:p>
    <w:p w14:paraId="12905A8F" w14:textId="77777777" w:rsidR="00A43271" w:rsidRPr="00546E48" w:rsidRDefault="00A43271" w:rsidP="00A43271">
      <w:pPr>
        <w:jc w:val="center"/>
        <w:rPr>
          <w:sz w:val="24"/>
        </w:rPr>
      </w:pPr>
    </w:p>
    <w:p w14:paraId="46EED872" w14:textId="77777777" w:rsidR="00A43271" w:rsidRPr="00546E48" w:rsidRDefault="00A43271" w:rsidP="00A43271">
      <w:pPr>
        <w:jc w:val="center"/>
        <w:rPr>
          <w:sz w:val="24"/>
        </w:rPr>
      </w:pPr>
      <w:r w:rsidRPr="00546E48">
        <w:rPr>
          <w:rFonts w:hint="eastAsia"/>
          <w:sz w:val="24"/>
        </w:rPr>
        <w:t>記</w:t>
      </w:r>
    </w:p>
    <w:p w14:paraId="53F2659B" w14:textId="77777777" w:rsidR="00A43271" w:rsidRDefault="00A43271" w:rsidP="00A43271">
      <w:pPr>
        <w:ind w:firstLineChars="100" w:firstLine="240"/>
        <w:jc w:val="left"/>
        <w:rPr>
          <w:rFonts w:hint="eastAsia"/>
          <w:sz w:val="24"/>
        </w:rPr>
      </w:pPr>
    </w:p>
    <w:p w14:paraId="1530BD22" w14:textId="77777777" w:rsidR="00546E48" w:rsidRDefault="00546E48" w:rsidP="008C67D6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１　提出書類</w:t>
      </w:r>
    </w:p>
    <w:p w14:paraId="09D48251" w14:textId="77777777" w:rsidR="009846B1" w:rsidRDefault="00546E48" w:rsidP="009846B1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（１）企画提案書（任意様式）</w:t>
      </w:r>
      <w:r w:rsidR="00627967">
        <w:rPr>
          <w:rFonts w:hint="eastAsia"/>
          <w:sz w:val="24"/>
        </w:rPr>
        <w:t>８</w:t>
      </w:r>
      <w:r w:rsidR="009846B1" w:rsidRPr="008D41FD">
        <w:rPr>
          <w:rFonts w:hint="eastAsia"/>
          <w:sz w:val="24"/>
        </w:rPr>
        <w:t>部</w:t>
      </w:r>
    </w:p>
    <w:p w14:paraId="38982369" w14:textId="77777777" w:rsidR="00DE732E" w:rsidRDefault="009846B1" w:rsidP="00DE732E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>（２）</w:t>
      </w:r>
      <w:r w:rsidR="00DE732E">
        <w:rPr>
          <w:rFonts w:hint="eastAsia"/>
          <w:sz w:val="24"/>
        </w:rPr>
        <w:t>業務実績調書（様式第</w:t>
      </w:r>
      <w:r w:rsidR="0082468B">
        <w:rPr>
          <w:rFonts w:hint="eastAsia"/>
          <w:sz w:val="24"/>
        </w:rPr>
        <w:t>４</w:t>
      </w:r>
      <w:r w:rsidR="00DE732E">
        <w:rPr>
          <w:rFonts w:hint="eastAsia"/>
          <w:sz w:val="24"/>
        </w:rPr>
        <w:t>号）１部</w:t>
      </w:r>
    </w:p>
    <w:p w14:paraId="3F933FA6" w14:textId="77777777" w:rsidR="00546E48" w:rsidRDefault="00DE732E" w:rsidP="00DE732E">
      <w:pPr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（３）</w:t>
      </w:r>
      <w:r w:rsidR="00DE1660">
        <w:rPr>
          <w:rFonts w:hint="eastAsia"/>
          <w:sz w:val="24"/>
        </w:rPr>
        <w:t>業務</w:t>
      </w:r>
      <w:r w:rsidR="009846B1">
        <w:rPr>
          <w:rFonts w:hint="eastAsia"/>
          <w:sz w:val="24"/>
        </w:rPr>
        <w:t>実施体制調書（様式</w:t>
      </w:r>
      <w:r w:rsidR="00D56101">
        <w:rPr>
          <w:rFonts w:hint="eastAsia"/>
          <w:sz w:val="24"/>
        </w:rPr>
        <w:t>第</w:t>
      </w:r>
      <w:r w:rsidR="005D472D">
        <w:rPr>
          <w:rFonts w:hint="eastAsia"/>
          <w:sz w:val="24"/>
        </w:rPr>
        <w:t>５</w:t>
      </w:r>
      <w:r w:rsidR="009846B1">
        <w:rPr>
          <w:rFonts w:hint="eastAsia"/>
          <w:sz w:val="24"/>
        </w:rPr>
        <w:t>号）１部</w:t>
      </w:r>
    </w:p>
    <w:p w14:paraId="0EFD883E" w14:textId="77777777" w:rsidR="00A8621E" w:rsidRDefault="006861C2" w:rsidP="00BA5737">
      <w:pPr>
        <w:ind w:leftChars="121" w:left="734" w:hangingChars="200" w:hanging="480"/>
        <w:rPr>
          <w:sz w:val="24"/>
        </w:rPr>
      </w:pPr>
      <w:r>
        <w:rPr>
          <w:rFonts w:hint="eastAsia"/>
          <w:sz w:val="24"/>
        </w:rPr>
        <w:t>（</w:t>
      </w:r>
      <w:r w:rsidR="00DE732E">
        <w:rPr>
          <w:rFonts w:hint="eastAsia"/>
          <w:sz w:val="24"/>
        </w:rPr>
        <w:t>４</w:t>
      </w:r>
      <w:r>
        <w:rPr>
          <w:rFonts w:hint="eastAsia"/>
          <w:sz w:val="24"/>
        </w:rPr>
        <w:t>）</w:t>
      </w:r>
      <w:r w:rsidRPr="006861C2">
        <w:rPr>
          <w:rFonts w:hint="eastAsia"/>
          <w:sz w:val="24"/>
        </w:rPr>
        <w:t>提案見積書（様式</w:t>
      </w:r>
      <w:r w:rsidR="00C45284">
        <w:rPr>
          <w:rFonts w:hint="eastAsia"/>
          <w:sz w:val="24"/>
        </w:rPr>
        <w:t>第</w:t>
      </w:r>
      <w:r w:rsidR="00BA5737">
        <w:rPr>
          <w:rFonts w:hint="eastAsia"/>
          <w:sz w:val="24"/>
        </w:rPr>
        <w:t>６</w:t>
      </w:r>
      <w:r w:rsidR="00A8621E">
        <w:rPr>
          <w:rFonts w:hint="eastAsia"/>
          <w:sz w:val="24"/>
        </w:rPr>
        <w:t>号）</w:t>
      </w:r>
      <w:r w:rsidRPr="006861C2">
        <w:rPr>
          <w:rFonts w:hint="eastAsia"/>
          <w:sz w:val="24"/>
        </w:rPr>
        <w:t>１部</w:t>
      </w:r>
    </w:p>
    <w:p w14:paraId="2F606A32" w14:textId="77777777" w:rsidR="00DE732E" w:rsidRDefault="00DE732E" w:rsidP="008C67D6">
      <w:pPr>
        <w:jc w:val="left"/>
        <w:rPr>
          <w:rFonts w:ascii="ＭＳ 明朝" w:hAnsi="ＭＳ 明朝" w:cs="ＭＳ 明朝"/>
          <w:sz w:val="24"/>
        </w:rPr>
      </w:pPr>
    </w:p>
    <w:p w14:paraId="20D6D86F" w14:textId="77777777" w:rsidR="00D61863" w:rsidRDefault="00D61863" w:rsidP="008C67D6">
      <w:pPr>
        <w:jc w:val="left"/>
        <w:rPr>
          <w:rFonts w:ascii="ＭＳ 明朝" w:hAnsi="ＭＳ 明朝" w:cs="ＭＳ 明朝"/>
          <w:sz w:val="24"/>
        </w:rPr>
      </w:pPr>
    </w:p>
    <w:p w14:paraId="6D39CCC0" w14:textId="77777777" w:rsidR="00D61863" w:rsidRDefault="00D61863" w:rsidP="008C67D6">
      <w:pPr>
        <w:jc w:val="left"/>
        <w:rPr>
          <w:rFonts w:hint="eastAsia"/>
          <w:sz w:val="24"/>
        </w:rPr>
      </w:pPr>
    </w:p>
    <w:p w14:paraId="5D70C4F4" w14:textId="77777777" w:rsidR="00BA5737" w:rsidRDefault="00BA5737" w:rsidP="008C67D6">
      <w:pPr>
        <w:jc w:val="left"/>
        <w:rPr>
          <w:rFonts w:hint="eastAsia"/>
          <w:sz w:val="24"/>
        </w:rPr>
      </w:pPr>
    </w:p>
    <w:p w14:paraId="4A40B15C" w14:textId="77777777" w:rsidR="00BA5737" w:rsidRPr="00BA5737" w:rsidRDefault="00BA5737" w:rsidP="008C67D6">
      <w:pPr>
        <w:jc w:val="left"/>
        <w:rPr>
          <w:rFonts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A43271" w:rsidRPr="007112CE" w14:paraId="67C05F19" w14:textId="77777777" w:rsidTr="00E717D5">
        <w:trPr>
          <w:trHeight w:val="668"/>
        </w:trPr>
        <w:tc>
          <w:tcPr>
            <w:tcW w:w="1985" w:type="dxa"/>
          </w:tcPr>
          <w:p w14:paraId="2EE105C4" w14:textId="77777777" w:rsidR="00A43271" w:rsidRPr="007112CE" w:rsidRDefault="00A43271" w:rsidP="00A01DEA">
            <w:pPr>
              <w:spacing w:line="440" w:lineRule="exact"/>
              <w:rPr>
                <w:rFonts w:ascii="ＭＳ 明朝" w:hAnsi="ＭＳ 明朝" w:hint="eastAsia"/>
                <w:sz w:val="24"/>
              </w:rPr>
            </w:pPr>
            <w:r w:rsidRPr="007112CE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6237" w:type="dxa"/>
          </w:tcPr>
          <w:p w14:paraId="09A706E6" w14:textId="77777777" w:rsidR="00A43271" w:rsidRPr="007112CE" w:rsidRDefault="00E717D5" w:rsidP="00A01DEA">
            <w:pPr>
              <w:ind w:right="8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　　　　　　　　　　氏名</w:t>
            </w:r>
          </w:p>
        </w:tc>
      </w:tr>
      <w:tr w:rsidR="00A43271" w:rsidRPr="007112CE" w14:paraId="6F3A992E" w14:textId="77777777" w:rsidTr="00E717D5">
        <w:tc>
          <w:tcPr>
            <w:tcW w:w="1985" w:type="dxa"/>
          </w:tcPr>
          <w:p w14:paraId="5A0D2F1A" w14:textId="77777777" w:rsidR="00A43271" w:rsidRPr="007112CE" w:rsidRDefault="00A43271" w:rsidP="00A01DEA">
            <w:pPr>
              <w:spacing w:line="440" w:lineRule="exact"/>
              <w:rPr>
                <w:rFonts w:ascii="ＭＳ 明朝" w:hAnsi="ＭＳ 明朝" w:hint="eastAsia"/>
                <w:sz w:val="24"/>
              </w:rPr>
            </w:pPr>
            <w:r w:rsidRPr="007112CE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237" w:type="dxa"/>
          </w:tcPr>
          <w:p w14:paraId="46D4DD4C" w14:textId="77777777" w:rsidR="00A43271" w:rsidRPr="007112CE" w:rsidRDefault="00A43271" w:rsidP="00A01DEA">
            <w:pPr>
              <w:ind w:right="880"/>
              <w:rPr>
                <w:rFonts w:ascii="ＭＳ 明朝" w:hAnsi="ＭＳ 明朝" w:hint="eastAsia"/>
                <w:sz w:val="24"/>
              </w:rPr>
            </w:pPr>
          </w:p>
        </w:tc>
      </w:tr>
      <w:tr w:rsidR="00A43271" w:rsidRPr="007112CE" w14:paraId="28AB068A" w14:textId="77777777" w:rsidTr="00E717D5">
        <w:tc>
          <w:tcPr>
            <w:tcW w:w="1985" w:type="dxa"/>
          </w:tcPr>
          <w:p w14:paraId="36135B1E" w14:textId="77777777" w:rsidR="00A43271" w:rsidRPr="007112CE" w:rsidRDefault="00A43271" w:rsidP="00A01DEA">
            <w:pPr>
              <w:spacing w:line="440" w:lineRule="exact"/>
              <w:rPr>
                <w:rFonts w:ascii="ＭＳ 明朝" w:hAnsi="ＭＳ 明朝" w:hint="eastAsia"/>
                <w:sz w:val="24"/>
              </w:rPr>
            </w:pPr>
            <w:r w:rsidRPr="007112CE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237" w:type="dxa"/>
          </w:tcPr>
          <w:p w14:paraId="1F9B6CD6" w14:textId="77777777" w:rsidR="00A43271" w:rsidRPr="007112CE" w:rsidRDefault="00A43271" w:rsidP="00A01DEA">
            <w:pPr>
              <w:ind w:right="880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4426A9D5" w14:textId="77777777" w:rsidR="00DE732E" w:rsidRPr="008C67D6" w:rsidRDefault="00DE732E" w:rsidP="00DE732E">
      <w:pPr>
        <w:jc w:val="left"/>
        <w:rPr>
          <w:rFonts w:hint="eastAsia"/>
          <w:sz w:val="24"/>
        </w:rPr>
      </w:pPr>
    </w:p>
    <w:sectPr w:rsidR="00DE732E" w:rsidRPr="008C67D6" w:rsidSect="000223FA">
      <w:footerReference w:type="even" r:id="rId6"/>
      <w:pgSz w:w="11906" w:h="16838"/>
      <w:pgMar w:top="1985" w:right="1701" w:bottom="1701" w:left="1701" w:header="851" w:footer="992" w:gutter="0"/>
      <w:pgNumType w:fmt="numberInDash"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6469" w14:textId="77777777" w:rsidR="00E91564" w:rsidRDefault="00E91564">
      <w:r>
        <w:separator/>
      </w:r>
    </w:p>
  </w:endnote>
  <w:endnote w:type="continuationSeparator" w:id="0">
    <w:p w14:paraId="770132F9" w14:textId="77777777" w:rsidR="00E91564" w:rsidRDefault="00E9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38F4" w14:textId="77777777" w:rsidR="006861C2" w:rsidRDefault="006861C2" w:rsidP="007C01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138B5F8" w14:textId="77777777" w:rsidR="006861C2" w:rsidRDefault="006861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4017" w14:textId="77777777" w:rsidR="00E91564" w:rsidRDefault="00E91564">
      <w:r>
        <w:separator/>
      </w:r>
    </w:p>
  </w:footnote>
  <w:footnote w:type="continuationSeparator" w:id="0">
    <w:p w14:paraId="38FDC435" w14:textId="77777777" w:rsidR="00E91564" w:rsidRDefault="00E91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439"/>
    <w:rsid w:val="00006F79"/>
    <w:rsid w:val="000223FA"/>
    <w:rsid w:val="000943A9"/>
    <w:rsid w:val="00116933"/>
    <w:rsid w:val="0018726A"/>
    <w:rsid w:val="00187444"/>
    <w:rsid w:val="001A5760"/>
    <w:rsid w:val="00215FA7"/>
    <w:rsid w:val="00216998"/>
    <w:rsid w:val="0024371F"/>
    <w:rsid w:val="00330E50"/>
    <w:rsid w:val="003735D6"/>
    <w:rsid w:val="00384F5A"/>
    <w:rsid w:val="003A23D8"/>
    <w:rsid w:val="003C224B"/>
    <w:rsid w:val="003C5A1D"/>
    <w:rsid w:val="0040627F"/>
    <w:rsid w:val="0041565A"/>
    <w:rsid w:val="004221F4"/>
    <w:rsid w:val="004600BB"/>
    <w:rsid w:val="004B650F"/>
    <w:rsid w:val="004D1D99"/>
    <w:rsid w:val="004E4CB0"/>
    <w:rsid w:val="00546E48"/>
    <w:rsid w:val="00552F05"/>
    <w:rsid w:val="00583EBF"/>
    <w:rsid w:val="005B13D5"/>
    <w:rsid w:val="005B23B0"/>
    <w:rsid w:val="005D472D"/>
    <w:rsid w:val="00605033"/>
    <w:rsid w:val="00627967"/>
    <w:rsid w:val="006861C2"/>
    <w:rsid w:val="00692B9F"/>
    <w:rsid w:val="006C0688"/>
    <w:rsid w:val="006C2581"/>
    <w:rsid w:val="006D509D"/>
    <w:rsid w:val="007033F3"/>
    <w:rsid w:val="0071215A"/>
    <w:rsid w:val="00716CA6"/>
    <w:rsid w:val="00732B2E"/>
    <w:rsid w:val="00786FE0"/>
    <w:rsid w:val="007C0148"/>
    <w:rsid w:val="0082468B"/>
    <w:rsid w:val="0085772E"/>
    <w:rsid w:val="00864D35"/>
    <w:rsid w:val="0086535E"/>
    <w:rsid w:val="0089470B"/>
    <w:rsid w:val="008B5845"/>
    <w:rsid w:val="008C67D6"/>
    <w:rsid w:val="008D2552"/>
    <w:rsid w:val="008D41FD"/>
    <w:rsid w:val="008E210A"/>
    <w:rsid w:val="00903A8B"/>
    <w:rsid w:val="00904878"/>
    <w:rsid w:val="00923E06"/>
    <w:rsid w:val="00942DB9"/>
    <w:rsid w:val="009846B1"/>
    <w:rsid w:val="00996EF8"/>
    <w:rsid w:val="009A719E"/>
    <w:rsid w:val="009B6F9D"/>
    <w:rsid w:val="009C2AE0"/>
    <w:rsid w:val="00A01DEA"/>
    <w:rsid w:val="00A11B29"/>
    <w:rsid w:val="00A14FA2"/>
    <w:rsid w:val="00A43271"/>
    <w:rsid w:val="00A8621E"/>
    <w:rsid w:val="00A979F9"/>
    <w:rsid w:val="00AA3C7D"/>
    <w:rsid w:val="00AD397D"/>
    <w:rsid w:val="00AF150D"/>
    <w:rsid w:val="00AF4439"/>
    <w:rsid w:val="00B173AB"/>
    <w:rsid w:val="00B5275F"/>
    <w:rsid w:val="00B653F5"/>
    <w:rsid w:val="00B74C01"/>
    <w:rsid w:val="00B84B32"/>
    <w:rsid w:val="00B87B12"/>
    <w:rsid w:val="00B910D5"/>
    <w:rsid w:val="00BA5737"/>
    <w:rsid w:val="00BB684A"/>
    <w:rsid w:val="00BD230F"/>
    <w:rsid w:val="00BF1876"/>
    <w:rsid w:val="00C21791"/>
    <w:rsid w:val="00C45284"/>
    <w:rsid w:val="00CA3FC1"/>
    <w:rsid w:val="00CB4701"/>
    <w:rsid w:val="00D07028"/>
    <w:rsid w:val="00D14540"/>
    <w:rsid w:val="00D3592D"/>
    <w:rsid w:val="00D45B62"/>
    <w:rsid w:val="00D56101"/>
    <w:rsid w:val="00D61863"/>
    <w:rsid w:val="00D85CD2"/>
    <w:rsid w:val="00DA0AB5"/>
    <w:rsid w:val="00DB2F47"/>
    <w:rsid w:val="00DE1660"/>
    <w:rsid w:val="00DE732E"/>
    <w:rsid w:val="00DF59D4"/>
    <w:rsid w:val="00E0677A"/>
    <w:rsid w:val="00E5320E"/>
    <w:rsid w:val="00E717D5"/>
    <w:rsid w:val="00E903AF"/>
    <w:rsid w:val="00E91564"/>
    <w:rsid w:val="00EC355D"/>
    <w:rsid w:val="00EE3503"/>
    <w:rsid w:val="00F1683E"/>
    <w:rsid w:val="00F178A9"/>
    <w:rsid w:val="00F212E2"/>
    <w:rsid w:val="00F46543"/>
    <w:rsid w:val="00F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7DE137E"/>
  <w15:chartTrackingRefBased/>
  <w15:docId w15:val="{C10F767D-EBFD-4DBE-8C12-6FB124EE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C014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C0148"/>
  </w:style>
  <w:style w:type="paragraph" w:styleId="a5">
    <w:name w:val="header"/>
    <w:basedOn w:val="a"/>
    <w:rsid w:val="007C0148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4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B87B12"/>
    <w:rPr>
      <w:sz w:val="18"/>
      <w:szCs w:val="18"/>
    </w:rPr>
  </w:style>
  <w:style w:type="paragraph" w:styleId="a8">
    <w:name w:val="annotation text"/>
    <w:basedOn w:val="a"/>
    <w:link w:val="a9"/>
    <w:rsid w:val="00B87B12"/>
    <w:pPr>
      <w:jc w:val="left"/>
    </w:pPr>
  </w:style>
  <w:style w:type="character" w:customStyle="1" w:styleId="a9">
    <w:name w:val="コメント文字列 (文字)"/>
    <w:link w:val="a8"/>
    <w:rsid w:val="00B87B12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B87B12"/>
    <w:rPr>
      <w:b/>
      <w:bCs/>
    </w:rPr>
  </w:style>
  <w:style w:type="character" w:customStyle="1" w:styleId="ab">
    <w:name w:val="コメント内容 (文字)"/>
    <w:link w:val="aa"/>
    <w:rsid w:val="00B87B12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B87B12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B87B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3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業務提案書</vt:lpstr>
      <vt:lpstr>業務提案書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業務提案書</dc:title>
  <dc:subject/>
  <dc:creator>会津若松市水道部</dc:creator>
  <cp:keywords/>
  <cp:lastModifiedBy>萩原 栄子</cp:lastModifiedBy>
  <cp:revision>2</cp:revision>
  <cp:lastPrinted>2015-01-27T04:19:00Z</cp:lastPrinted>
  <dcterms:created xsi:type="dcterms:W3CDTF">2025-04-24T01:14:00Z</dcterms:created>
  <dcterms:modified xsi:type="dcterms:W3CDTF">2025-04-24T01:14:00Z</dcterms:modified>
</cp:coreProperties>
</file>