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B321" w14:textId="77777777" w:rsidR="003F08B2" w:rsidRPr="003F08B2" w:rsidRDefault="003F08B2" w:rsidP="003F08B2">
      <w:pPr>
        <w:ind w:firstLineChars="100" w:firstLine="240"/>
        <w:jc w:val="left"/>
        <w:rPr>
          <w:rFonts w:ascii="ＭＳ 明朝" w:hAnsi="ＭＳ 明朝"/>
          <w:sz w:val="24"/>
        </w:rPr>
      </w:pPr>
      <w:r w:rsidRPr="003F08B2">
        <w:rPr>
          <w:rFonts w:ascii="ＭＳ 明朝" w:hAnsi="ＭＳ 明朝" w:hint="eastAsia"/>
          <w:sz w:val="24"/>
        </w:rPr>
        <w:t>様式第</w:t>
      </w:r>
      <w:r w:rsidR="00F10250">
        <w:rPr>
          <w:rFonts w:ascii="ＭＳ 明朝" w:hAnsi="ＭＳ 明朝" w:hint="eastAsia"/>
          <w:sz w:val="24"/>
        </w:rPr>
        <w:t>２</w:t>
      </w:r>
      <w:r w:rsidRPr="003F08B2">
        <w:rPr>
          <w:rFonts w:ascii="ＭＳ 明朝" w:hAnsi="ＭＳ 明朝" w:hint="eastAsia"/>
          <w:sz w:val="24"/>
        </w:rPr>
        <w:t>号</w:t>
      </w:r>
    </w:p>
    <w:p w14:paraId="0F9C9E40" w14:textId="3CBDBC97" w:rsidR="003F08B2" w:rsidRPr="003F08B2" w:rsidRDefault="003F08B2" w:rsidP="00B4192F">
      <w:pPr>
        <w:rPr>
          <w:rFonts w:ascii="ＭＳ 明朝" w:hAnsi="ＭＳ 明朝" w:hint="eastAsia"/>
          <w:sz w:val="24"/>
        </w:rPr>
      </w:pPr>
    </w:p>
    <w:p w14:paraId="73F0F981" w14:textId="77777777" w:rsidR="00647714" w:rsidRPr="005F6E05" w:rsidRDefault="003F08B2" w:rsidP="00647714">
      <w:pPr>
        <w:jc w:val="right"/>
        <w:rPr>
          <w:sz w:val="24"/>
        </w:rPr>
      </w:pPr>
      <w:r w:rsidRPr="003F08B2">
        <w:rPr>
          <w:rFonts w:ascii="ＭＳ 明朝" w:hAnsi="ＭＳ 明朝" w:hint="eastAsia"/>
          <w:sz w:val="24"/>
        </w:rPr>
        <w:t xml:space="preserve">　　</w:t>
      </w:r>
      <w:r w:rsidR="00647714">
        <w:rPr>
          <w:rFonts w:hint="eastAsia"/>
          <w:sz w:val="24"/>
        </w:rPr>
        <w:t>令和</w:t>
      </w:r>
      <w:r w:rsidR="00647714" w:rsidRPr="005F6E05">
        <w:rPr>
          <w:rFonts w:hint="eastAsia"/>
          <w:sz w:val="24"/>
        </w:rPr>
        <w:t xml:space="preserve">　　年　　月　　日</w:t>
      </w:r>
    </w:p>
    <w:p w14:paraId="069398F8" w14:textId="77777777" w:rsidR="003F08B2" w:rsidRPr="003F08B2" w:rsidRDefault="003F08B2" w:rsidP="00647714">
      <w:pPr>
        <w:rPr>
          <w:rFonts w:ascii="ＭＳ 明朝" w:hAnsi="ＭＳ 明朝"/>
          <w:sz w:val="24"/>
        </w:rPr>
      </w:pPr>
    </w:p>
    <w:p w14:paraId="676019EA" w14:textId="77777777" w:rsidR="003F08B2" w:rsidRPr="003F08B2" w:rsidRDefault="003F08B2" w:rsidP="003F08B2">
      <w:pPr>
        <w:ind w:firstLineChars="100" w:firstLine="240"/>
        <w:jc w:val="left"/>
        <w:rPr>
          <w:rFonts w:ascii="ＭＳ 明朝" w:hAnsi="ＭＳ 明朝"/>
          <w:sz w:val="24"/>
        </w:rPr>
      </w:pPr>
      <w:r w:rsidRPr="003F08B2">
        <w:rPr>
          <w:rFonts w:ascii="ＭＳ 明朝" w:hAnsi="ＭＳ 明朝" w:hint="eastAsia"/>
          <w:sz w:val="24"/>
        </w:rPr>
        <w:t>四條畷市長　宛</w:t>
      </w:r>
    </w:p>
    <w:p w14:paraId="6CCF0C35" w14:textId="77777777" w:rsidR="003F08B2" w:rsidRPr="003F08B2" w:rsidRDefault="003F08B2" w:rsidP="003F08B2">
      <w:pPr>
        <w:jc w:val="center"/>
        <w:rPr>
          <w:rFonts w:ascii="ＭＳ 明朝" w:hAnsi="ＭＳ 明朝"/>
          <w:sz w:val="24"/>
        </w:rPr>
      </w:pPr>
    </w:p>
    <w:p w14:paraId="5E14442A" w14:textId="77777777" w:rsidR="003F08B2" w:rsidRPr="003F08B2" w:rsidRDefault="00DB2D9B" w:rsidP="003F08B2">
      <w:pPr>
        <w:ind w:left="3360" w:firstLine="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 在　 地</w:t>
      </w:r>
    </w:p>
    <w:p w14:paraId="4A87E349" w14:textId="77777777" w:rsidR="003F08B2" w:rsidRPr="003F08B2" w:rsidRDefault="003F08B2" w:rsidP="003F08B2">
      <w:pPr>
        <w:ind w:left="3360" w:firstLine="840"/>
        <w:jc w:val="left"/>
        <w:rPr>
          <w:rFonts w:ascii="ＭＳ 明朝" w:hAnsi="ＭＳ 明朝"/>
          <w:sz w:val="24"/>
        </w:rPr>
      </w:pPr>
      <w:r w:rsidRPr="003F08B2">
        <w:rPr>
          <w:rFonts w:ascii="ＭＳ 明朝" w:hAnsi="ＭＳ 明朝" w:hint="eastAsia"/>
          <w:sz w:val="24"/>
        </w:rPr>
        <w:t>商号又は名称</w:t>
      </w:r>
    </w:p>
    <w:p w14:paraId="5A27542A" w14:textId="77777777" w:rsidR="003F08B2" w:rsidRDefault="003F08B2" w:rsidP="003F08B2">
      <w:pPr>
        <w:ind w:left="3360" w:firstLine="840"/>
        <w:jc w:val="left"/>
        <w:rPr>
          <w:rFonts w:ascii="ＭＳ 明朝" w:hAnsi="ＭＳ 明朝"/>
          <w:sz w:val="24"/>
        </w:rPr>
      </w:pPr>
      <w:r w:rsidRPr="003F08B2">
        <w:rPr>
          <w:rFonts w:ascii="ＭＳ 明朝" w:hAnsi="ＭＳ 明朝" w:hint="eastAsia"/>
          <w:sz w:val="24"/>
        </w:rPr>
        <w:t>代表者職氏名</w:t>
      </w:r>
    </w:p>
    <w:p w14:paraId="31D4B7A2" w14:textId="77777777" w:rsidR="003F08B2" w:rsidRDefault="003F08B2" w:rsidP="003F08B2">
      <w:pPr>
        <w:jc w:val="center"/>
        <w:rPr>
          <w:rFonts w:ascii="ＭＳ 明朝" w:hAnsi="ＭＳ 明朝"/>
          <w:sz w:val="24"/>
        </w:rPr>
      </w:pPr>
    </w:p>
    <w:p w14:paraId="48959CAA" w14:textId="77777777" w:rsidR="003F08B2" w:rsidRDefault="003F08B2" w:rsidP="003F08B2">
      <w:pPr>
        <w:jc w:val="center"/>
        <w:rPr>
          <w:rFonts w:ascii="ＭＳ 明朝" w:hAnsi="ＭＳ 明朝"/>
          <w:sz w:val="24"/>
        </w:rPr>
      </w:pPr>
    </w:p>
    <w:p w14:paraId="2EA8054B" w14:textId="77777777" w:rsidR="003F08B2" w:rsidRPr="003F08B2" w:rsidRDefault="003F08B2" w:rsidP="003F08B2">
      <w:pPr>
        <w:jc w:val="center"/>
        <w:rPr>
          <w:rFonts w:ascii="ＭＳ 明朝" w:hAnsi="ＭＳ 明朝"/>
          <w:b/>
          <w:sz w:val="28"/>
          <w:szCs w:val="28"/>
        </w:rPr>
      </w:pPr>
      <w:r w:rsidRPr="003F08B2">
        <w:rPr>
          <w:rFonts w:ascii="ＭＳ 明朝" w:hAnsi="ＭＳ 明朝" w:hint="eastAsia"/>
          <w:b/>
          <w:sz w:val="28"/>
          <w:szCs w:val="28"/>
        </w:rPr>
        <w:t>質　問　書</w:t>
      </w:r>
    </w:p>
    <w:p w14:paraId="7EDFD86C" w14:textId="77777777" w:rsidR="00A3730B" w:rsidRPr="00744D5F" w:rsidRDefault="00A3730B" w:rsidP="0067769A">
      <w:pPr>
        <w:rPr>
          <w:rFonts w:ascii="ＭＳ 明朝" w:hAnsi="ＭＳ 明朝"/>
          <w:sz w:val="24"/>
        </w:rPr>
      </w:pPr>
    </w:p>
    <w:p w14:paraId="6C7EA0B1" w14:textId="77777777" w:rsidR="007C6D6D" w:rsidRPr="00744D5F" w:rsidRDefault="007C6D6D" w:rsidP="007C6D6D">
      <w:pPr>
        <w:rPr>
          <w:rFonts w:ascii="ＭＳ 明朝" w:hAnsi="ＭＳ 明朝"/>
          <w:sz w:val="24"/>
        </w:rPr>
      </w:pPr>
      <w:r w:rsidRPr="00744D5F">
        <w:rPr>
          <w:rFonts w:ascii="ＭＳ 明朝" w:hAnsi="ＭＳ 明朝" w:hint="eastAsia"/>
          <w:sz w:val="24"/>
        </w:rPr>
        <w:t xml:space="preserve">　</w:t>
      </w:r>
      <w:r w:rsidR="000D4B57" w:rsidRPr="000D4B57">
        <w:rPr>
          <w:rFonts w:ascii="ＭＳ 明朝" w:hAnsi="ＭＳ 明朝" w:hint="eastAsia"/>
          <w:kern w:val="0"/>
          <w:sz w:val="24"/>
        </w:rPr>
        <w:t>第10期四條畷市高齢者福祉計画及び介護保険事業計画策定業務委託</w:t>
      </w:r>
      <w:r w:rsidRPr="00744D5F">
        <w:rPr>
          <w:rFonts w:ascii="ＭＳ 明朝" w:hAnsi="ＭＳ 明朝" w:hint="eastAsia"/>
          <w:sz w:val="24"/>
        </w:rPr>
        <w:t>に関して、</w:t>
      </w:r>
      <w:r w:rsidR="003F08B2">
        <w:rPr>
          <w:rFonts w:ascii="ＭＳ 明朝" w:hAnsi="ＭＳ 明朝" w:hint="eastAsia"/>
          <w:sz w:val="24"/>
        </w:rPr>
        <w:t>次</w:t>
      </w:r>
      <w:r w:rsidRPr="00744D5F">
        <w:rPr>
          <w:rFonts w:ascii="ＭＳ 明朝" w:hAnsi="ＭＳ 明朝" w:hint="eastAsia"/>
          <w:sz w:val="24"/>
        </w:rPr>
        <w:t>の事項</w:t>
      </w:r>
      <w:r w:rsidR="001D2AF3" w:rsidRPr="00744D5F">
        <w:rPr>
          <w:rFonts w:ascii="ＭＳ 明朝" w:hAnsi="ＭＳ 明朝" w:hint="eastAsia"/>
          <w:sz w:val="24"/>
        </w:rPr>
        <w:t>を</w:t>
      </w:r>
      <w:r w:rsidRPr="00744D5F">
        <w:rPr>
          <w:rFonts w:ascii="ＭＳ 明朝" w:hAnsi="ＭＳ 明朝" w:hint="eastAsia"/>
          <w:sz w:val="24"/>
        </w:rPr>
        <w:t>質問します。</w:t>
      </w:r>
    </w:p>
    <w:p w14:paraId="50E79113" w14:textId="77777777" w:rsidR="007C6D6D" w:rsidRPr="00744D5F" w:rsidRDefault="007C6D6D" w:rsidP="003F08B2">
      <w:pPr>
        <w:rPr>
          <w:rFonts w:ascii="ＭＳ 明朝" w:hAnsi="ＭＳ 明朝"/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7081"/>
      </w:tblGrid>
      <w:tr w:rsidR="007C6D6D" w:rsidRPr="00744D5F" w14:paraId="25ACD9C3" w14:textId="77777777" w:rsidTr="00744D5F">
        <w:trPr>
          <w:trHeight w:val="496"/>
        </w:trPr>
        <w:tc>
          <w:tcPr>
            <w:tcW w:w="720" w:type="dxa"/>
            <w:vAlign w:val="center"/>
          </w:tcPr>
          <w:p w14:paraId="5EB55998" w14:textId="77777777" w:rsidR="008536AB" w:rsidRPr="00744D5F" w:rsidRDefault="007C6D6D" w:rsidP="00A71346">
            <w:pPr>
              <w:ind w:right="72"/>
              <w:jc w:val="center"/>
              <w:rPr>
                <w:rFonts w:ascii="ＭＳ 明朝" w:hAnsi="ＭＳ 明朝"/>
                <w:sz w:val="24"/>
              </w:rPr>
            </w:pPr>
            <w:r w:rsidRPr="00744D5F">
              <w:rPr>
                <w:rFonts w:ascii="ＭＳ 明朝" w:hAnsi="ＭＳ 明朝" w:hint="eastAsia"/>
                <w:sz w:val="24"/>
              </w:rPr>
              <w:t>No</w:t>
            </w:r>
          </w:p>
        </w:tc>
        <w:tc>
          <w:tcPr>
            <w:tcW w:w="1980" w:type="dxa"/>
            <w:vAlign w:val="center"/>
          </w:tcPr>
          <w:p w14:paraId="6E3B184C" w14:textId="77777777" w:rsidR="00EE35E8" w:rsidRPr="00744D5F" w:rsidRDefault="007C6D6D" w:rsidP="001D2AF3">
            <w:pPr>
              <w:ind w:right="252"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744D5F">
              <w:rPr>
                <w:rFonts w:ascii="ＭＳ 明朝" w:hAnsi="ＭＳ 明朝" w:hint="eastAsia"/>
                <w:sz w:val="24"/>
              </w:rPr>
              <w:t>質問</w:t>
            </w:r>
            <w:r w:rsidR="00024BF4" w:rsidRPr="00744D5F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7081" w:type="dxa"/>
            <w:vAlign w:val="center"/>
          </w:tcPr>
          <w:p w14:paraId="6C201404" w14:textId="77777777" w:rsidR="008536AB" w:rsidRPr="00744D5F" w:rsidRDefault="007C6D6D" w:rsidP="00A71346">
            <w:pPr>
              <w:ind w:right="880"/>
              <w:jc w:val="center"/>
              <w:rPr>
                <w:rFonts w:ascii="ＭＳ 明朝" w:hAnsi="ＭＳ 明朝"/>
                <w:sz w:val="24"/>
              </w:rPr>
            </w:pPr>
            <w:r w:rsidRPr="00744D5F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7C6D6D" w:rsidRPr="00744D5F" w14:paraId="634A2D9C" w14:textId="77777777" w:rsidTr="005813CC">
        <w:trPr>
          <w:trHeight w:val="4328"/>
        </w:trPr>
        <w:tc>
          <w:tcPr>
            <w:tcW w:w="720" w:type="dxa"/>
          </w:tcPr>
          <w:p w14:paraId="732ACE80" w14:textId="77777777" w:rsidR="007C6D6D" w:rsidRPr="00744D5F" w:rsidRDefault="007C6D6D" w:rsidP="001D2AF3">
            <w:pPr>
              <w:ind w:right="72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14:paraId="4C40FB56" w14:textId="77777777" w:rsidR="007C6D6D" w:rsidRPr="00744D5F" w:rsidRDefault="007C6D6D" w:rsidP="00744D5F">
            <w:pPr>
              <w:ind w:right="252"/>
              <w:rPr>
                <w:rFonts w:ascii="ＭＳ 明朝" w:hAnsi="ＭＳ 明朝"/>
                <w:sz w:val="24"/>
              </w:rPr>
            </w:pPr>
          </w:p>
        </w:tc>
        <w:tc>
          <w:tcPr>
            <w:tcW w:w="7081" w:type="dxa"/>
          </w:tcPr>
          <w:p w14:paraId="73F6EF60" w14:textId="77777777" w:rsidR="007C6D6D" w:rsidRPr="00744D5F" w:rsidRDefault="007C6D6D" w:rsidP="001D2AF3">
            <w:pPr>
              <w:ind w:right="880"/>
              <w:rPr>
                <w:rFonts w:ascii="ＭＳ 明朝" w:hAnsi="ＭＳ 明朝"/>
                <w:sz w:val="24"/>
              </w:rPr>
            </w:pPr>
          </w:p>
        </w:tc>
      </w:tr>
    </w:tbl>
    <w:p w14:paraId="2FC49DB4" w14:textId="77777777" w:rsidR="005813CC" w:rsidRDefault="005813CC" w:rsidP="005813CC">
      <w:pPr>
        <w:jc w:val="left"/>
        <w:rPr>
          <w:sz w:val="24"/>
        </w:rPr>
      </w:pPr>
      <w:r>
        <w:rPr>
          <w:rFonts w:hint="eastAsia"/>
          <w:sz w:val="24"/>
        </w:rPr>
        <w:t>※複数ある場合は、適宜行を追加して記載すること。</w:t>
      </w:r>
    </w:p>
    <w:p w14:paraId="24E2C8AD" w14:textId="77777777" w:rsidR="00521490" w:rsidRPr="005813CC" w:rsidRDefault="00521490" w:rsidP="00D41804">
      <w:pPr>
        <w:ind w:right="880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</w:tblGrid>
      <w:tr w:rsidR="00521490" w:rsidRPr="007112CE" w14:paraId="367CDBD5" w14:textId="77777777" w:rsidTr="007112CE">
        <w:tc>
          <w:tcPr>
            <w:tcW w:w="1985" w:type="dxa"/>
          </w:tcPr>
          <w:p w14:paraId="2B3956DC" w14:textId="77777777" w:rsidR="00521490" w:rsidRPr="007112CE" w:rsidRDefault="00521490" w:rsidP="007112CE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7112CE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4252" w:type="dxa"/>
          </w:tcPr>
          <w:p w14:paraId="51C610BC" w14:textId="77777777" w:rsidR="00521490" w:rsidRPr="007112CE" w:rsidRDefault="00521490" w:rsidP="007112CE">
            <w:pPr>
              <w:ind w:right="880"/>
              <w:rPr>
                <w:rFonts w:ascii="ＭＳ 明朝" w:hAnsi="ＭＳ 明朝"/>
                <w:sz w:val="24"/>
              </w:rPr>
            </w:pPr>
          </w:p>
        </w:tc>
      </w:tr>
      <w:tr w:rsidR="00521490" w:rsidRPr="007112CE" w14:paraId="0B6991C6" w14:textId="77777777" w:rsidTr="007112CE">
        <w:tc>
          <w:tcPr>
            <w:tcW w:w="1985" w:type="dxa"/>
          </w:tcPr>
          <w:p w14:paraId="6F0A448E" w14:textId="77777777" w:rsidR="00521490" w:rsidRPr="007112CE" w:rsidRDefault="00521490" w:rsidP="007112CE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7112C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252" w:type="dxa"/>
          </w:tcPr>
          <w:p w14:paraId="77F4F50B" w14:textId="77777777" w:rsidR="00521490" w:rsidRPr="007112CE" w:rsidRDefault="00521490" w:rsidP="007112CE">
            <w:pPr>
              <w:ind w:right="880"/>
              <w:rPr>
                <w:rFonts w:ascii="ＭＳ 明朝" w:hAnsi="ＭＳ 明朝"/>
                <w:sz w:val="24"/>
              </w:rPr>
            </w:pPr>
          </w:p>
        </w:tc>
      </w:tr>
      <w:tr w:rsidR="00521490" w:rsidRPr="007112CE" w14:paraId="0BEB2780" w14:textId="77777777" w:rsidTr="007112CE">
        <w:tc>
          <w:tcPr>
            <w:tcW w:w="1985" w:type="dxa"/>
          </w:tcPr>
          <w:p w14:paraId="6C0A0642" w14:textId="77777777" w:rsidR="00521490" w:rsidRPr="007112CE" w:rsidRDefault="00521490" w:rsidP="007112CE">
            <w:pPr>
              <w:spacing w:line="440" w:lineRule="exact"/>
              <w:rPr>
                <w:rFonts w:ascii="ＭＳ 明朝" w:hAnsi="ＭＳ 明朝"/>
                <w:sz w:val="24"/>
              </w:rPr>
            </w:pPr>
            <w:r w:rsidRPr="007112CE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4252" w:type="dxa"/>
          </w:tcPr>
          <w:p w14:paraId="579F0E0F" w14:textId="77777777" w:rsidR="00521490" w:rsidRPr="007112CE" w:rsidRDefault="00521490" w:rsidP="007112CE">
            <w:pPr>
              <w:ind w:right="880"/>
              <w:rPr>
                <w:rFonts w:ascii="ＭＳ 明朝" w:hAnsi="ＭＳ 明朝"/>
                <w:sz w:val="24"/>
              </w:rPr>
            </w:pPr>
          </w:p>
        </w:tc>
      </w:tr>
    </w:tbl>
    <w:p w14:paraId="57570901" w14:textId="77777777" w:rsidR="00521490" w:rsidRPr="00521490" w:rsidRDefault="00521490" w:rsidP="00D41804">
      <w:pPr>
        <w:ind w:right="880"/>
        <w:rPr>
          <w:rFonts w:ascii="ＭＳ 明朝" w:hAnsi="ＭＳ 明朝"/>
          <w:sz w:val="24"/>
        </w:rPr>
      </w:pPr>
    </w:p>
    <w:sectPr w:rsidR="00521490" w:rsidRPr="00521490" w:rsidSect="0067769A">
      <w:footerReference w:type="even" r:id="rId6"/>
      <w:pgSz w:w="11906" w:h="16838" w:code="9"/>
      <w:pgMar w:top="1134" w:right="1134" w:bottom="1134" w:left="1134" w:header="851" w:footer="992" w:gutter="0"/>
      <w:pgNumType w:fmt="numberInDas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4A479" w14:textId="77777777" w:rsidR="0017236E" w:rsidRDefault="0017236E">
      <w:r>
        <w:separator/>
      </w:r>
    </w:p>
  </w:endnote>
  <w:endnote w:type="continuationSeparator" w:id="0">
    <w:p w14:paraId="0C6B4A5F" w14:textId="77777777" w:rsidR="0017236E" w:rsidRDefault="0017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7E0D" w14:textId="77777777" w:rsidR="0039490C" w:rsidRDefault="0039490C" w:rsidP="00A332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2B8BAC" w14:textId="77777777" w:rsidR="0039490C" w:rsidRDefault="003949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462F5" w14:textId="77777777" w:rsidR="0017236E" w:rsidRDefault="0017236E">
      <w:r>
        <w:separator/>
      </w:r>
    </w:p>
  </w:footnote>
  <w:footnote w:type="continuationSeparator" w:id="0">
    <w:p w14:paraId="2191E63F" w14:textId="77777777" w:rsidR="0017236E" w:rsidRDefault="0017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566"/>
    <w:rsid w:val="000171F0"/>
    <w:rsid w:val="00024BF4"/>
    <w:rsid w:val="00030772"/>
    <w:rsid w:val="00052F1D"/>
    <w:rsid w:val="00085C4E"/>
    <w:rsid w:val="000A08FD"/>
    <w:rsid w:val="000A1A17"/>
    <w:rsid w:val="000D4B57"/>
    <w:rsid w:val="000D514F"/>
    <w:rsid w:val="00136B9D"/>
    <w:rsid w:val="0017236E"/>
    <w:rsid w:val="001D2AF3"/>
    <w:rsid w:val="001F0044"/>
    <w:rsid w:val="0027724B"/>
    <w:rsid w:val="002A13C9"/>
    <w:rsid w:val="002A4A14"/>
    <w:rsid w:val="0039490C"/>
    <w:rsid w:val="003F08B2"/>
    <w:rsid w:val="004531E9"/>
    <w:rsid w:val="004928F6"/>
    <w:rsid w:val="0049703C"/>
    <w:rsid w:val="004B42D7"/>
    <w:rsid w:val="005118B8"/>
    <w:rsid w:val="00521490"/>
    <w:rsid w:val="005348AA"/>
    <w:rsid w:val="00536C91"/>
    <w:rsid w:val="005813CC"/>
    <w:rsid w:val="005A3EC2"/>
    <w:rsid w:val="005B13D5"/>
    <w:rsid w:val="005B1402"/>
    <w:rsid w:val="005C09D5"/>
    <w:rsid w:val="005C1BD5"/>
    <w:rsid w:val="005D3973"/>
    <w:rsid w:val="005E7AB9"/>
    <w:rsid w:val="005F03B9"/>
    <w:rsid w:val="00647714"/>
    <w:rsid w:val="00647CF1"/>
    <w:rsid w:val="00661174"/>
    <w:rsid w:val="0067769A"/>
    <w:rsid w:val="00690941"/>
    <w:rsid w:val="00697DA5"/>
    <w:rsid w:val="006B0020"/>
    <w:rsid w:val="006C0CBC"/>
    <w:rsid w:val="006C49E0"/>
    <w:rsid w:val="006D6566"/>
    <w:rsid w:val="007112CE"/>
    <w:rsid w:val="00716CA6"/>
    <w:rsid w:val="00744A52"/>
    <w:rsid w:val="00744D5F"/>
    <w:rsid w:val="00757F33"/>
    <w:rsid w:val="007607E7"/>
    <w:rsid w:val="00770B0B"/>
    <w:rsid w:val="007A6FBD"/>
    <w:rsid w:val="007C6D6D"/>
    <w:rsid w:val="007E3E9A"/>
    <w:rsid w:val="007E6591"/>
    <w:rsid w:val="0081386F"/>
    <w:rsid w:val="00814AD2"/>
    <w:rsid w:val="00833679"/>
    <w:rsid w:val="008536AB"/>
    <w:rsid w:val="0087585C"/>
    <w:rsid w:val="008930D5"/>
    <w:rsid w:val="008A3842"/>
    <w:rsid w:val="00913449"/>
    <w:rsid w:val="00913726"/>
    <w:rsid w:val="00914CB2"/>
    <w:rsid w:val="0097203B"/>
    <w:rsid w:val="00977345"/>
    <w:rsid w:val="0098796E"/>
    <w:rsid w:val="009D30B7"/>
    <w:rsid w:val="00A33201"/>
    <w:rsid w:val="00A3730B"/>
    <w:rsid w:val="00A452C3"/>
    <w:rsid w:val="00A71346"/>
    <w:rsid w:val="00A81A77"/>
    <w:rsid w:val="00AD0CAB"/>
    <w:rsid w:val="00AD397D"/>
    <w:rsid w:val="00B04067"/>
    <w:rsid w:val="00B4192F"/>
    <w:rsid w:val="00B555E1"/>
    <w:rsid w:val="00B94756"/>
    <w:rsid w:val="00BA46B4"/>
    <w:rsid w:val="00C277DA"/>
    <w:rsid w:val="00C662FD"/>
    <w:rsid w:val="00CD1ED6"/>
    <w:rsid w:val="00CE29D9"/>
    <w:rsid w:val="00CE53BD"/>
    <w:rsid w:val="00D146D8"/>
    <w:rsid w:val="00D3419F"/>
    <w:rsid w:val="00D41804"/>
    <w:rsid w:val="00D56E50"/>
    <w:rsid w:val="00DB2D9B"/>
    <w:rsid w:val="00DB427D"/>
    <w:rsid w:val="00DE7EE0"/>
    <w:rsid w:val="00E31082"/>
    <w:rsid w:val="00E362C8"/>
    <w:rsid w:val="00E366BA"/>
    <w:rsid w:val="00EA418C"/>
    <w:rsid w:val="00EC07AD"/>
    <w:rsid w:val="00EE35E8"/>
    <w:rsid w:val="00F10250"/>
    <w:rsid w:val="00F773E2"/>
    <w:rsid w:val="00F91F56"/>
    <w:rsid w:val="00FC3DF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4602F"/>
  <w15:chartTrackingRefBased/>
  <w15:docId w15:val="{051313FE-F9E9-48E4-ADB4-AF95D5CB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9490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9490C"/>
  </w:style>
  <w:style w:type="paragraph" w:styleId="a6">
    <w:name w:val="header"/>
    <w:basedOn w:val="a"/>
    <w:rsid w:val="005F03B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D30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プロポーザル方式参加に関する質問書</vt:lpstr>
      <vt:lpstr>プロポーザル方式参加に関する質問書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プロポーザル方式参加に関する質問書</dc:title>
  <dc:subject/>
  <dc:creator>会津若松市水道部</dc:creator>
  <cp:keywords/>
  <cp:lastModifiedBy>萩原 栄子</cp:lastModifiedBy>
  <cp:revision>3</cp:revision>
  <cp:lastPrinted>2014-02-06T06:14:00Z</cp:lastPrinted>
  <dcterms:created xsi:type="dcterms:W3CDTF">2025-04-24T01:14:00Z</dcterms:created>
  <dcterms:modified xsi:type="dcterms:W3CDTF">2025-04-24T01:16:00Z</dcterms:modified>
</cp:coreProperties>
</file>