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DFFB" w14:textId="77777777" w:rsidR="00B02216" w:rsidRPr="005F6E05" w:rsidRDefault="00870185">
      <w:pPr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様式</w:t>
      </w:r>
      <w:r w:rsidR="00E530A9" w:rsidRPr="005F6E05">
        <w:rPr>
          <w:rFonts w:hint="eastAsia"/>
          <w:sz w:val="24"/>
          <w:szCs w:val="24"/>
        </w:rPr>
        <w:t>第</w:t>
      </w:r>
      <w:r w:rsidR="009929FE" w:rsidRPr="005F6E05">
        <w:rPr>
          <w:rFonts w:hint="eastAsia"/>
          <w:sz w:val="24"/>
          <w:szCs w:val="24"/>
        </w:rPr>
        <w:t>１号</w:t>
      </w:r>
    </w:p>
    <w:p w14:paraId="77B5870F" w14:textId="77777777" w:rsidR="00870185" w:rsidRPr="005F6E05" w:rsidRDefault="00870185">
      <w:pPr>
        <w:rPr>
          <w:sz w:val="24"/>
          <w:szCs w:val="24"/>
        </w:rPr>
      </w:pPr>
    </w:p>
    <w:p w14:paraId="0A0B335A" w14:textId="77777777" w:rsidR="00870185" w:rsidRPr="004D5503" w:rsidRDefault="00870185" w:rsidP="009929FE">
      <w:pPr>
        <w:jc w:val="center"/>
        <w:rPr>
          <w:b/>
          <w:sz w:val="32"/>
          <w:szCs w:val="32"/>
        </w:rPr>
      </w:pPr>
      <w:r w:rsidRPr="004D5503">
        <w:rPr>
          <w:rFonts w:hint="eastAsia"/>
          <w:b/>
          <w:sz w:val="32"/>
          <w:szCs w:val="32"/>
        </w:rPr>
        <w:t>プロポーザル参加</w:t>
      </w:r>
      <w:r w:rsidR="005056AF">
        <w:rPr>
          <w:rFonts w:hint="eastAsia"/>
          <w:b/>
          <w:sz w:val="32"/>
          <w:szCs w:val="32"/>
        </w:rPr>
        <w:t>申込書（参加</w:t>
      </w:r>
      <w:r w:rsidR="000A2266">
        <w:rPr>
          <w:rFonts w:hint="eastAsia"/>
          <w:b/>
          <w:sz w:val="32"/>
          <w:szCs w:val="32"/>
        </w:rPr>
        <w:t>意思表明書</w:t>
      </w:r>
      <w:r w:rsidR="005056AF">
        <w:rPr>
          <w:rFonts w:hint="eastAsia"/>
          <w:b/>
          <w:sz w:val="32"/>
          <w:szCs w:val="32"/>
        </w:rPr>
        <w:t>）</w:t>
      </w:r>
    </w:p>
    <w:p w14:paraId="6ABDC28F" w14:textId="77777777" w:rsidR="00870185" w:rsidRPr="005F6E05" w:rsidRDefault="00870185">
      <w:pPr>
        <w:rPr>
          <w:sz w:val="24"/>
          <w:szCs w:val="24"/>
        </w:rPr>
      </w:pPr>
    </w:p>
    <w:p w14:paraId="0CDDD101" w14:textId="77777777" w:rsidR="00870185" w:rsidRPr="005F6E05" w:rsidRDefault="00927BAD" w:rsidP="0087018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70185" w:rsidRPr="005F6E05">
        <w:rPr>
          <w:rFonts w:hint="eastAsia"/>
          <w:sz w:val="24"/>
          <w:szCs w:val="24"/>
        </w:rPr>
        <w:t xml:space="preserve">　　年　　月　　日</w:t>
      </w:r>
    </w:p>
    <w:p w14:paraId="34A7B9CD" w14:textId="77777777" w:rsidR="00870185" w:rsidRPr="005F6E05" w:rsidRDefault="00870185" w:rsidP="00870185">
      <w:pPr>
        <w:jc w:val="right"/>
        <w:rPr>
          <w:sz w:val="24"/>
          <w:szCs w:val="24"/>
        </w:rPr>
      </w:pPr>
    </w:p>
    <w:p w14:paraId="218FCE48" w14:textId="77777777" w:rsidR="00870185" w:rsidRPr="005F6E05" w:rsidRDefault="005F6E05" w:rsidP="00870185">
      <w:pPr>
        <w:jc w:val="left"/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四條畷</w:t>
      </w:r>
      <w:r w:rsidR="00870185" w:rsidRPr="005F6E05">
        <w:rPr>
          <w:rFonts w:hint="eastAsia"/>
          <w:sz w:val="24"/>
          <w:szCs w:val="24"/>
        </w:rPr>
        <w:t xml:space="preserve">市長　</w:t>
      </w:r>
      <w:r w:rsidR="0036029E">
        <w:rPr>
          <w:rFonts w:hint="eastAsia"/>
          <w:sz w:val="24"/>
          <w:szCs w:val="24"/>
        </w:rPr>
        <w:t>あて</w:t>
      </w:r>
    </w:p>
    <w:p w14:paraId="24E96DB6" w14:textId="77777777" w:rsidR="00870185" w:rsidRPr="005F6E05" w:rsidRDefault="00870185" w:rsidP="00870185">
      <w:pPr>
        <w:jc w:val="left"/>
        <w:rPr>
          <w:sz w:val="24"/>
          <w:szCs w:val="24"/>
        </w:rPr>
      </w:pPr>
    </w:p>
    <w:p w14:paraId="2A229285" w14:textId="77777777" w:rsidR="00870185" w:rsidRPr="005F6E05" w:rsidRDefault="00870185" w:rsidP="00870185">
      <w:pPr>
        <w:jc w:val="left"/>
        <w:rPr>
          <w:sz w:val="24"/>
          <w:szCs w:val="24"/>
        </w:rPr>
      </w:pPr>
    </w:p>
    <w:p w14:paraId="0B5BC306" w14:textId="331BFCE5" w:rsidR="00870185" w:rsidRPr="005F6E05" w:rsidRDefault="008A6533" w:rsidP="005F6E05">
      <w:pPr>
        <w:ind w:firstLineChars="1250" w:firstLine="3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5A557453" w14:textId="77777777" w:rsidR="00870185" w:rsidRPr="005F6E05" w:rsidRDefault="005F6E05" w:rsidP="005F6E05">
      <w:pPr>
        <w:ind w:firstLineChars="1250" w:firstLine="3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</w:t>
      </w:r>
      <w:r w:rsidR="00870185" w:rsidRPr="005F6E05">
        <w:rPr>
          <w:rFonts w:hint="eastAsia"/>
          <w:sz w:val="24"/>
          <w:szCs w:val="24"/>
        </w:rPr>
        <w:t>又は名称</w:t>
      </w:r>
    </w:p>
    <w:p w14:paraId="1B5C885E" w14:textId="77777777" w:rsidR="00870185" w:rsidRPr="004C6839" w:rsidRDefault="004C6839" w:rsidP="004C6839">
      <w:pPr>
        <w:ind w:firstLineChars="1250" w:firstLine="3000"/>
        <w:jc w:val="left"/>
        <w:rPr>
          <w:sz w:val="24"/>
          <w:szCs w:val="24"/>
        </w:rPr>
      </w:pPr>
      <w:r w:rsidRPr="004C6839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47E84D6C" w14:textId="77777777" w:rsidR="00652C18" w:rsidRDefault="00652C18" w:rsidP="005D1029">
      <w:pPr>
        <w:jc w:val="left"/>
        <w:rPr>
          <w:sz w:val="24"/>
          <w:szCs w:val="24"/>
        </w:rPr>
      </w:pPr>
    </w:p>
    <w:p w14:paraId="35EF08D1" w14:textId="77777777" w:rsidR="005D1029" w:rsidRPr="005F6E05" w:rsidRDefault="005D1029" w:rsidP="005D1029">
      <w:pPr>
        <w:jc w:val="left"/>
        <w:rPr>
          <w:sz w:val="24"/>
          <w:szCs w:val="24"/>
        </w:rPr>
      </w:pPr>
    </w:p>
    <w:p w14:paraId="2E3218F0" w14:textId="77777777" w:rsidR="00870185" w:rsidRDefault="00870185" w:rsidP="004B7D4B">
      <w:pPr>
        <w:ind w:firstLineChars="100" w:firstLine="240"/>
        <w:jc w:val="left"/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次の業務委託に係る</w:t>
      </w:r>
      <w:r w:rsidR="008029FB">
        <w:rPr>
          <w:rFonts w:hint="eastAsia"/>
          <w:sz w:val="24"/>
          <w:szCs w:val="24"/>
        </w:rPr>
        <w:t>公募型プロポーザルに参加することを申し込みます</w:t>
      </w:r>
      <w:r w:rsidRPr="005F6E05">
        <w:rPr>
          <w:rFonts w:hint="eastAsia"/>
          <w:sz w:val="24"/>
          <w:szCs w:val="24"/>
        </w:rPr>
        <w:t>。</w:t>
      </w:r>
    </w:p>
    <w:p w14:paraId="52F36EF3" w14:textId="4DE22CEE" w:rsidR="004B7D4B" w:rsidRPr="005F6E05" w:rsidRDefault="004B7D4B" w:rsidP="004B7D4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なお、申込みにあたっては、</w:t>
      </w:r>
      <w:r w:rsidR="00A87499" w:rsidRPr="00A87499">
        <w:rPr>
          <w:rFonts w:asciiTheme="minorEastAsia" w:hAnsiTheme="minorEastAsia" w:hint="eastAsia"/>
          <w:sz w:val="24"/>
          <w:szCs w:val="24"/>
        </w:rPr>
        <w:t>第10期四條畷市高齢者福祉計画及び介護保険事業計画策定業務委託</w:t>
      </w:r>
      <w:r w:rsidR="0021781D" w:rsidRPr="0021781D">
        <w:rPr>
          <w:rFonts w:asciiTheme="minorEastAsia" w:hAnsiTheme="minorEastAsia" w:hint="eastAsia"/>
          <w:sz w:val="24"/>
          <w:szCs w:val="24"/>
        </w:rPr>
        <w:t>公募型プロポーザル</w:t>
      </w:r>
      <w:r w:rsidR="0021781D">
        <w:rPr>
          <w:rFonts w:hint="eastAsia"/>
          <w:sz w:val="24"/>
          <w:szCs w:val="24"/>
        </w:rPr>
        <w:t>に係る</w:t>
      </w:r>
      <w:r w:rsidR="001F39FA">
        <w:rPr>
          <w:rFonts w:hint="eastAsia"/>
          <w:sz w:val="24"/>
          <w:szCs w:val="24"/>
        </w:rPr>
        <w:t>実施要領</w:t>
      </w:r>
      <w:r>
        <w:rPr>
          <w:rFonts w:hint="eastAsia"/>
          <w:sz w:val="24"/>
          <w:szCs w:val="24"/>
        </w:rPr>
        <w:t>に記載の参加資格要件の全てを満たしていることを誓約します。</w:t>
      </w:r>
    </w:p>
    <w:p w14:paraId="5FF45038" w14:textId="77777777" w:rsidR="00870185" w:rsidRPr="001F39FA" w:rsidRDefault="00870185" w:rsidP="00870185">
      <w:pPr>
        <w:jc w:val="center"/>
        <w:rPr>
          <w:sz w:val="24"/>
          <w:szCs w:val="24"/>
        </w:rPr>
      </w:pPr>
    </w:p>
    <w:p w14:paraId="3AB65C6B" w14:textId="77777777" w:rsidR="005F6E05" w:rsidRPr="005F6E05" w:rsidRDefault="005F6E05" w:rsidP="00870185">
      <w:pPr>
        <w:jc w:val="center"/>
        <w:rPr>
          <w:sz w:val="24"/>
          <w:szCs w:val="24"/>
        </w:rPr>
      </w:pPr>
    </w:p>
    <w:p w14:paraId="01045A2E" w14:textId="77777777" w:rsidR="00870185" w:rsidRPr="005F6E05" w:rsidRDefault="00870185" w:rsidP="00870185">
      <w:pPr>
        <w:pStyle w:val="a3"/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記</w:t>
      </w:r>
    </w:p>
    <w:p w14:paraId="1F043A01" w14:textId="77777777" w:rsidR="00652C18" w:rsidRDefault="00652C18" w:rsidP="00870185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477B0" w14:paraId="6A1DBEE3" w14:textId="77777777" w:rsidTr="00796857">
        <w:tc>
          <w:tcPr>
            <w:tcW w:w="1951" w:type="dxa"/>
            <w:tcBorders>
              <w:bottom w:val="single" w:sz="4" w:space="0" w:color="auto"/>
            </w:tcBorders>
          </w:tcPr>
          <w:p w14:paraId="0032010D" w14:textId="77777777" w:rsidR="00B477B0" w:rsidRDefault="00B477B0" w:rsidP="00870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6751" w:type="dxa"/>
            <w:tcBorders>
              <w:bottom w:val="single" w:sz="4" w:space="0" w:color="auto"/>
            </w:tcBorders>
          </w:tcPr>
          <w:p w14:paraId="195EEFAF" w14:textId="77777777" w:rsidR="00B477B0" w:rsidRPr="009B6064" w:rsidRDefault="00A87499" w:rsidP="005D1029">
            <w:pPr>
              <w:rPr>
                <w:sz w:val="24"/>
                <w:szCs w:val="24"/>
              </w:rPr>
            </w:pPr>
            <w:r w:rsidRPr="00A87499">
              <w:rPr>
                <w:rFonts w:asciiTheme="minorEastAsia" w:hAnsiTheme="minorEastAsia" w:hint="eastAsia"/>
                <w:sz w:val="24"/>
                <w:szCs w:val="21"/>
              </w:rPr>
              <w:t>第10期四條畷市高齢者福祉計画及び介護保険事業計画策定業務委託</w:t>
            </w:r>
          </w:p>
        </w:tc>
      </w:tr>
      <w:tr w:rsidR="00B477B0" w14:paraId="7D90B5F5" w14:textId="77777777" w:rsidTr="00760479"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104C5" w14:textId="77777777" w:rsidR="00B477B0" w:rsidRDefault="00B477B0" w:rsidP="00870185">
            <w:pPr>
              <w:rPr>
                <w:sz w:val="24"/>
                <w:szCs w:val="24"/>
              </w:rPr>
            </w:pPr>
          </w:p>
        </w:tc>
      </w:tr>
      <w:tr w:rsidR="00DD1E7C" w14:paraId="511DC293" w14:textId="77777777" w:rsidTr="00760479"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33A16147" w14:textId="77777777" w:rsidR="00DD1E7C" w:rsidRPr="00DD1E7C" w:rsidRDefault="00DD1E7C" w:rsidP="00870185">
            <w:pPr>
              <w:rPr>
                <w:sz w:val="24"/>
                <w:szCs w:val="24"/>
              </w:rPr>
            </w:pPr>
          </w:p>
        </w:tc>
      </w:tr>
      <w:tr w:rsidR="002D7ED6" w14:paraId="638CE7F0" w14:textId="77777777" w:rsidTr="00927BAD">
        <w:trPr>
          <w:trHeight w:val="610"/>
        </w:trPr>
        <w:tc>
          <w:tcPr>
            <w:tcW w:w="1951" w:type="dxa"/>
          </w:tcPr>
          <w:p w14:paraId="7DBE5CD0" w14:textId="77777777" w:rsidR="007A75FE" w:rsidRDefault="002A63B0" w:rsidP="00CF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7A75FE">
              <w:rPr>
                <w:rFonts w:hint="eastAsia"/>
                <w:sz w:val="24"/>
                <w:szCs w:val="24"/>
              </w:rPr>
              <w:t>を</w:t>
            </w:r>
            <w:r w:rsidR="002D7ED6">
              <w:rPr>
                <w:rFonts w:hint="eastAsia"/>
                <w:sz w:val="24"/>
                <w:szCs w:val="24"/>
              </w:rPr>
              <w:t>実施</w:t>
            </w:r>
            <w:r w:rsidR="007A75FE">
              <w:rPr>
                <w:rFonts w:hint="eastAsia"/>
                <w:sz w:val="24"/>
                <w:szCs w:val="24"/>
              </w:rPr>
              <w:t>する</w:t>
            </w:r>
          </w:p>
          <w:p w14:paraId="0AFB887C" w14:textId="77777777" w:rsidR="002D7ED6" w:rsidRDefault="002A63B0" w:rsidP="00CF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</w:t>
            </w:r>
            <w:r w:rsidR="00CF1EE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51" w:type="dxa"/>
          </w:tcPr>
          <w:p w14:paraId="6EAFA654" w14:textId="77777777" w:rsidR="002D7ED6" w:rsidRDefault="002D7ED6" w:rsidP="00DD1E7C">
            <w:pPr>
              <w:rPr>
                <w:sz w:val="24"/>
                <w:szCs w:val="24"/>
              </w:rPr>
            </w:pPr>
          </w:p>
        </w:tc>
      </w:tr>
      <w:tr w:rsidR="00DD1E7C" w14:paraId="68A3BFB1" w14:textId="77777777" w:rsidTr="00CF1EE2">
        <w:trPr>
          <w:trHeight w:val="612"/>
        </w:trPr>
        <w:tc>
          <w:tcPr>
            <w:tcW w:w="1951" w:type="dxa"/>
          </w:tcPr>
          <w:p w14:paraId="2FAAD31B" w14:textId="77777777" w:rsidR="00DD1E7C" w:rsidRDefault="00DD1E7C" w:rsidP="00870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751" w:type="dxa"/>
          </w:tcPr>
          <w:p w14:paraId="47718262" w14:textId="77777777" w:rsidR="00DD1E7C" w:rsidRDefault="00DD1E7C" w:rsidP="00DD1E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　　　　　　　　　　　　氏名</w:t>
            </w:r>
          </w:p>
        </w:tc>
      </w:tr>
      <w:tr w:rsidR="00DD1E7C" w14:paraId="0F4BAABF" w14:textId="77777777" w:rsidTr="00927BAD">
        <w:trPr>
          <w:trHeight w:val="548"/>
        </w:trPr>
        <w:tc>
          <w:tcPr>
            <w:tcW w:w="1951" w:type="dxa"/>
          </w:tcPr>
          <w:p w14:paraId="6CFDDE30" w14:textId="77777777" w:rsidR="00DD1E7C" w:rsidRDefault="00DD1E7C" w:rsidP="00870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751" w:type="dxa"/>
          </w:tcPr>
          <w:p w14:paraId="6241BF10" w14:textId="77777777" w:rsidR="00DD1E7C" w:rsidRDefault="00DD1E7C" w:rsidP="00DD1E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　　　　　　ＦＡＸ番号</w:t>
            </w:r>
          </w:p>
        </w:tc>
      </w:tr>
      <w:tr w:rsidR="00DD1E7C" w14:paraId="0190B6C4" w14:textId="77777777" w:rsidTr="00927BAD">
        <w:trPr>
          <w:trHeight w:val="556"/>
        </w:trPr>
        <w:tc>
          <w:tcPr>
            <w:tcW w:w="1951" w:type="dxa"/>
          </w:tcPr>
          <w:p w14:paraId="64E2245F" w14:textId="77777777" w:rsidR="00DD1E7C" w:rsidRDefault="00DD1E7C" w:rsidP="00DD1E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51" w:type="dxa"/>
          </w:tcPr>
          <w:p w14:paraId="529A3930" w14:textId="77777777" w:rsidR="00DD1E7C" w:rsidRDefault="00DD1E7C" w:rsidP="00870185">
            <w:pPr>
              <w:rPr>
                <w:sz w:val="24"/>
                <w:szCs w:val="24"/>
              </w:rPr>
            </w:pPr>
          </w:p>
        </w:tc>
      </w:tr>
      <w:tr w:rsidR="00DD1E7C" w14:paraId="1FE1B6BD" w14:textId="77777777" w:rsidTr="00927BAD">
        <w:trPr>
          <w:trHeight w:val="550"/>
        </w:trPr>
        <w:tc>
          <w:tcPr>
            <w:tcW w:w="1951" w:type="dxa"/>
          </w:tcPr>
          <w:p w14:paraId="27C025E4" w14:textId="77777777" w:rsidR="00DD1E7C" w:rsidRDefault="00DD1E7C" w:rsidP="00870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ﾎｰﾑﾍﾟｰｼﾞＵＲＬ</w:t>
            </w:r>
          </w:p>
        </w:tc>
        <w:tc>
          <w:tcPr>
            <w:tcW w:w="6751" w:type="dxa"/>
          </w:tcPr>
          <w:p w14:paraId="117A6783" w14:textId="77777777" w:rsidR="00DD1E7C" w:rsidRDefault="00DD1E7C" w:rsidP="00870185">
            <w:pPr>
              <w:rPr>
                <w:sz w:val="24"/>
                <w:szCs w:val="24"/>
              </w:rPr>
            </w:pPr>
          </w:p>
        </w:tc>
      </w:tr>
    </w:tbl>
    <w:p w14:paraId="312C3DF3" w14:textId="77777777" w:rsidR="005F6E05" w:rsidRPr="005F6E05" w:rsidRDefault="005F6E05" w:rsidP="00DD1E7C">
      <w:pPr>
        <w:rPr>
          <w:sz w:val="24"/>
          <w:szCs w:val="24"/>
        </w:rPr>
      </w:pPr>
    </w:p>
    <w:sectPr w:rsidR="005F6E05" w:rsidRPr="005F6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924F1" w14:textId="77777777" w:rsidR="00284C28" w:rsidRDefault="00284C28" w:rsidP="006A2994">
      <w:r>
        <w:separator/>
      </w:r>
    </w:p>
  </w:endnote>
  <w:endnote w:type="continuationSeparator" w:id="0">
    <w:p w14:paraId="6DD31BAF" w14:textId="77777777" w:rsidR="00284C28" w:rsidRDefault="00284C28" w:rsidP="006A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942B1" w14:textId="77777777" w:rsidR="00284C28" w:rsidRDefault="00284C28" w:rsidP="006A2994">
      <w:r>
        <w:separator/>
      </w:r>
    </w:p>
  </w:footnote>
  <w:footnote w:type="continuationSeparator" w:id="0">
    <w:p w14:paraId="5139B6E4" w14:textId="77777777" w:rsidR="00284C28" w:rsidRDefault="00284C28" w:rsidP="006A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185"/>
    <w:rsid w:val="0003249E"/>
    <w:rsid w:val="000540C6"/>
    <w:rsid w:val="000A2266"/>
    <w:rsid w:val="001D4A09"/>
    <w:rsid w:val="001F39FA"/>
    <w:rsid w:val="0021781D"/>
    <w:rsid w:val="00284C28"/>
    <w:rsid w:val="002A1459"/>
    <w:rsid w:val="002A63B0"/>
    <w:rsid w:val="002D7ED6"/>
    <w:rsid w:val="0036029E"/>
    <w:rsid w:val="00402585"/>
    <w:rsid w:val="00493CFF"/>
    <w:rsid w:val="004B7D4B"/>
    <w:rsid w:val="004C6839"/>
    <w:rsid w:val="004D5503"/>
    <w:rsid w:val="005056AF"/>
    <w:rsid w:val="005D1029"/>
    <w:rsid w:val="005F6E05"/>
    <w:rsid w:val="00652C18"/>
    <w:rsid w:val="00666154"/>
    <w:rsid w:val="006A2994"/>
    <w:rsid w:val="00743617"/>
    <w:rsid w:val="0075757C"/>
    <w:rsid w:val="00760479"/>
    <w:rsid w:val="00796857"/>
    <w:rsid w:val="007A75FE"/>
    <w:rsid w:val="008029FB"/>
    <w:rsid w:val="00870185"/>
    <w:rsid w:val="008A6533"/>
    <w:rsid w:val="008D1C7F"/>
    <w:rsid w:val="00927BAD"/>
    <w:rsid w:val="009342C7"/>
    <w:rsid w:val="009929FE"/>
    <w:rsid w:val="009B6064"/>
    <w:rsid w:val="00A63C0E"/>
    <w:rsid w:val="00A87499"/>
    <w:rsid w:val="00AA3AE1"/>
    <w:rsid w:val="00B02216"/>
    <w:rsid w:val="00B477B0"/>
    <w:rsid w:val="00BA6CE3"/>
    <w:rsid w:val="00BD43F9"/>
    <w:rsid w:val="00CF1EE2"/>
    <w:rsid w:val="00D1019E"/>
    <w:rsid w:val="00DC6993"/>
    <w:rsid w:val="00DD1E7C"/>
    <w:rsid w:val="00DF49B4"/>
    <w:rsid w:val="00E52A89"/>
    <w:rsid w:val="00E530A9"/>
    <w:rsid w:val="00E721A7"/>
    <w:rsid w:val="00E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D6975B"/>
  <w15:docId w15:val="{1A75E06F-2825-4489-A57B-30FFB90B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18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70185"/>
    <w:rPr>
      <w:szCs w:val="21"/>
    </w:rPr>
  </w:style>
  <w:style w:type="paragraph" w:styleId="a5">
    <w:name w:val="Closing"/>
    <w:basedOn w:val="a"/>
    <w:link w:val="a6"/>
    <w:uiPriority w:val="99"/>
    <w:unhideWhenUsed/>
    <w:rsid w:val="0087018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70185"/>
    <w:rPr>
      <w:szCs w:val="21"/>
    </w:rPr>
  </w:style>
  <w:style w:type="paragraph" w:styleId="a7">
    <w:name w:val="header"/>
    <w:basedOn w:val="a"/>
    <w:link w:val="a8"/>
    <w:uiPriority w:val="99"/>
    <w:unhideWhenUsed/>
    <w:rsid w:val="006A2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994"/>
  </w:style>
  <w:style w:type="paragraph" w:styleId="a9">
    <w:name w:val="footer"/>
    <w:basedOn w:val="a"/>
    <w:link w:val="aa"/>
    <w:uiPriority w:val="99"/>
    <w:unhideWhenUsed/>
    <w:rsid w:val="006A29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994"/>
  </w:style>
  <w:style w:type="table" w:styleId="ab">
    <w:name w:val="Table Grid"/>
    <w:basedOn w:val="a1"/>
    <w:uiPriority w:val="59"/>
    <w:rsid w:val="005F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05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5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BFCF-9A19-4239-8208-15C969D6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usc0008</dc:creator>
  <cp:lastModifiedBy>萩原 栄子</cp:lastModifiedBy>
  <cp:revision>27</cp:revision>
  <cp:lastPrinted>2022-05-27T05:31:00Z</cp:lastPrinted>
  <dcterms:created xsi:type="dcterms:W3CDTF">2014-04-09T08:52:00Z</dcterms:created>
  <dcterms:modified xsi:type="dcterms:W3CDTF">2025-04-02T04:43:00Z</dcterms:modified>
</cp:coreProperties>
</file>