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1F" w:rsidRPr="00443CCA" w:rsidRDefault="007F788C" w:rsidP="005E209A">
      <w:pPr>
        <w:tabs>
          <w:tab w:val="left" w:pos="1985"/>
        </w:tabs>
        <w:jc w:val="center"/>
        <w:rPr>
          <w:rFonts w:ascii="UD デジタル 教科書体 N-R" w:eastAsia="UD デジタル 教科書体 N-R" w:hAnsi="BIZ UD明朝 Medium"/>
          <w:sz w:val="40"/>
          <w:szCs w:val="40"/>
        </w:rPr>
      </w:pPr>
      <w:r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t>なわて</w:t>
      </w:r>
      <w:r w:rsidR="005E209A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t>ふ</w:t>
      </w:r>
      <w:r w:rsidR="00E5441F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t>れあい</w:t>
      </w:r>
      <w:r w:rsidR="00A57090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20"/>
                <w:szCs w:val="40"/>
              </w:rPr>
              <w:t>きょうしつ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sz w:val="40"/>
                <w:szCs w:val="40"/>
              </w:rPr>
              <w:t>教室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20"/>
                <w:szCs w:val="40"/>
              </w:rPr>
              <w:t>りよう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sz w:val="40"/>
                <w:szCs w:val="40"/>
              </w:rPr>
              <w:t>利用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20"/>
                <w:szCs w:val="40"/>
              </w:rPr>
              <w:t>もうしこみしょ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sz w:val="40"/>
                <w:szCs w:val="40"/>
              </w:rPr>
              <w:t>申込書</w:t>
            </w:r>
          </w:rubyBase>
        </w:ruby>
      </w:r>
    </w:p>
    <w:p w:rsidR="00FE1E3F" w:rsidRPr="00443CCA" w:rsidRDefault="00A57090" w:rsidP="005568A4">
      <w:pPr>
        <w:spacing w:line="440" w:lineRule="exact"/>
        <w:jc w:val="right"/>
        <w:rPr>
          <w:rFonts w:ascii="UD デジタル 教科書体 N-R" w:eastAsia="UD デジタル 教科書体 N-R" w:hAnsi="BIZ UD明朝 Medium"/>
        </w:rPr>
      </w:pP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れいわ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令和</w:t>
            </w:r>
          </w:rubyBase>
        </w:ruby>
      </w:r>
      <w:r w:rsidR="00FE1E3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ねん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年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6906AC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がつ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月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6906AC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にち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日</w:t>
            </w:r>
          </w:rubyBase>
        </w:ruby>
      </w:r>
    </w:p>
    <w:p w:rsidR="00CC737B" w:rsidRPr="00443CCA" w:rsidRDefault="00A57090" w:rsidP="007F7EAC">
      <w:pPr>
        <w:spacing w:line="440" w:lineRule="exact"/>
        <w:rPr>
          <w:rFonts w:ascii="UD デジタル 教科書体 N-R" w:eastAsia="UD デジタル 教科書体 N-R" w:hAnsi="BIZ UD明朝 Medium"/>
        </w:rPr>
      </w:pP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四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じょう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條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なわて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畷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市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</w:rPr>
              <w:t>ちょう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</w:rPr>
              <w:t>長</w:t>
            </w:r>
          </w:rubyBase>
        </w:ruby>
      </w:r>
      <w:r w:rsidR="00E5441F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="009E798B" w:rsidRPr="00443CCA">
        <w:rPr>
          <w:rFonts w:ascii="UD デジタル 教科書体 N-R" w:eastAsia="UD デジタル 教科書体 N-R" w:hAnsi="BIZ UD明朝 Medium" w:hint="eastAsia"/>
        </w:rPr>
        <w:t xml:space="preserve">　</w:t>
      </w:r>
      <w:r w:rsidRPr="00443CCA">
        <w:rPr>
          <w:rFonts w:ascii="UD デジタル 教科書体 N-R" w:eastAsia="UD デジタル 教科書体 N-R" w:hAnsi="BIZ UD明朝 Medium" w:hint="eastAsia"/>
        </w:rPr>
        <w:t>あて</w:t>
      </w:r>
      <w:r w:rsidR="00945994" w:rsidRPr="00443CCA">
        <w:rPr>
          <w:rFonts w:ascii="UD デジタル 教科書体 N-R" w:eastAsia="UD デジタル 教科書体 N-R" w:hAnsi="BIZ UD明朝 Medium" w:hint="eastAsia"/>
        </w:rPr>
        <w:t xml:space="preserve"> </w:t>
      </w:r>
    </w:p>
    <w:p w:rsidR="007B5336" w:rsidRPr="00443CCA" w:rsidRDefault="00A57090" w:rsidP="007B5336">
      <w:pPr>
        <w:spacing w:line="400" w:lineRule="exact"/>
        <w:ind w:leftChars="2145" w:left="4720" w:rightChars="42" w:right="83" w:hangingChars="217" w:hanging="473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  <w:sz w:val="24"/>
          <w:u w:val="single"/>
        </w:rPr>
        <w:t>〒</w:t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</w:t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t>―</w:t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</w:t>
      </w:r>
    </w:p>
    <w:p w:rsidR="00CC737B" w:rsidRPr="00443CCA" w:rsidRDefault="00B6649F" w:rsidP="00FC00FE">
      <w:pPr>
        <w:spacing w:line="400" w:lineRule="exact"/>
        <w:ind w:rightChars="42" w:right="83" w:firstLineChars="2150" w:firstLine="4257"/>
        <w:rPr>
          <w:rFonts w:ascii="UD デジタル 教科書体 N-R" w:eastAsia="UD デジタル 教科書体 N-R" w:hAnsi="BIZ UD明朝 Medium"/>
          <w:u w:val="single"/>
        </w:rPr>
      </w:pPr>
      <w:r>
        <w:rPr>
          <w:rFonts w:ascii="UD デジタル 教科書体 N-R" w:eastAsia="UD デジタル 教科書体 N-R" w:hAnsi="BIZ UD明朝 Medium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6649F" w:rsidRPr="00B6649F">
              <w:rPr>
                <w:rFonts w:ascii="UD デジタル 教科書体 N-R" w:eastAsia="UD デジタル 教科書体 N-R" w:hAnsi="BIZ UD明朝 Medium"/>
                <w:sz w:val="11"/>
                <w:u w:val="single"/>
              </w:rPr>
              <w:t>じゅうしょ</w:t>
            </w:r>
          </w:rt>
          <w:rubyBase>
            <w:r w:rsidR="00B6649F">
              <w:rPr>
                <w:rFonts w:ascii="UD デジタル 教科書体 N-R" w:eastAsia="UD デジタル 教科書体 N-R" w:hAnsi="BIZ UD明朝 Medium"/>
                <w:u w:val="single"/>
              </w:rPr>
              <w:t>住所</w:t>
            </w:r>
          </w:rubyBase>
        </w:ruby>
      </w:r>
      <w:r w:rsidR="00FC00FE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   </w:t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四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じょう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條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なわて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畷</w:t>
            </w:r>
          </w:rubyBase>
        </w:ruby>
      </w:r>
      <w:r w:rsidR="00A57090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し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市</w:t>
            </w:r>
          </w:rubyBase>
        </w:ruby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</w:t>
      </w:r>
      <w:r w:rsidR="007B5336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 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</w:p>
    <w:p w:rsidR="00CC737B" w:rsidRPr="00443CCA" w:rsidRDefault="00A57090" w:rsidP="007B5336">
      <w:pPr>
        <w:wordWrap w:val="0"/>
        <w:spacing w:line="400" w:lineRule="exact"/>
        <w:ind w:leftChars="429" w:left="849" w:rightChars="42" w:right="83" w:firstLineChars="1" w:firstLine="2"/>
        <w:jc w:val="right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</w:rPr>
        <w:t>（</w:t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ほごしゃ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保護者</w:t>
            </w:r>
          </w:rubyBase>
        </w:ruby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t>）</w:t>
      </w:r>
      <w:r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しめい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氏名</w:t>
            </w:r>
          </w:rubyBase>
        </w:ruby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　　　　　　　　　　　　　　</w:t>
      </w:r>
    </w:p>
    <w:p w:rsidR="00FC00FE" w:rsidRPr="00443CCA" w:rsidRDefault="00A57090" w:rsidP="00FC00FE">
      <w:pPr>
        <w:spacing w:line="400" w:lineRule="exact"/>
        <w:ind w:leftChars="1575" w:left="3118" w:right="84" w:firstLineChars="1" w:firstLine="2"/>
        <w:jc w:val="center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  <w:kern w:val="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7090" w:rsidRPr="00443CCA">
              <w:rPr>
                <w:rFonts w:ascii="UD デジタル 教科書体 N-R" w:eastAsia="UD デジタル 教科書体 N-R" w:hAnsi="BIZ UD明朝 Medium" w:hint="eastAsia"/>
                <w:kern w:val="0"/>
                <w:sz w:val="11"/>
                <w:u w:val="single"/>
              </w:rPr>
              <w:t>れんらくさき</w:t>
            </w:r>
          </w:rt>
          <w:rubyBase>
            <w:r w:rsidR="00A57090" w:rsidRPr="00443CCA">
              <w:rPr>
                <w:rFonts w:ascii="UD デジタル 教科書体 N-R" w:eastAsia="UD デジタル 教科書体 N-R" w:hAnsi="BIZ UD明朝 Medium" w:hint="eastAsia"/>
                <w:kern w:val="0"/>
                <w:u w:val="single"/>
              </w:rPr>
              <w:t>連絡先</w:t>
            </w:r>
          </w:rubyBase>
        </w:ruby>
      </w:r>
      <w:r w:rsidR="00F21CF9" w:rsidRPr="00443CCA">
        <w:rPr>
          <w:rFonts w:ascii="UD デジタル 教科書体 N-R" w:eastAsia="UD デジタル 教科書体 N-R" w:hAnsi="BIZ UD明朝 Medium" w:hint="eastAsia"/>
          <w:kern w:val="0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CF9" w:rsidRPr="00443CCA">
              <w:rPr>
                <w:rFonts w:ascii="UD デジタル 教科書体 N-R" w:eastAsia="UD デジタル 教科書体 N-R" w:hAnsi="BIZ UD明朝 Medium" w:hint="eastAsia"/>
                <w:kern w:val="0"/>
                <w:sz w:val="11"/>
                <w:u w:val="single"/>
              </w:rPr>
              <w:t>でんわばんごう</w:t>
            </w:r>
          </w:rt>
          <w:rubyBase>
            <w:r w:rsidR="00F21CF9" w:rsidRPr="00443CCA">
              <w:rPr>
                <w:rFonts w:ascii="UD デジタル 教科書体 N-R" w:eastAsia="UD デジタル 教科書体 N-R" w:hAnsi="BIZ UD明朝 Medium" w:hint="eastAsia"/>
                <w:kern w:val="0"/>
                <w:u w:val="single"/>
              </w:rPr>
              <w:t>電話番号</w:t>
            </w:r>
          </w:rubyBase>
        </w:ruby>
      </w:r>
      <w:r w:rsidR="00CC737B" w:rsidRPr="00443CCA">
        <w:rPr>
          <w:rFonts w:ascii="UD デジタル 教科書体 N-R" w:eastAsia="UD デジタル 教科書体 N-R" w:hAnsi="BIZ UD明朝 Medium" w:hint="eastAsia"/>
          <w:kern w:val="0"/>
          <w:u w:val="single"/>
        </w:rPr>
        <w:t xml:space="preserve">　　　</w:t>
      </w:r>
      <w:r w:rsidR="00CC737B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－　　　　　　－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</w:t>
      </w:r>
    </w:p>
    <w:p w:rsidR="00CC737B" w:rsidRPr="00443CCA" w:rsidRDefault="00EF375C" w:rsidP="00FC00FE">
      <w:pPr>
        <w:spacing w:line="400" w:lineRule="exact"/>
        <w:ind w:leftChars="1575" w:left="3118" w:right="84" w:firstLineChars="601" w:firstLine="1190"/>
        <w:rPr>
          <w:rFonts w:ascii="UD デジタル 教科書体 N-R" w:eastAsia="UD デジタル 教科書体 N-R" w:hAnsi="BIZ UD明朝 Medium"/>
          <w:u w:val="single"/>
        </w:rPr>
      </w:pPr>
      <w:r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F375C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れんらくさき</w:t>
            </w:r>
          </w:rt>
          <w:rubyBase>
            <w:r w:rsidR="00EF375C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連絡先</w:t>
            </w:r>
          </w:rubyBase>
        </w:ruby>
      </w:r>
      <w:r w:rsidR="00F21CF9" w:rsidRPr="00443CCA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1CF9" w:rsidRPr="00443CCA">
              <w:rPr>
                <w:rFonts w:ascii="UD デジタル 教科書体 N-R" w:eastAsia="UD デジタル 教科書体 N-R" w:hAnsi="BIZ UD明朝 Medium" w:hint="eastAsia"/>
                <w:sz w:val="11"/>
                <w:u w:val="single"/>
              </w:rPr>
              <w:t>めーるあどれす</w:t>
            </w:r>
          </w:rt>
          <w:rubyBase>
            <w:r w:rsidR="00F21CF9" w:rsidRPr="00443CCA">
              <w:rPr>
                <w:rFonts w:ascii="UD デジタル 教科書体 N-R" w:eastAsia="UD デジタル 教科書体 N-R" w:hAnsi="BIZ UD明朝 Medium" w:hint="eastAsia"/>
                <w:u w:val="single"/>
              </w:rPr>
              <w:t>メールアドレス</w:t>
            </w:r>
          </w:rubyBase>
        </w:ruby>
      </w:r>
      <w:r w:rsidR="00FC00FE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　　　　　</w:t>
      </w:r>
      <w:r w:rsidR="009B5B30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　　</w:t>
      </w:r>
      <w:r w:rsidR="00FC00FE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　　</w:t>
      </w:r>
      <w:r w:rsidR="00A61FEF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 </w:t>
      </w:r>
      <w:r w:rsidR="00DB61E3" w:rsidRPr="00443CCA">
        <w:rPr>
          <w:rFonts w:ascii="UD デジタル 教科書体 N-R" w:eastAsia="UD デジタル 教科書体 N-R" w:hAnsi="BIZ UD明朝 Medium" w:hint="eastAsia"/>
          <w:u w:val="single"/>
        </w:rPr>
        <w:t xml:space="preserve">　</w:t>
      </w:r>
    </w:p>
    <w:p w:rsidR="00FB2143" w:rsidRDefault="00FB2143" w:rsidP="004C7658">
      <w:pPr>
        <w:spacing w:line="400" w:lineRule="exact"/>
        <w:ind w:leftChars="-71" w:left="-141" w:right="-57" w:firstLineChars="1" w:firstLine="2"/>
        <w:jc w:val="left"/>
        <w:rPr>
          <w:rFonts w:ascii="UD デジタル 教科書体 N-R" w:eastAsia="UD デジタル 教科書体 N-R" w:hAnsi="BIZ UD明朝 Medium"/>
          <w:u w:val="single"/>
        </w:rPr>
      </w:pPr>
    </w:p>
    <w:p w:rsidR="00531F70" w:rsidRPr="00FB2143" w:rsidRDefault="009B5B30" w:rsidP="00FB2143">
      <w:pPr>
        <w:spacing w:line="400" w:lineRule="exact"/>
        <w:ind w:leftChars="-71" w:left="-141" w:right="-57" w:firstLineChars="101" w:firstLine="200"/>
        <w:jc w:val="left"/>
        <w:rPr>
          <w:rFonts w:ascii="UD デジタル 教科書体 N-R" w:eastAsia="UD デジタル 教科書体 N-R"/>
          <w:sz w:val="21"/>
          <w:u w:val="single"/>
        </w:rPr>
      </w:pPr>
      <w:r w:rsidRPr="00FB2143">
        <w:rPr>
          <w:rFonts w:ascii="UD デジタル 教科書体 N-R" w:eastAsia="UD デジタル 教科書体 N-R" w:hAnsi="BIZ UD明朝 Medium" w:hint="eastAsia"/>
          <w:u w:val="single"/>
        </w:rPr>
        <w:t>なわてふれあい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きょうしつ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教室</w:t>
            </w:r>
          </w:rubyBase>
        </w:ruby>
      </w:r>
      <w:r w:rsidRPr="00FB2143">
        <w:rPr>
          <w:rFonts w:ascii="UD デジタル 教科書体 N-R" w:eastAsia="UD デジタル 教科書体 N-R" w:hAnsi="BIZ UD明朝 Medium" w:hint="eastAsia"/>
          <w:u w:val="single"/>
        </w:rPr>
        <w:t>を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りよう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利用</w:t>
            </w:r>
          </w:rubyBase>
        </w:ruby>
      </w:r>
      <w:r w:rsidRPr="00FB2143">
        <w:rPr>
          <w:rFonts w:ascii="UD デジタル 教科書体 N-R" w:eastAsia="UD デジタル 教科書体 N-R" w:hAnsi="BIZ UD明朝 Medium" w:hint="eastAsia"/>
          <w:u w:val="single"/>
        </w:rPr>
        <w:t>したいので、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つぎ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次</w:t>
            </w:r>
          </w:rubyBase>
        </w:ruby>
      </w:r>
      <w:r w:rsidRPr="00FB2143">
        <w:rPr>
          <w:rFonts w:ascii="UD デジタル 教科書体 N-R" w:eastAsia="UD デジタル 教科書体 N-R" w:hAnsi="BIZ UD明朝 Medium" w:hint="eastAsia"/>
          <w:u w:val="single"/>
        </w:rPr>
        <w:t>のとおり</w:t>
      </w:r>
      <w:r w:rsidR="00F21CF9" w:rsidRPr="00FB2143">
        <w:rPr>
          <w:rFonts w:ascii="UD デジタル 教科書体 N-R" w:eastAsia="UD デジタル 教科書体 N-R" w:hAnsi="BIZ UD明朝 Medium" w:hint="eastAsia"/>
          <w:u w:val="single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F21CF9" w:rsidRPr="00FB2143">
              <w:rPr>
                <w:rFonts w:ascii="UD デジタル 教科書体 N-R" w:eastAsia="UD デジタル 教科書体 N-R" w:hAnsi="BIZ UD明朝 Medium" w:hint="eastAsia"/>
                <w:sz w:val="14"/>
                <w:u w:val="single"/>
              </w:rPr>
              <w:t>しんせい</w:t>
            </w:r>
          </w:rt>
          <w:rubyBase>
            <w:r w:rsidR="00F21CF9" w:rsidRPr="00FB2143">
              <w:rPr>
                <w:rFonts w:ascii="UD デジタル 教科書体 N-R" w:eastAsia="UD デジタル 教科書体 N-R" w:hAnsi="BIZ UD明朝 Medium" w:hint="eastAsia"/>
                <w:u w:val="single"/>
              </w:rPr>
              <w:t>申請</w:t>
            </w:r>
          </w:rubyBase>
        </w:ruby>
      </w:r>
      <w:r w:rsidRPr="00FB2143">
        <w:rPr>
          <w:rFonts w:ascii="UD デジタル 教科書体 N-R" w:eastAsia="UD デジタル 教科書体 N-R" w:hAnsi="BIZ UD明朝 Medium" w:hint="eastAsia"/>
          <w:u w:val="single"/>
        </w:rPr>
        <w:t>します。</w:t>
      </w:r>
    </w:p>
    <w:tbl>
      <w:tblPr>
        <w:tblpPr w:leftFromText="142" w:rightFromText="142" w:vertAnchor="text" w:horzAnchor="margin" w:tblpY="15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50"/>
        <w:gridCol w:w="993"/>
        <w:gridCol w:w="1417"/>
        <w:gridCol w:w="567"/>
        <w:gridCol w:w="567"/>
        <w:gridCol w:w="1856"/>
        <w:gridCol w:w="2113"/>
      </w:tblGrid>
      <w:tr w:rsidR="008C441B" w:rsidRPr="009327D6" w:rsidTr="00CE79CD">
        <w:trPr>
          <w:trHeight w:val="16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りよう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利用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きぼう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希望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じどうめい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児童名</w:t>
                  </w:r>
                </w:rubyBase>
              </w:ruby>
            </w:r>
          </w:p>
          <w:p w:rsidR="008C441B" w:rsidRPr="00443CCA" w:rsidRDefault="008C441B" w:rsidP="008C441B">
            <w:pPr>
              <w:jc w:val="left"/>
              <w:rPr>
                <w:rFonts w:ascii="UD デジタル 教科書体 N-R" w:eastAsia="UD デジタル 教科書体 N-R" w:hAnsi="BIZ UD明朝 Medium"/>
                <w:b/>
                <w:sz w:val="18"/>
                <w:szCs w:val="18"/>
                <w:u w:val="single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18"/>
                <w:szCs w:val="18"/>
                <w:u w:val="single"/>
              </w:rPr>
              <w:t>※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pacing w:val="23"/>
                <w:kern w:val="0"/>
                <w:sz w:val="18"/>
                <w:szCs w:val="18"/>
                <w:u w:val="single"/>
                <w:fitText w:val="790" w:id="-870139392"/>
              </w:rPr>
              <w:t>ふりが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pacing w:val="-34"/>
                <w:kern w:val="0"/>
                <w:sz w:val="18"/>
                <w:szCs w:val="18"/>
                <w:u w:val="single"/>
                <w:fitText w:val="790" w:id="-870139392"/>
              </w:rPr>
              <w:t>な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kern w:val="0"/>
                <w:sz w:val="18"/>
                <w:szCs w:val="18"/>
                <w:u w:val="single"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18"/>
                <w:szCs w:val="18"/>
                <w:u w:val="single"/>
              </w:rPr>
              <w:t>を</w:t>
            </w:r>
          </w:p>
          <w:p w:rsidR="008C441B" w:rsidRPr="00443CCA" w:rsidRDefault="008C441B" w:rsidP="008C441B">
            <w:pPr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18"/>
                <w:szCs w:val="18"/>
                <w:u w:val="single"/>
              </w:rPr>
              <w:t>つけてください。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  <w:szCs w:val="18"/>
                <w:u w:val="dotted"/>
              </w:rPr>
            </w:pPr>
          </w:p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  <w:szCs w:val="18"/>
                <w:u w:val="dotted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18"/>
                <w:szCs w:val="18"/>
                <w:u w:val="dotted"/>
              </w:rPr>
              <w:t xml:space="preserve">ふりがな　　　　　　　　　　　　　　　　　　　</w:t>
            </w:r>
          </w:p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21"/>
                <w:szCs w:val="21"/>
                <w:u w:val="single"/>
              </w:rPr>
            </w:pPr>
          </w:p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21"/>
                <w:szCs w:val="21"/>
                <w:u w:val="single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  <w:u w:val="single"/>
                    </w:rPr>
                    <w:t>し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  <w:u w:val="single"/>
                    </w:rPr>
                    <w:t>氏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  <w:u w:val="single"/>
                    </w:rPr>
                    <w:t>めい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  <w:u w:val="single"/>
                    </w:rPr>
                    <w:t>名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1"/>
                <w:szCs w:val="21"/>
                <w:u w:val="single"/>
              </w:rPr>
              <w:t xml:space="preserve">　　　　　　　　　　　　　　　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</w:rPr>
                    <w:t>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性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</w:rPr>
                    <w:t>べつ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別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生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がっ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 xml:space="preserve">　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ぴ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日</w:t>
                  </w:r>
                </w:rubyBase>
              </w:ruby>
            </w:r>
          </w:p>
        </w:tc>
      </w:tr>
      <w:tr w:rsidR="008C441B" w:rsidRPr="00A57090" w:rsidTr="00CE79CD">
        <w:trPr>
          <w:trHeight w:val="84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  <w:szCs w:val="18"/>
                <w:u w:val="dotted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41B" w:rsidRPr="00443CCA" w:rsidRDefault="00683793" w:rsidP="00581612">
            <w:pPr>
              <w:ind w:firstLineChars="100" w:firstLine="258"/>
              <w:rPr>
                <w:rFonts w:ascii="UD デジタル 教科書体 N-R" w:eastAsia="UD デジタル 教科書体 N-R" w:hAnsi="BIZ UD明朝 Medium"/>
                <w:szCs w:val="22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2"/>
                </w:rPr>
                <w:id w:val="2095207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1612">
                  <w:rPr>
                    <w:rFonts w:ascii="ＭＳ ゴシック" w:eastAsia="ＭＳ ゴシック" w:hAnsi="ＭＳ ゴシック" w:hint="eastAsia"/>
                    <w:sz w:val="28"/>
                    <w:szCs w:val="22"/>
                  </w:rPr>
                  <w:t>☐</w:t>
                </w:r>
              </w:sdtContent>
            </w:sdt>
            <w:r w:rsidR="008C441B" w:rsidRPr="00443CCA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おとこ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男</w:t>
                  </w:r>
                </w:rubyBase>
              </w:ruby>
            </w:r>
          </w:p>
          <w:p w:rsidR="008C441B" w:rsidRPr="00443CCA" w:rsidRDefault="00683793" w:rsidP="00581612">
            <w:pPr>
              <w:ind w:firstLineChars="100" w:firstLine="258"/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18673361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81612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8C441B" w:rsidRPr="00443CCA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おんな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女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441B" w:rsidRPr="00443CCA" w:rsidRDefault="008C441B" w:rsidP="00CE79CD">
            <w:pPr>
              <w:ind w:firstLineChars="100" w:firstLine="198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へいせい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平成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がつ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にち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日</w:t>
                  </w:r>
                </w:rubyBase>
              </w:ruby>
            </w:r>
          </w:p>
        </w:tc>
      </w:tr>
      <w:tr w:rsidR="008C441B" w:rsidRPr="009327D6" w:rsidTr="00CE79CD">
        <w:trPr>
          <w:trHeight w:val="92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ざいこう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在校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>(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よてい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予定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>)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めい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名</w:t>
                  </w:r>
                </w:rubyBase>
              </w:ruby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※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れいわ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令和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７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４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がつ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げん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現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9"/>
                    </w:rPr>
                    <w:t>ざい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在</w:t>
                  </w:r>
                </w:rubyBase>
              </w:ruby>
            </w:r>
          </w:p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</w:rPr>
            </w:pPr>
          </w:p>
          <w:p w:rsidR="008C441B" w:rsidRPr="00443CCA" w:rsidRDefault="008C441B" w:rsidP="008C441B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しょう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小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 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がっ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学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 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こう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 　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せい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生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りよう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利用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きぼう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希望</w:t>
                  </w:r>
                </w:rubyBase>
              </w:ruby>
            </w:r>
          </w:p>
          <w:p w:rsidR="008C441B" w:rsidRPr="00443CCA" w:rsidRDefault="008C441B" w:rsidP="008C441B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</w:rPr>
                    <w:t>きょうしつめい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教室名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  <w:sz w:val="18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※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8"/>
                    </w:rPr>
                    <w:t>しりつ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市立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8"/>
                    </w:rPr>
                    <w:t>しょうがっこう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小学校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8"/>
                    </w:rPr>
                    <w:t>しょぞく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所属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8"/>
                    </w:rPr>
                    <w:t>ばあい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場合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t>は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8"/>
                    </w:rPr>
                    <w:t>きにゅう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記入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8"/>
                    </w:rPr>
                    <w:t>ふよう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8"/>
                    </w:rPr>
                    <w:t>不要</w:t>
                  </w:r>
                </w:rubyBase>
              </w:ruby>
            </w:r>
          </w:p>
          <w:p w:rsidR="008C441B" w:rsidRPr="00443CCA" w:rsidRDefault="008C441B" w:rsidP="008C441B">
            <w:pPr>
              <w:rPr>
                <w:rFonts w:ascii="UD デジタル 教科書体 N-R" w:eastAsia="UD デジタル 教科書体 N-R" w:hAnsi="BIZ UD明朝 Medium"/>
              </w:rPr>
            </w:pPr>
          </w:p>
          <w:p w:rsidR="008C441B" w:rsidRPr="00443CCA" w:rsidRDefault="008C441B" w:rsidP="008C441B">
            <w:pPr>
              <w:jc w:val="righ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t xml:space="preserve">　　　　　　　　ふれあい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きょうしつ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</w:rPr>
                    <w:t>教室</w:t>
                  </w:r>
                </w:rubyBase>
              </w:ruby>
            </w:r>
          </w:p>
        </w:tc>
      </w:tr>
      <w:tr w:rsidR="008C441B" w:rsidRPr="009327D6" w:rsidTr="00CE79CD">
        <w:trPr>
          <w:trHeight w:val="765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41B" w:rsidRPr="00443CCA" w:rsidRDefault="008C441B" w:rsidP="008C441B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  <w:sz w:val="2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4"/>
                    </w:rPr>
                    <w:t>りよう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利用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4"/>
                    </w:rPr>
                    <w:t>きぼう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希望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4"/>
                    </w:rPr>
                    <w:t>きかん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期間</w:t>
                  </w:r>
                </w:rubyBase>
              </w:ruby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41B" w:rsidRPr="00443CCA" w:rsidRDefault="008C441B" w:rsidP="008C441B">
            <w:pPr>
              <w:widowControl/>
              <w:jc w:val="left"/>
              <w:rPr>
                <w:rFonts w:ascii="UD デジタル 教科書体 N-R" w:eastAsia="UD デジタル 教科書体 N-R" w:hAnsi="BIZ UD明朝 Medium"/>
                <w:kern w:val="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れい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令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わ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和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７</w:t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４</w:t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がつ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１</w:t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にち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から</w:t>
            </w:r>
          </w:p>
          <w:p w:rsidR="008C441B" w:rsidRPr="00443CCA" w:rsidRDefault="008C441B" w:rsidP="008C441B">
            <w:pPr>
              <w:widowControl/>
              <w:jc w:val="left"/>
              <w:rPr>
                <w:rFonts w:ascii="UD デジタル 教科書体 N-R" w:eastAsia="UD デジタル 教科書体 N-R" w:hAnsi="BIZ UD明朝 Medium"/>
                <w:kern w:val="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れいわ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令和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　</w:t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ねん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年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　</w:t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がつ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　</w:t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  <w:sz w:val="11"/>
                    </w:rPr>
                    <w:t>にち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kern w:val="0"/>
                    </w:rPr>
                    <w:t>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kern w:val="0"/>
              </w:rPr>
              <w:t xml:space="preserve">　まで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41B" w:rsidRPr="00443CCA" w:rsidRDefault="008C441B" w:rsidP="008C441B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</w:rPr>
                    <w:t>どようび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土曜日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t>の</w:t>
            </w:r>
          </w:p>
          <w:p w:rsidR="008C441B" w:rsidRPr="00443CCA" w:rsidRDefault="008C441B" w:rsidP="008C441B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  <w:sz w:val="2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</w:rPr>
                    <w:t>りよう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利用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</w:rPr>
                    <w:t>きぼう</w:t>
                  </w:r>
                </w:rt>
                <w:rubyBase>
                  <w:r w:rsidR="008C441B" w:rsidRPr="00443CCA">
                    <w:rPr>
                      <w:rFonts w:ascii="UD デジタル 教科書体 N-R" w:eastAsia="UD デジタル 教科書体 N-R" w:hAnsi="BIZ UD明朝 Medium" w:hint="eastAsia"/>
                      <w:b/>
                    </w:rPr>
                    <w:t>希望</w:t>
                  </w:r>
                </w:rubyBase>
              </w:ruby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441B" w:rsidRPr="00443CCA" w:rsidRDefault="00683793" w:rsidP="008C441B">
            <w:pPr>
              <w:jc w:val="left"/>
              <w:rPr>
                <w:rFonts w:ascii="UD デジタル 教科書体 N-R" w:eastAsia="UD デジタル 教科書体 N-R" w:hAnsi="BIZ UD明朝 Medium"/>
                <w:b/>
                <w:sz w:val="20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b/>
                  <w:sz w:val="28"/>
                </w:rPr>
                <w:id w:val="1022739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07BE" w:rsidRPr="00581612">
                  <w:rPr>
                    <w:rFonts w:ascii="Segoe UI Symbol" w:eastAsia="UD デジタル 教科書体 N-R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8C441B"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</w:rPr>
              <w:t xml:space="preserve">　</w:t>
            </w:r>
            <w:r w:rsidR="00FF07BE" w:rsidRPr="00443CCA">
              <w:rPr>
                <w:rFonts w:ascii="UD デジタル 教科書体 N-R" w:eastAsia="UD デジタル 教科書体 N-R" w:hAnsi="BIZ UD明朝 Medium" w:hint="eastAsia"/>
                <w:b/>
              </w:rPr>
              <w:t>あり</w:t>
            </w:r>
            <w:r w:rsidR="00FF07BE" w:rsidRPr="00581612">
              <w:rPr>
                <w:rFonts w:ascii="UD デジタル 教科書体 N-R" w:eastAsia="UD デジタル 教科書体 N-R" w:hAnsi="BIZ UD明朝 Medium" w:hint="eastAsia"/>
                <w:b/>
                <w:sz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b/>
                  <w:sz w:val="28"/>
                </w:rPr>
                <w:id w:val="-1493092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b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b/>
                <w:sz w:val="28"/>
              </w:rPr>
              <w:t xml:space="preserve">　</w:t>
            </w:r>
            <w:r w:rsidR="008C441B" w:rsidRPr="00443CCA">
              <w:rPr>
                <w:rFonts w:ascii="UD デジタル 教科書体 N-R" w:eastAsia="UD デジタル 教科書体 N-R" w:hAnsi="BIZ UD明朝 Medium" w:hint="eastAsia"/>
                <w:b/>
              </w:rPr>
              <w:t>なし</w:t>
            </w:r>
          </w:p>
        </w:tc>
      </w:tr>
      <w:tr w:rsidR="00531F70" w:rsidTr="00CE79CD">
        <w:trPr>
          <w:trHeight w:val="319"/>
        </w:trPr>
        <w:tc>
          <w:tcPr>
            <w:tcW w:w="988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F70" w:rsidRPr="00443CCA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sz w:val="2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しんせい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申請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じどう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児童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いがい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以外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ふぼ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父母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およ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及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び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おな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同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じ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せたい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世帯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しょぞく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所属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している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ひと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人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ぜん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全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いん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員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について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きにゅう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記入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してください。</w:t>
            </w:r>
          </w:p>
          <w:p w:rsidR="00531F70" w:rsidRPr="00443CCA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sz w:val="20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（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ふぼ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父母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については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たんしん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単身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ふにん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赴任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とう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等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りゆう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理由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により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べっきょ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別居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している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ばあい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場合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においても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きにゅう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記入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が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0"/>
                    </w:rPr>
                    <w:t>ひつよう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0"/>
                    </w:rPr>
                    <w:t>必要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0"/>
              </w:rPr>
              <w:t>です）</w:t>
            </w:r>
          </w:p>
        </w:tc>
      </w:tr>
      <w:tr w:rsidR="00531F70" w:rsidRPr="00620920" w:rsidTr="00CE79CD">
        <w:trPr>
          <w:trHeight w:val="80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か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家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 xml:space="preserve">　 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ぞく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族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 xml:space="preserve"> 　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し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 xml:space="preserve">　 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めい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widowControl/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じどう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児童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>との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つづき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がら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柄</w:t>
                  </w:r>
                </w:rubyBase>
              </w:ruby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せい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ねん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がつ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10"/>
                      <w:szCs w:val="24"/>
                    </w:rPr>
                    <w:t>び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kern w:val="0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2423" w:type="dxa"/>
            <w:gridSpan w:val="2"/>
            <w:vAlign w:val="center"/>
          </w:tcPr>
          <w:p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Pゴシック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Pゴシック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ゴシック" w:hint="eastAsia"/>
                      <w:b/>
                      <w:sz w:val="10"/>
                      <w:szCs w:val="24"/>
                    </w:rPr>
                    <w:t>きんむさき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ゴシック" w:hint="eastAsia"/>
                      <w:b/>
                      <w:sz w:val="24"/>
                      <w:szCs w:val="24"/>
                    </w:rPr>
                    <w:t>勤務先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ゴシック" w:cs="ＭＳ 明朝" w:hint="eastAsia"/>
                <w:b/>
                <w:sz w:val="24"/>
                <w:szCs w:val="24"/>
              </w:rPr>
              <w:t>／</w:t>
            </w:r>
            <w:r w:rsidRPr="00FB2143">
              <w:rPr>
                <w:rFonts w:ascii="UD デジタル 教科書体 N-R" w:eastAsia="UD デジタル 教科書体 N-R" w:hAnsi="BIZ UDPゴシック" w:cs="ＭＳ 明朝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ゴシック" w:cs="ＭＳ 明朝" w:hint="eastAsia"/>
                      <w:b/>
                      <w:sz w:val="10"/>
                      <w:szCs w:val="24"/>
                    </w:rPr>
                    <w:t>がっこう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ゴシック" w:cs="ＭＳ 明朝" w:hint="eastAsia"/>
                      <w:b/>
                      <w:sz w:val="24"/>
                      <w:szCs w:val="24"/>
                    </w:rPr>
                    <w:t>学校</w:t>
                  </w:r>
                </w:rubyBase>
              </w:ruby>
            </w: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b/>
                <w:sz w:val="24"/>
                <w:szCs w:val="24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にっちゅう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日中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れんらく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連絡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t>のつく</w:t>
            </w:r>
          </w:p>
          <w:p w:rsidR="00531F70" w:rsidRPr="00FB2143" w:rsidRDefault="00531F70" w:rsidP="00531F70">
            <w:pPr>
              <w:jc w:val="center"/>
              <w:rPr>
                <w:rFonts w:ascii="UD デジタル 教科書体 N-R" w:eastAsia="UD デジタル 教科書体 N-R" w:hAnsi="BIZ UD明朝 Medium"/>
                <w:b/>
                <w:sz w:val="20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10"/>
                      <w:szCs w:val="24"/>
                    </w:rPr>
                    <w:t>でんわばんごう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531F70" w:rsidRPr="00036841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jc w:val="left"/>
              <w:rPr>
                <w:rFonts w:ascii="UD デジタル 教科書体 N-R" w:eastAsia="UD デジタル 教科書体 N-R" w:hAnsi="BIZ UD明朝 Medium"/>
                <w:sz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 xml:space="preserve">　　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531F70" w:rsidRPr="00036841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036841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531F70" w:rsidRPr="00A57090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ind w:firstLineChars="200" w:firstLine="396"/>
              <w:rPr>
                <w:rFonts w:ascii="UD デジタル 教科書体 N-R" w:eastAsia="UD デジタル 教科書体 N-R" w:hAnsi="BIZ UD明朝 Medium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>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RPr="00A57090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ind w:firstLineChars="200" w:firstLine="396"/>
              <w:rPr>
                <w:rFonts w:ascii="UD デジタル 教科書体 N-R" w:eastAsia="UD デジタル 教科書体 N-R" w:hAnsi="BIZ UD明朝 Medium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>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ind w:firstLineChars="200" w:firstLine="396"/>
              <w:jc w:val="left"/>
              <w:rPr>
                <w:rFonts w:ascii="UD デジタル 教科書体 N-R" w:eastAsia="UD デジタル 教科書体 N-R" w:hAnsi="BIZ UD明朝 Medium"/>
                <w:sz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>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531F70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ind w:firstLineChars="200" w:firstLine="396"/>
              <w:jc w:val="left"/>
              <w:rPr>
                <w:rFonts w:ascii="UD デジタル 教科書体 N-R" w:eastAsia="UD デジタル 教科書体 N-R" w:hAnsi="BIZ UD明朝 Medium"/>
                <w:sz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>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531F70" w:rsidRDefault="00531F70" w:rsidP="00531F7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2143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43" w:rsidRPr="00A57090" w:rsidRDefault="00FB2143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43" w:rsidRPr="00A57090" w:rsidRDefault="00FB2143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43" w:rsidRPr="00FB2143" w:rsidRDefault="00FB2143" w:rsidP="00531F70">
            <w:pPr>
              <w:ind w:firstLineChars="200" w:firstLine="396"/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>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FB2143" w:rsidRPr="00A57090" w:rsidRDefault="00FB2143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FB2143" w:rsidRPr="00A57090" w:rsidRDefault="00FB2143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Tr="00CE79CD">
        <w:trPr>
          <w:trHeight w:val="53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FB2143" w:rsidRDefault="00531F70" w:rsidP="00531F70">
            <w:pPr>
              <w:ind w:firstLineChars="200" w:firstLine="396"/>
              <w:jc w:val="left"/>
              <w:rPr>
                <w:rFonts w:ascii="UD デジタル 教科書体 N-R" w:eastAsia="UD デジタル 教科書体 N-R" w:hAnsi="BIZ UD明朝 Medium"/>
                <w:sz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</w:rPr>
              <w:t>年　　月　　日</w:t>
            </w:r>
          </w:p>
        </w:tc>
        <w:tc>
          <w:tcPr>
            <w:tcW w:w="2423" w:type="dxa"/>
            <w:gridSpan w:val="2"/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531F70" w:rsidRPr="00A57090" w:rsidRDefault="00531F70" w:rsidP="00531F7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1F70" w:rsidRPr="00531F70" w:rsidTr="00CE79CD">
        <w:trPr>
          <w:trHeight w:val="1915"/>
        </w:trPr>
        <w:tc>
          <w:tcPr>
            <w:tcW w:w="98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F70" w:rsidRPr="00FB2143" w:rsidRDefault="00531F70" w:rsidP="00531F70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1"/>
                <w:szCs w:val="21"/>
              </w:rPr>
            </w:pP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あてはまるもの</w:t>
            </w:r>
            <w:r w:rsidRPr="00FB2143">
              <w:rPr>
                <w:rFonts w:ascii="UD デジタル 教科書体 N-R" w:eastAsia="UD デジタル 教科書体 N-R" w:hAnsi="BIZ UD明朝 Medium" w:hint="eastAsia"/>
                <w:b/>
                <w:sz w:val="21"/>
                <w:szCs w:val="21"/>
                <w:u w:val="single"/>
              </w:rPr>
              <w:t>すべて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に</w:t>
            </w:r>
            <w:r w:rsidR="004C7658" w:rsidRPr="00FB2143">
              <w:rPr>
                <w:rFonts w:ascii="UD デジタル 教科書体 N-R" w:eastAsia="UD デジタル 教科書体 N-R" w:hAnsi="Segoe UI Symbol" w:cs="Segoe UI 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658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1"/>
                    </w:rPr>
                    <w:t>ちぇっく</w:t>
                  </w:r>
                </w:rt>
                <w:rubyBase>
                  <w:r w:rsidR="004C7658" w:rsidRPr="00FB2143">
                    <w:rPr>
                      <w:rFonts w:ascii="UD デジタル 教科書体 N-R" w:eastAsia="UD デジタル 教科書体 N-R" w:hAnsi="Segoe UI Symbol" w:cs="Segoe UI Symbol" w:hint="eastAsia"/>
                      <w:sz w:val="21"/>
                      <w:szCs w:val="21"/>
                    </w:rPr>
                    <w:t>チェック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をつけてください（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にゅうしつ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入室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の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はんてい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判定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に</w:t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1"/>
                    </w:rPr>
                    <w:t>しよう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1"/>
                      <w:szCs w:val="21"/>
                    </w:rPr>
                    <w:t>使用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明朝 Medium" w:hint="eastAsia"/>
                <w:sz w:val="21"/>
                <w:szCs w:val="21"/>
              </w:rPr>
              <w:t>します）</w:t>
            </w:r>
          </w:p>
          <w:p w:rsidR="00531F70" w:rsidRPr="00FB2143" w:rsidRDefault="00683793" w:rsidP="00531F70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18"/>
                </w:rPr>
                <w:id w:val="-747964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18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8"/>
                <w:szCs w:val="18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しゅうろう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就労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1230958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しゅうがく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就学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1874275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7B11AA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B11AA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しっぺい</w:t>
                  </w:r>
                </w:rt>
                <w:rubyBase>
                  <w:r w:rsidR="007B11AA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疾病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・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ふしょう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負傷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22612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FF07BE" w:rsidRPr="00FB2143">
              <w:rPr>
                <w:rFonts w:ascii="UD デジタル 教科書体 N-R" w:eastAsia="UD デジタル 教科書体 N-R" w:hAnsi="BIZ UD明朝 Medium" w:hint="eastAsia"/>
                <w:sz w:val="28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しょう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がい　</w:t>
            </w:r>
          </w:p>
          <w:p w:rsidR="00531F70" w:rsidRPr="00FB2143" w:rsidRDefault="00683793" w:rsidP="00531F70">
            <w:pPr>
              <w:widowControl/>
              <w:jc w:val="left"/>
              <w:rPr>
                <w:rFonts w:ascii="UD デジタル 教科書体 N-R" w:eastAsia="UD デジタル 教科書体 N-R" w:hAnsi="BIZ UD明朝 Medium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  <w:szCs w:val="24"/>
                </w:rPr>
                <w:id w:val="-210609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F07BE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531F70" w:rsidRPr="00FB2143">
              <w:rPr>
                <w:rFonts w:ascii="UD デジタル 教科書体 N-R" w:eastAsia="UD デジタル 教科書体 N-R" w:hAnsi="BIZ UD明朝 Medium" w:hint="eastAsia"/>
                <w:sz w:val="28"/>
                <w:szCs w:val="24"/>
              </w:rPr>
              <w:t xml:space="preserve">　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4"/>
                    </w:rPr>
                    <w:t>じどう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児童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>の</w: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10"/>
                      <w:szCs w:val="24"/>
                    </w:rPr>
                    <w:t>しょう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明朝 Mediu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24"/>
                <w:szCs w:val="24"/>
              </w:rPr>
              <w:t xml:space="preserve">がい </w:t>
            </w:r>
            <w:r w:rsidR="007B11AA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Ansi="Segoe UI Symbol" w:cs="Segoe UI Symbol" w:hint="eastAsia"/>
                  <w:sz w:val="28"/>
                  <w:szCs w:val="24"/>
                </w:rPr>
                <w:id w:val="347449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FB2143">
                  <w:rPr>
                    <w:rFonts w:ascii="Segoe UI Symbol" w:eastAsia="UD デジタル 教科書体 N-R" w:hAnsi="Segoe UI Symbol" w:cs="Segoe UI Symbol"/>
                    <w:sz w:val="28"/>
                    <w:szCs w:val="24"/>
                  </w:rPr>
                  <w:t>☐</w:t>
                </w:r>
              </w:sdtContent>
            </w:sdt>
            <w:r w:rsidR="007B11AA" w:rsidRPr="00FB2143">
              <w:rPr>
                <w:rFonts w:ascii="UD デジタル 教科書体 N-R" w:eastAsia="UD デジタル 教科書体 N-R" w:hAnsi="Segoe UI Symbol" w:cs="Segoe UI Symbol" w:hint="eastAsia"/>
                <w:sz w:val="28"/>
                <w:szCs w:val="24"/>
              </w:rPr>
              <w:t xml:space="preserve">  </w:t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t>ひとり</w:t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4"/>
                    </w:rPr>
                    <w:t>おや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Segoe UI Symbol" w:cs="Segoe UI Symbol" w:hint="eastAsia"/>
                      <w:sz w:val="24"/>
                      <w:szCs w:val="24"/>
                    </w:rPr>
                    <w:t>親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ruby>
                <w:rubyPr>
                  <w:rubyAlign w:val="distributeSpace"/>
                  <w:hps w:val="9"/>
                  <w:hpsRaise w:val="22"/>
                  <w:hpsBaseText w:val="24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4"/>
                    </w:rPr>
                    <w:t>かてい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Segoe UI Symbol" w:cs="Segoe UI Symbol" w:hint="eastAsia"/>
                      <w:sz w:val="24"/>
                      <w:szCs w:val="24"/>
                    </w:rPr>
                    <w:t>家庭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 w:val="24"/>
                <w:szCs w:val="24"/>
              </w:rPr>
              <w:t>である</w:t>
            </w:r>
          </w:p>
          <w:p w:rsidR="00FF07BE" w:rsidRPr="00FB2143" w:rsidRDefault="008C441B" w:rsidP="004C7658">
            <w:pPr>
              <w:widowControl/>
              <w:ind w:right="-113"/>
              <w:jc w:val="left"/>
              <w:rPr>
                <w:rFonts w:ascii="UD デジタル 教科書体 N-R" w:eastAsia="UD デジタル 教科書体 N-R" w:hAnsi="Segoe UI Symbol" w:cs="Segoe UI Symbol"/>
                <w:szCs w:val="22"/>
              </w:rPr>
            </w:pPr>
            <w:r w:rsidRPr="00FB2143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107579</wp:posOffset>
                      </wp:positionV>
                      <wp:extent cx="1884680" cy="5181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3793" w:rsidRPr="00FB2143" w:rsidRDefault="00683793" w:rsidP="00531F70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83793" w:rsidRPr="00FB2143">
                                          <w:rPr>
                                            <w:rFonts w:ascii="UD デジタル 教科書体 N-R" w:eastAsia="UD デジタル 教科書体 N-R" w:hAnsi="BIZ UDPゴシック"/>
                                            <w:sz w:val="12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683793">
                                          <w:rPr>
                                            <w:rFonts w:ascii="UD デジタル 教科書体 N-R" w:eastAsia="UD デジタル 教科書体 N-R" w:hAnsi="BIZ UDPゴシック"/>
                                            <w:sz w:val="24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683793" w:rsidRPr="00FB2143">
                                          <w:rPr>
                                            <w:rFonts w:ascii="UD デジタル 教科書体 N-R" w:eastAsia="UD デジタル 教科書体 N-R" w:hAnsi="BIZ UDPゴシック"/>
                                            <w:sz w:val="12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683793">
                                          <w:rPr>
                                            <w:rFonts w:ascii="UD デジタル 教科書体 N-R" w:eastAsia="UD デジタル 教科書体 N-R" w:hAnsi="BIZ UDPゴシック"/>
                                            <w:sz w:val="24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FB2143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24"/>
                                    </w:rPr>
                                    <w:t>きます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89.65pt;margin-top:8.45pt;width:148.4pt;height:40.8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Zy1AIAAMo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" filled="f" stroked="f">
                      <v:textbox style="mso-fit-shape-to-text:t">
                        <w:txbxContent>
                          <w:p w:rsidR="00683793" w:rsidRPr="00FB2143" w:rsidRDefault="00683793" w:rsidP="00531F70">
                            <w:pPr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3793" w:rsidRPr="00FB2143">
                                    <w:rPr>
                                      <w:rFonts w:ascii="UD デジタル 教科書体 N-R" w:eastAsia="UD デジタル 教科書体 N-R" w:hAnsi="BIZ UDPゴシック"/>
                                      <w:sz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683793"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ゴシック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-R" w:eastAsia="UD デジタル 教科書体 N-R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3793" w:rsidRPr="00FB2143">
                                    <w:rPr>
                                      <w:rFonts w:ascii="UD デジタル 教科書体 N-R" w:eastAsia="UD デジタル 教科書体 N-R" w:hAnsi="BIZ UDPゴシック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683793">
                                    <w:rPr>
                                      <w:rFonts w:ascii="UD デジタル 教科書体 N-R" w:eastAsia="UD デジタル 教科書体 N-R" w:hAnsi="BIZ UDPゴシック"/>
                                      <w:sz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FB2143">
                              <w:rPr>
                                <w:rFonts w:ascii="UD デジタル 教科書体 N-R" w:eastAsia="UD デジタル 教科書体 N-R" w:hAnsi="BIZ UDPゴシック" w:hint="eastAsia"/>
                                <w:sz w:val="24"/>
                              </w:rPr>
                              <w:t>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 w:val="18"/>
                <w:szCs w:val="18"/>
              </w:rPr>
              <w:t xml:space="preserve">※　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ふぼ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父母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で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しんせい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申請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りゆう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理由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が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こと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異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なる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ば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場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あい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合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は２</w:t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か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ヶ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 w:val="9"/>
                      <w:szCs w:val="22"/>
                    </w:rPr>
                    <w:t>しょ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BIZ UD明朝 Medium" w:hint="eastAsia"/>
                      <w:szCs w:val="22"/>
                    </w:rPr>
                    <w:t>所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BIZ UD明朝 Medium" w:hint="eastAsia"/>
                <w:szCs w:val="22"/>
              </w:rPr>
              <w:t>に</w:t>
            </w:r>
            <w:r w:rsidR="004C7658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4C7658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2"/>
                    </w:rPr>
                    <w:t>ちぇっく</w:t>
                  </w:r>
                </w:rt>
                <w:rubyBase>
                  <w:r w:rsidR="004C7658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チェック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をし、</w:t>
            </w:r>
            <w:r w:rsidR="004C7658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それぞれ</w:t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1"/>
                      <w:szCs w:val="22"/>
                    </w:rPr>
                    <w:t>しょうこ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証拠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1"/>
                      <w:szCs w:val="22"/>
                    </w:rPr>
                    <w:t>しょるい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書類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を</w:t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1"/>
                      <w:szCs w:val="22"/>
                    </w:rPr>
                    <w:t>てんぷ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添付</w:t>
                  </w:r>
                </w:rubyBase>
              </w:ruby>
            </w:r>
            <w:r w:rsidR="00FF07BE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してください。</w:t>
            </w:r>
          </w:p>
          <w:p w:rsidR="00531F70" w:rsidRPr="00531F70" w:rsidRDefault="00FF07BE" w:rsidP="00FF07BE">
            <w:pPr>
              <w:widowControl/>
              <w:ind w:firstLineChars="200" w:firstLine="396"/>
              <w:jc w:val="left"/>
              <w:rPr>
                <w:rFonts w:ascii="Segoe UI Symbol" w:eastAsia="BIZ UD明朝 Medium" w:hAnsi="Segoe UI Symbol" w:cs="Segoe UI Symbol"/>
                <w:sz w:val="18"/>
                <w:szCs w:val="18"/>
              </w:rPr>
            </w:pP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それぞれ</w:t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10"/>
                      <w:szCs w:val="22"/>
                    </w:rPr>
                    <w:t>ひつよう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必要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な</w:t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しょ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書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るい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類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は</w:t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にゅう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しつ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あん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ない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内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２</w:t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ぺ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ー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じ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ジ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さん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FF07BE" w:rsidRPr="00FB2143">
                    <w:rPr>
                      <w:rFonts w:ascii="UD デジタル 教科書体 N-R" w:eastAsia="UD デジタル 教科書体 N-R" w:hAnsi="BIZ UD明朝 Medium" w:cs="Segoe UI Symbol" w:hint="eastAsia"/>
                      <w:sz w:val="9"/>
                      <w:szCs w:val="22"/>
                    </w:rPr>
                    <w:t>しょう</w:t>
                  </w:r>
                </w:rt>
                <w:rubyBase>
                  <w:r w:rsidR="00FF07BE" w:rsidRPr="00FB2143">
                    <w:rPr>
                      <w:rFonts w:ascii="UD デジタル 教科書体 N-R" w:eastAsia="UD デジタル 教科書体 N-R" w:hAnsi="Segoe UI Symbol" w:cs="Segoe UI Symbol" w:hint="eastAsia"/>
                      <w:szCs w:val="22"/>
                    </w:rPr>
                    <w:t>照</w:t>
                  </w:r>
                </w:rubyBase>
              </w:ruby>
            </w:r>
            <w:r w:rsidR="00531F70" w:rsidRPr="00FB2143">
              <w:rPr>
                <w:rFonts w:ascii="UD デジタル 教科書体 N-R" w:eastAsia="UD デジタル 教科書体 N-R" w:hAnsi="Segoe UI Symbol" w:cs="Segoe UI Symbol" w:hint="eastAsia"/>
                <w:szCs w:val="22"/>
              </w:rPr>
              <w:t>してください。</w:t>
            </w:r>
          </w:p>
        </w:tc>
      </w:tr>
    </w:tbl>
    <w:p w:rsidR="009B5B30" w:rsidRPr="00683793" w:rsidRDefault="009B5B30" w:rsidP="00507AF6">
      <w:pPr>
        <w:spacing w:line="400" w:lineRule="exact"/>
        <w:ind w:leftChars="-71" w:left="-141" w:right="84" w:firstLineChars="1" w:firstLine="2"/>
        <w:jc w:val="left"/>
        <w:rPr>
          <w:rFonts w:ascii="BIZ UD明朝 Medium" w:eastAsia="BIZ UD明朝 Medium" w:hAnsi="BIZ UD明朝 Medium"/>
          <w:sz w:val="20"/>
          <w:u w:val="single"/>
        </w:rPr>
      </w:pPr>
    </w:p>
    <w:tbl>
      <w:tblPr>
        <w:tblpPr w:leftFromText="142" w:rightFromText="142" w:vertAnchor="text" w:horzAnchor="margin" w:tblpY="157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693"/>
        <w:gridCol w:w="5670"/>
      </w:tblGrid>
      <w:tr w:rsidR="00531F70" w:rsidRPr="00A57090" w:rsidTr="00CE79CD">
        <w:trPr>
          <w:trHeight w:val="417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31F70" w:rsidRPr="00443CCA" w:rsidRDefault="00531F70" w:rsidP="0014454C">
            <w:pPr>
              <w:jc w:val="center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じどう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児童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けんこう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健康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・</w:t>
            </w:r>
          </w:p>
          <w:p w:rsidR="00531F70" w:rsidRPr="00443CCA" w:rsidRDefault="00531F70" w:rsidP="0014454C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はったつ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発達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じょうたい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状態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とう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等</w:t>
                  </w:r>
                </w:rubyBase>
              </w:ruby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1F70" w:rsidRPr="00443CCA" w:rsidRDefault="00683793" w:rsidP="00581612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238478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 xml:space="preserve">　</w:t>
            </w:r>
            <w:r w:rsidR="00581612">
              <w:rPr>
                <w:rFonts w:ascii="UD デジタル 教科書体 N-R" w:eastAsia="UD デジタル 教科書体 N-R" w:hAnsi="BIZ UD明朝 Medium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581612" w:rsidRPr="00581612">
                    <w:rPr>
                      <w:rFonts w:ascii="BIZ UD明朝 Medium" w:eastAsia="BIZ UD明朝 Medium" w:hAnsi="BIZ UD明朝 Medium"/>
                      <w:sz w:val="11"/>
                    </w:rPr>
                    <w:t>とく</w:t>
                  </w:r>
                </w:rt>
                <w:rubyBase>
                  <w:r w:rsidR="00581612">
                    <w:rPr>
                      <w:rFonts w:ascii="UD デジタル 教科書体 N-R" w:eastAsia="UD デジタル 教科書体 N-R" w:hAnsi="BIZ UD明朝 Medium"/>
                      <w:sz w:val="24"/>
                    </w:rPr>
                    <w:t>特</w:t>
                  </w:r>
                </w:rubyBase>
              </w:ruby>
            </w:r>
            <w:r w:rsidR="00531F70" w:rsidRPr="00581612">
              <w:rPr>
                <w:rFonts w:ascii="UD デジタル 教科書体 N-R" w:eastAsia="UD デジタル 教科書体 N-R" w:hAnsi="BIZ UD明朝 Medium" w:hint="eastAsia"/>
                <w:sz w:val="24"/>
              </w:rPr>
              <w:t>に</w:t>
            </w:r>
            <w:r w:rsidR="00531F70" w:rsidRPr="00581612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531F70" w:rsidRPr="00581612">
                    <w:rPr>
                      <w:rFonts w:ascii="UD デジタル 教科書体 N-R" w:eastAsia="UD デジタル 教科書体 N-R" w:hAnsi="BIZ UD明朝 Medium" w:hint="eastAsia"/>
                      <w:sz w:val="13"/>
                    </w:rPr>
                    <w:t>き</w:t>
                  </w:r>
                </w:rt>
                <w:rubyBase>
                  <w:r w:rsidR="00531F70" w:rsidRPr="00581612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気</w:t>
                  </w:r>
                </w:rubyBase>
              </w:ruby>
            </w:r>
            <w:r w:rsidR="00531F70" w:rsidRPr="00581612">
              <w:rPr>
                <w:rFonts w:ascii="UD デジタル 教科書体 N-R" w:eastAsia="UD デジタル 教科書体 N-R" w:hAnsi="BIZ UD明朝 Medium" w:hint="eastAsia"/>
                <w:sz w:val="24"/>
              </w:rPr>
              <w:t>になることはない</w:t>
            </w:r>
          </w:p>
        </w:tc>
      </w:tr>
      <w:tr w:rsidR="00531F70" w:rsidRPr="00A57090" w:rsidTr="00CE79CD">
        <w:trPr>
          <w:trHeight w:val="413"/>
        </w:trPr>
        <w:tc>
          <w:tcPr>
            <w:tcW w:w="15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31F70" w:rsidRPr="00443CCA" w:rsidRDefault="00531F70" w:rsidP="0014454C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F70" w:rsidRPr="00443CCA" w:rsidRDefault="00683793" w:rsidP="00581612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616139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581612">
              <w:rPr>
                <w:rFonts w:ascii="UD デジタル 教科書体 N-R" w:eastAsia="UD デジタル 教科書体 N-R" w:hAnsi="BIZ UD明朝 Medium"/>
                <w:sz w:val="24"/>
              </w:rPr>
              <w:ruby>
                <w:rubyPr>
                  <w:rubyAlign w:val="distributeSpace"/>
                  <w:hps w:val="11"/>
                  <w:hpsRaise w:val="22"/>
                  <w:hpsBaseText w:val="24"/>
                  <w:lid w:val="ja-JP"/>
                </w:rubyPr>
                <w:rt>
                  <w:r w:rsidR="00581612" w:rsidRPr="00581612">
                    <w:rPr>
                      <w:rFonts w:ascii="BIZ UD明朝 Medium" w:eastAsia="BIZ UD明朝 Medium" w:hAnsi="BIZ UD明朝 Medium"/>
                      <w:sz w:val="11"/>
                    </w:rPr>
                    <w:t>あれるぎー</w:t>
                  </w:r>
                </w:rt>
                <w:rubyBase>
                  <w:r w:rsidR="00581612">
                    <w:rPr>
                      <w:rFonts w:ascii="UD デジタル 教科書体 N-R" w:eastAsia="UD デジタル 教科書体 N-R" w:hAnsi="BIZ UD明朝 Medium"/>
                      <w:sz w:val="24"/>
                    </w:rPr>
                    <w:t>アレルギー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がある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1F70" w:rsidRPr="00443CCA" w:rsidRDefault="00531F70" w:rsidP="0014454C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げんいん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原因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ぶっしつ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物質</w:t>
                  </w:r>
                </w:rubyBase>
              </w:ruby>
            </w:r>
          </w:p>
          <w:p w:rsidR="00531F70" w:rsidRPr="00443CCA" w:rsidRDefault="00531F70" w:rsidP="0014454C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t>（　　　　　　　　　　　　　　　　　　　　　　　　　）</w:t>
            </w:r>
          </w:p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733311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えぴぺん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エピペン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も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持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っている</w:t>
            </w:r>
          </w:p>
          <w:p w:rsidR="00531F70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1656678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　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あなふぃらきしーしょっく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アナフィラキシーショック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お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起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こしたことがある</w:t>
            </w:r>
          </w:p>
          <w:p w:rsidR="00443CCA" w:rsidRPr="00443CCA" w:rsidRDefault="00443CCA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>
              <w:rPr>
                <w:rFonts w:ascii="UD デジタル 教科書体 N-R" w:eastAsia="UD デジタル 教科書体 N-R" w:hAnsi="BIZ UD明朝 Medium" w:hint="eastAsia"/>
              </w:rPr>
              <w:t>（いつごろ：　　　　　　　　　　　　　　　　　　　　）</w:t>
            </w:r>
          </w:p>
        </w:tc>
      </w:tr>
      <w:tr w:rsidR="00531F70" w:rsidRPr="00A57090" w:rsidTr="00CE79CD">
        <w:trPr>
          <w:trHeight w:val="2792"/>
        </w:trPr>
        <w:tc>
          <w:tcPr>
            <w:tcW w:w="151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F70" w:rsidRPr="00443CCA" w:rsidRDefault="00531F70" w:rsidP="0014454C">
            <w:pPr>
              <w:jc w:val="center"/>
              <w:rPr>
                <w:rFonts w:ascii="UD デジタル 教科書体 N-R" w:eastAsia="UD デジタル 教科書体 N-R" w:hAnsi="BIZ UD明朝 Medium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1F70" w:rsidRPr="00443CCA" w:rsidRDefault="00683793" w:rsidP="007B11AA">
            <w:pPr>
              <w:ind w:left="516" w:hangingChars="200" w:hanging="516"/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-89008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443CCA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443CCA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つういん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通院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・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りょういく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療育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・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てちょう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手帳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の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じょうきょう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状況</w:t>
                  </w:r>
                </w:rubyBase>
              </w:ruby>
            </w:r>
            <w:r w:rsidR="00B6649F">
              <w:rPr>
                <w:rFonts w:ascii="UD デジタル 教科書体 N-R" w:eastAsia="UD デジタル 教科書体 N-R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649F" w:rsidRPr="00B6649F">
                    <w:rPr>
                      <w:rFonts w:ascii="UD デジタル 教科書体 N-R" w:eastAsia="UD デジタル 教科書体 N-R" w:hAnsi="BIZ UD明朝 Medium"/>
                      <w:sz w:val="12"/>
                    </w:rPr>
                    <w:t>とう</w:t>
                  </w:r>
                </w:rt>
                <w:rubyBase>
                  <w:r w:rsidR="00B6649F">
                    <w:rPr>
                      <w:rFonts w:ascii="UD デジタル 教科書体 N-R" w:eastAsia="UD デジタル 教科書体 N-R" w:hAnsi="BIZ UD明朝 Medium"/>
                      <w:sz w:val="24"/>
                    </w:rPr>
                    <w:t>等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、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き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気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がかりなことがある</w:t>
            </w:r>
          </w:p>
          <w:p w:rsidR="00531F70" w:rsidRPr="00443CCA" w:rsidRDefault="00531F70" w:rsidP="0014454C">
            <w:pPr>
              <w:ind w:left="218" w:hangingChars="100" w:hanging="218"/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→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  <w:u w:val="single"/>
                    </w:rPr>
                    <w:t>じどう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u w:val="single"/>
                    </w:rPr>
                    <w:t>児童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  <w:u w:val="single"/>
                    </w:rPr>
                    <w:t>じょうきょう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u w:val="single"/>
                    </w:rPr>
                    <w:t>状況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2"/>
                      <w:u w:val="single"/>
                    </w:rPr>
                    <w:t>もうしたてしょ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24"/>
                      <w:u w:val="single"/>
                    </w:rPr>
                    <w:t>申立書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を</w:t>
            </w: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2"/>
                    </w:rPr>
                    <w:t>てんぷ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24"/>
                    </w:rPr>
                    <w:t>添付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sz w:val="24"/>
              </w:rPr>
              <w:t>してください。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691115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しんたいしょう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身体障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がい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しゃ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者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てちょう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手帳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または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りょういく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療育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てちょう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手帳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じゅきゅう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受給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している</w:t>
            </w:r>
          </w:p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1942722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せいしんしょう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精神障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がい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しゃ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者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ふくし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福祉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てちょう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手帳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も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持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っている</w:t>
            </w:r>
          </w:p>
          <w:p w:rsidR="00531F70" w:rsidRPr="00443CCA" w:rsidRDefault="00531F70" w:rsidP="00443CC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r w:rsidRPr="00443CCA">
              <w:rPr>
                <w:rFonts w:ascii="UD デジタル 教科書体 N-R" w:eastAsia="UD デジタル 教科書体 N-R" w:hAnsi="BIZ UD明朝 Medium" w:hint="eastAsia"/>
              </w:rPr>
              <w:t>(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じょうき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上記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に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あ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当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てはまる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ばあい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場合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は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  <w:u w:val="single"/>
                    </w:rPr>
                    <w:t>てちょう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u w:val="single"/>
                    </w:rPr>
                    <w:t>手帳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t>の</w:t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sz w:val="11"/>
                      <w:u w:val="single"/>
                    </w:rPr>
                    <w:t>うつ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b/>
                      <w:u w:val="single"/>
                    </w:rPr>
                    <w:t>写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  <w:b/>
                <w:u w:val="single"/>
              </w:rPr>
              <w:t>し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を</w:t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添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ぷ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付</w:t>
                  </w:r>
                </w:rubyBase>
              </w:ruby>
            </w:r>
            <w:r w:rsidRPr="00443CCA">
              <w:rPr>
                <w:rFonts w:ascii="UD デジタル 教科書体 N-R" w:eastAsia="UD デジタル 教科書体 N-R" w:hAnsi="BIZ UD明朝 Medium" w:hint="eastAsia"/>
              </w:rPr>
              <w:t>してください）</w:t>
            </w:r>
          </w:p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1318380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支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えん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援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がっ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学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きゅう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級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に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かよ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通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っている、または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かよ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通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う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よ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予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定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がある</w:t>
            </w:r>
          </w:p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674775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定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き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期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てき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的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に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い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医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し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師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に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か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掛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かっている</w:t>
            </w:r>
          </w:p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428390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ことば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言葉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や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はったつ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発達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の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そうだん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相談</w:t>
                  </w:r>
                </w:rubyBase>
              </w:ruby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をしている</w:t>
            </w:r>
          </w:p>
          <w:p w:rsidR="00531F70" w:rsidRPr="00443CCA" w:rsidRDefault="00683793" w:rsidP="007B11AA">
            <w:pPr>
              <w:jc w:val="left"/>
              <w:rPr>
                <w:rFonts w:ascii="UD デジタル 教科書体 N-R" w:eastAsia="UD デジタル 教科書体 N-R" w:hAnsi="BIZ UD明朝 Medium"/>
                <w:b/>
              </w:rPr>
            </w:pPr>
            <w:sdt>
              <w:sdtPr>
                <w:rPr>
                  <w:rFonts w:ascii="UD デジタル 教科書体 N-R" w:eastAsia="UD デジタル 教科書体 N-R" w:hAnsi="BIZ UD明朝 Medium" w:hint="eastAsia"/>
                  <w:sz w:val="28"/>
                </w:rPr>
                <w:id w:val="1441338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B11AA" w:rsidRPr="00581612">
                  <w:rPr>
                    <w:rFonts w:ascii="Segoe UI Symbol" w:eastAsia="UD デジタル 教科書体 N-R" w:hAnsi="Segoe UI Symbol" w:cs="Segoe UI Symbol"/>
                    <w:sz w:val="28"/>
                  </w:rPr>
                  <w:t>☐</w:t>
                </w:r>
              </w:sdtContent>
            </w:sdt>
            <w:r w:rsidR="007B11AA" w:rsidRPr="00581612">
              <w:rPr>
                <w:rFonts w:ascii="UD デジタル 教科書体 N-R" w:eastAsia="UD デジタル 教科書体 N-R" w:hAnsi="BIZ UD明朝 Medium" w:hint="eastAsia"/>
                <w:sz w:val="28"/>
              </w:rPr>
              <w:t xml:space="preserve"> 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t>その</w:t>
            </w:r>
            <w:r w:rsidR="00531F70" w:rsidRPr="00443CCA">
              <w:rPr>
                <w:rFonts w:ascii="UD デジタル 教科書体 N-R" w:eastAsia="UD デジタル 教科書体 N-R" w:hAnsi="BIZ UD明朝 Medium"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  <w:sz w:val="11"/>
                    </w:rPr>
                    <w:t>た</w:t>
                  </w:r>
                </w:rt>
                <w:rubyBase>
                  <w:r w:rsidR="00531F70" w:rsidRPr="00443CCA">
                    <w:rPr>
                      <w:rFonts w:ascii="UD デジタル 教科書体 N-R" w:eastAsia="UD デジタル 教科書体 N-R" w:hAnsi="BIZ UD明朝 Medium" w:hint="eastAsia"/>
                    </w:rPr>
                    <w:t>他</w:t>
                  </w:r>
                </w:rubyBase>
              </w:ruby>
            </w:r>
          </w:p>
        </w:tc>
      </w:tr>
      <w:tr w:rsidR="00531F70" w:rsidRPr="00A57090" w:rsidTr="00CE79CD">
        <w:trPr>
          <w:trHeight w:val="8784"/>
        </w:trPr>
        <w:tc>
          <w:tcPr>
            <w:tcW w:w="98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1F70" w:rsidRDefault="00531F70" w:rsidP="0014454C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  <w:p w:rsidR="00531F70" w:rsidRDefault="00FB2143" w:rsidP="00FB2143">
            <w:pPr>
              <w:ind w:firstLineChars="100" w:firstLine="258"/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りよう</w:t>
                  </w:r>
                </w:rt>
                <w:rubyBase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利用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>にあたっての</w:t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ちゅうい</w:t>
                  </w:r>
                </w:rt>
                <w:rubyBase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注意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じこう</w:t>
                  </w:r>
                </w:rt>
                <w:rubyBase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事項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>（</w:t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けん</w:t>
                  </w:r>
                </w:rt>
                <w:rubyBase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兼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どうい</w:t>
                  </w:r>
                </w:rt>
                <w:rubyBase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同意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じこう</w:t>
                  </w:r>
                </w:rt>
                <w:rubyBase>
                  <w:r w:rsidR="00FB2143" w:rsidRPr="00FB2143">
                    <w:rPr>
                      <w:rFonts w:ascii="BIZ UD明朝 Medium" w:eastAsia="BIZ UD明朝 Medium" w:hAnsi="BIZ UD明朝 Medium" w:hint="eastAsia"/>
                      <w:sz w:val="28"/>
                    </w:rPr>
                    <w:t>事項</w:t>
                  </w:r>
                </w:rubyBase>
              </w:ruby>
            </w:r>
            <w:r w:rsidRPr="00FB2143">
              <w:rPr>
                <w:rFonts w:ascii="BIZ UD明朝 Medium" w:eastAsia="BIZ UD明朝 Medium" w:hAnsi="BIZ UD明朝 Medium" w:hint="eastAsia"/>
                <w:sz w:val="28"/>
              </w:rPr>
              <w:t>）</w:t>
            </w:r>
          </w:p>
          <w:p w:rsidR="00FB2143" w:rsidRDefault="00FB2143" w:rsidP="00FB2143">
            <w:pPr>
              <w:ind w:firstLineChars="100" w:firstLine="258"/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  <w:p w:rsidR="00FB2143" w:rsidRPr="00FB2143" w:rsidRDefault="00FB2143" w:rsidP="00FB2143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しんせい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申請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ない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内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（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じどう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児童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だいちょう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台帳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じどう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児童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じょうきょう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状況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もうしたてしょ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申立書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）は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きょうゆう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共有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します。</w:t>
            </w:r>
          </w:p>
          <w:p w:rsidR="00FB2143" w:rsidRDefault="00FB2143" w:rsidP="00FB2143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きょういく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教育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いいんかい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委員会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およ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びふれあい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しょうがっこう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小学校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その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かんけい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関係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しせつ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施設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じどう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児童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ようす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様子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関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</w:t>
            </w:r>
          </w:p>
          <w:p w:rsidR="00FB2143" w:rsidRPr="00FB2143" w:rsidRDefault="00FB2143" w:rsidP="00FB2143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じょうほう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情報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きょうゆう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共有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することがあります。</w:t>
            </w:r>
          </w:p>
          <w:p w:rsidR="00FB2143" w:rsidRDefault="00FB2143" w:rsidP="00FB2143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しんせい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申請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ないよう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内容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へんこう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変更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しょう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じた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すみ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やかにお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もう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で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出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ください。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ないよう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内容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じじつ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事実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こと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異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なる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</w:p>
          <w:p w:rsidR="00FB2143" w:rsidRPr="00FB2143" w:rsidRDefault="00FB2143" w:rsidP="00FB2143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りよう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きょか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許可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と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け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すことがあります。</w:t>
            </w:r>
          </w:p>
          <w:p w:rsidR="00FB2143" w:rsidRPr="00FB2143" w:rsidRDefault="00FB2143" w:rsidP="00683793">
            <w:pPr>
              <w:spacing w:line="360" w:lineRule="exact"/>
              <w:ind w:leftChars="200" w:left="594" w:rightChars="243" w:right="481" w:hangingChars="100" w:hanging="198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りようりょう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利用料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じかんがい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時間外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りようりょう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利用料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、おやつ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だい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代</w:t>
                  </w:r>
                </w:rubyBase>
              </w:ruby>
            </w:r>
            <w:r w:rsidR="00683793"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793" w:rsidRPr="00683793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およ</w:t>
                  </w:r>
                </w:rt>
                <w:rubyBase>
                  <w:r w:rsidR="0068379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 w:rsidR="00683793">
              <w:rPr>
                <w:rFonts w:ascii="UD デジタル 教科書体 N-R" w:eastAsia="UD デジタル 教科書体 N-R" w:hAnsi="BIZ UDP明朝 Medium" w:hint="eastAsia"/>
                <w:szCs w:val="22"/>
              </w:rPr>
              <w:t>び</w:t>
            </w:r>
            <w:r w:rsidR="00683793"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3793" w:rsidRPr="00683793">
                    <w:rPr>
                      <w:rFonts w:ascii="UD デジタル 教科書体 N-R" w:eastAsia="UD デジタル 教科書体 N-R" w:hAnsi="BIZ UDP明朝 Medium"/>
                      <w:sz w:val="11"/>
                      <w:szCs w:val="22"/>
                    </w:rPr>
                    <w:t>きょうざいひ</w:t>
                  </w:r>
                </w:rt>
                <w:rubyBase>
                  <w:r w:rsidR="0068379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教材費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かなら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ず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のう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げん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限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まで</w:t>
            </w:r>
            <w:bookmarkStart w:id="0" w:name="_GoBack"/>
            <w:bookmarkEnd w:id="0"/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おさ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めてください。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りようりょう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利用料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とう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等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たいのう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滞納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した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ばあい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たいのう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滞納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しょぶん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処分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おこな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います。また、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たい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滞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のう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じょうたい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状態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が３か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げつ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月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いじょう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以上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にわたり、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のうふ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納付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応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じない</w:t>
            </w:r>
            <w:r w:rsidR="00683793"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83793" w:rsidRPr="0068379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</w:t>
                  </w:r>
                </w:rt>
                <w:rubyBase>
                  <w:r w:rsidR="0068379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</w:t>
                  </w:r>
                </w:rubyBase>
              </w:ruby>
            </w:r>
            <w:r w:rsidR="00683793"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683793" w:rsidRPr="0068379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あい</w:t>
                  </w:r>
                </w:rt>
                <w:rubyBase>
                  <w:r w:rsidR="0068379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きょか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許可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と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け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があります。</w:t>
            </w:r>
          </w:p>
          <w:p w:rsidR="00FB2143" w:rsidRPr="00FB2143" w:rsidRDefault="00FB2143" w:rsidP="00FB2143">
            <w:pPr>
              <w:spacing w:line="360" w:lineRule="exact"/>
              <w:ind w:leftChars="214" w:left="622" w:rightChars="243" w:right="481" w:hangingChars="100" w:hanging="198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は、お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むか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え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およ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び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ど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曜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び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ちょう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きゅう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休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ぎょう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期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間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など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あさ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朝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から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かい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開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しつ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している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とき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のお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おく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送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ひっす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必須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としています。お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むか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え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およ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びお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おく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送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りは、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かなら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ず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ほごしゃ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保護者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または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ほごしゃ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保護者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代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わる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おとな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大人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ひと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人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ねが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願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いしています。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れいがい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例外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として、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こうがくねん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高学年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げこう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下校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どうじ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同時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であれば、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こうがくねん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高学年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のきょうだいと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いっしょ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一緒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かえ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帰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ることができます。</w:t>
            </w:r>
          </w:p>
          <w:p w:rsidR="00FB2143" w:rsidRDefault="00FB2143" w:rsidP="00FB2143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きょうしつ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つうじょう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通常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６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３０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ふん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んだ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ばあい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ごご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</w:p>
          <w:p w:rsidR="00FB2143" w:rsidRDefault="00FB2143" w:rsidP="00FB2143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までです。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まずに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ごご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６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３０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ふん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えることが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おお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かった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ばあい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、その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ば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場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</w:t>
            </w:r>
          </w:p>
          <w:p w:rsidR="00FB2143" w:rsidRDefault="00FB2143" w:rsidP="00FB2143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んでいただくことがあります。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えんちょう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延長</w:t>
                  </w:r>
                </w:rubyBase>
              </w:ruby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りよう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もう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申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こ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込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んでいても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ごご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午後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７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じ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</w:p>
          <w:p w:rsidR="00FB2143" w:rsidRPr="00FB2143" w:rsidRDefault="00FB2143" w:rsidP="00FB2143">
            <w:pPr>
              <w:spacing w:line="360" w:lineRule="exact"/>
              <w:ind w:rightChars="243" w:right="481" w:firstLineChars="300" w:firstLine="594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す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ぎることが</w:t>
            </w:r>
            <w:r>
              <w:rPr>
                <w:rFonts w:ascii="UD デジタル 教科書体 N-R" w:eastAsia="UD デジタル 教科書体 N-R" w:hAnsi="BIZ UDP明朝 Medium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/>
                      <w:sz w:val="12"/>
                      <w:szCs w:val="22"/>
                    </w:rPr>
                    <w:t>おお</w:t>
                  </w:r>
                </w:rt>
                <w:rubyBase>
                  <w:r w:rsidR="00FB2143">
                    <w:rPr>
                      <w:rFonts w:ascii="UD デジタル 教科書体 N-R" w:eastAsia="UD デジタル 教科書体 N-R" w:hAnsi="BIZ UDP明朝 Medium"/>
                      <w:szCs w:val="22"/>
                    </w:rPr>
                    <w:t>多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く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かいぜん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改善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されない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ばあい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場合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、利用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許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と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取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り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け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消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すことがあります。</w:t>
            </w:r>
          </w:p>
          <w:p w:rsidR="00FB2143" w:rsidRPr="00FB2143" w:rsidRDefault="00FB2143" w:rsidP="00FB2143">
            <w:pPr>
              <w:spacing w:line="360" w:lineRule="exact"/>
              <w:ind w:rightChars="243" w:right="481" w:firstLineChars="200" w:firstLine="396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きょうしつ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への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くるま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車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での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そうげい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送迎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はできません。</w:t>
            </w:r>
          </w:p>
          <w:p w:rsidR="00FB2143" w:rsidRDefault="00FB2143" w:rsidP="00FB2143">
            <w:pPr>
              <w:spacing w:line="360" w:lineRule="exact"/>
              <w:ind w:leftChars="200" w:left="396" w:rightChars="243" w:right="481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ふれあい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きょうしつ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けっせき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欠席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ちこく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遅刻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そうたい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早退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するときは、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じぜん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事前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にご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れんらく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連絡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ください。また、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がっこう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学校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きゅうぎょう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休業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び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（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どようび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土曜日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ちょうき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長期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きゅうぎょう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休業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び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など）は、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とう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当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じつ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日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ごぜん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午前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９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じ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時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３０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ふん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分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までに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かなら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ず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れん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連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らく</w:t>
                  </w:r>
                </w:rt>
                <w:rubyBase>
                  <w:r w:rsidR="00FB2143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絡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してください。</w:t>
            </w:r>
          </w:p>
          <w:p w:rsidR="0060789D" w:rsidRDefault="00531F70" w:rsidP="0014454C">
            <w:pPr>
              <w:spacing w:line="360" w:lineRule="exact"/>
              <w:ind w:leftChars="-21" w:left="255" w:hangingChars="150" w:hanging="297"/>
              <w:jc w:val="left"/>
              <w:rPr>
                <w:rFonts w:ascii="BIZ UDP明朝 Medium" w:eastAsia="BIZ UDP明朝 Medium" w:hAnsi="BIZ UDP明朝 Medium"/>
                <w:szCs w:val="22"/>
              </w:rPr>
            </w:pPr>
            <w:r w:rsidRPr="00D07909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</w:p>
          <w:p w:rsidR="00531F70" w:rsidRDefault="00531F70" w:rsidP="0014454C">
            <w:pPr>
              <w:spacing w:line="360" w:lineRule="exact"/>
              <w:ind w:leftChars="-21" w:left="255" w:hangingChars="150" w:hanging="297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  <w:r w:rsidRPr="00D07909">
              <w:rPr>
                <w:rFonts w:ascii="BIZ UDP明朝 Medium" w:eastAsia="BIZ UDP明朝 Medium" w:hAnsi="BIZ UDP明朝 Medium" w:hint="eastAsia"/>
                <w:szCs w:val="22"/>
              </w:rPr>
              <w:t xml:space="preserve">　　　　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じょうき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上記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について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ないよう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内容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をすべて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かくにん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確認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・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どうい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同意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したうえで、ふれあい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きょうしつ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教室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の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りよう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利用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きょか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許可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を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0"/>
                      <w:szCs w:val="22"/>
                    </w:rPr>
                    <w:t>しんせい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</w:rPr>
                    <w:t>申請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</w:rPr>
              <w:t>します。</w:t>
            </w:r>
          </w:p>
          <w:p w:rsidR="0060789D" w:rsidRPr="0060789D" w:rsidRDefault="0060789D" w:rsidP="0014454C">
            <w:pPr>
              <w:spacing w:line="360" w:lineRule="exact"/>
              <w:ind w:leftChars="-21" w:left="255" w:hangingChars="150" w:hanging="297"/>
              <w:jc w:val="left"/>
              <w:rPr>
                <w:rFonts w:ascii="UD デジタル 教科書体 N-R" w:eastAsia="UD デジタル 教科書体 N-R" w:hAnsi="BIZ UDP明朝 Medium"/>
                <w:szCs w:val="22"/>
              </w:rPr>
            </w:pPr>
          </w:p>
          <w:p w:rsidR="00531F70" w:rsidRPr="00B27771" w:rsidRDefault="00531F70" w:rsidP="00B27771">
            <w:pPr>
              <w:spacing w:line="360" w:lineRule="atLeast"/>
              <w:ind w:leftChars="129" w:left="255" w:firstLineChars="900" w:firstLine="1782"/>
              <w:jc w:val="left"/>
              <w:rPr>
                <w:rFonts w:ascii="UD デジタル 教科書体 N-R" w:eastAsia="UD デジタル 教科書体 N-R" w:hAnsi="BIZ UDP明朝 Medium"/>
                <w:szCs w:val="22"/>
                <w:u w:val="single"/>
              </w:rPr>
            </w:pP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1"/>
                      <w:szCs w:val="22"/>
                      <w:u w:val="single"/>
                    </w:rPr>
                    <w:t>ほごしゃ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  <w:u w:val="single"/>
                    </w:rPr>
                    <w:t>保護者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t xml:space="preserve">      </w:t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 w:val="11"/>
                      <w:szCs w:val="22"/>
                      <w:u w:val="single"/>
                    </w:rPr>
                    <w:t>しめい</w:t>
                  </w:r>
                </w:rt>
                <w:rubyBase>
                  <w:r w:rsidR="00531F70" w:rsidRPr="00FB2143">
                    <w:rPr>
                      <w:rFonts w:ascii="UD デジタル 教科書体 N-R" w:eastAsia="UD デジタル 教科書体 N-R" w:hAnsi="BIZ UDP明朝 Medium" w:hint="eastAsia"/>
                      <w:szCs w:val="22"/>
                      <w:u w:val="single"/>
                    </w:rPr>
                    <w:t>氏名</w:t>
                  </w:r>
                </w:rubyBase>
              </w:ruby>
            </w:r>
            <w:r w:rsidRPr="00FB2143">
              <w:rPr>
                <w:rFonts w:ascii="UD デジタル 教科書体 N-R" w:eastAsia="UD デジタル 教科書体 N-R" w:hAnsi="BIZ UDP明朝 Medium" w:hint="eastAsia"/>
                <w:szCs w:val="22"/>
                <w:u w:val="single"/>
              </w:rPr>
              <w:t xml:space="preserve">                                                      </w:t>
            </w:r>
          </w:p>
        </w:tc>
      </w:tr>
    </w:tbl>
    <w:p w:rsidR="006D663A" w:rsidRPr="00531F70" w:rsidRDefault="006D663A" w:rsidP="00531F70">
      <w:pPr>
        <w:rPr>
          <w:rFonts w:eastAsia="ＭＳ ゴシック"/>
          <w:sz w:val="18"/>
        </w:rPr>
      </w:pPr>
    </w:p>
    <w:sectPr w:rsidR="006D663A" w:rsidRPr="00531F70" w:rsidSect="0052458D">
      <w:pgSz w:w="11907" w:h="16840" w:code="9"/>
      <w:pgMar w:top="505" w:right="1021" w:bottom="295" w:left="1304" w:header="720" w:footer="720" w:gutter="0"/>
      <w:cols w:space="720"/>
      <w:docGrid w:type="linesAndChars" w:linePitch="336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93" w:rsidRDefault="00683793" w:rsidP="00F62523">
      <w:r>
        <w:separator/>
      </w:r>
    </w:p>
  </w:endnote>
  <w:endnote w:type="continuationSeparator" w:id="0">
    <w:p w:rsidR="00683793" w:rsidRDefault="00683793" w:rsidP="00F6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93" w:rsidRDefault="00683793" w:rsidP="00F62523">
      <w:r>
        <w:separator/>
      </w:r>
    </w:p>
  </w:footnote>
  <w:footnote w:type="continuationSeparator" w:id="0">
    <w:p w:rsidR="00683793" w:rsidRDefault="00683793" w:rsidP="00F62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994"/>
    <w:multiLevelType w:val="hybridMultilevel"/>
    <w:tmpl w:val="048EFB48"/>
    <w:lvl w:ilvl="0" w:tplc="66E01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20893"/>
    <w:multiLevelType w:val="singleLevel"/>
    <w:tmpl w:val="3110BFCA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" w15:restartNumberingAfterBreak="0">
    <w:nsid w:val="042D6AE7"/>
    <w:multiLevelType w:val="hybridMultilevel"/>
    <w:tmpl w:val="DBE69F14"/>
    <w:lvl w:ilvl="0" w:tplc="146CAF8A">
      <w:start w:val="9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05D93"/>
    <w:multiLevelType w:val="singleLevel"/>
    <w:tmpl w:val="5252864A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240"/>
      </w:pPr>
      <w:rPr>
        <w:rFonts w:hint="eastAsia"/>
      </w:rPr>
    </w:lvl>
  </w:abstractNum>
  <w:abstractNum w:abstractNumId="4" w15:restartNumberingAfterBreak="0">
    <w:nsid w:val="089F6D0E"/>
    <w:multiLevelType w:val="singleLevel"/>
    <w:tmpl w:val="3F6C6B3A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240"/>
      </w:pPr>
      <w:rPr>
        <w:rFonts w:ascii="Century" w:eastAsia="ＭＳ 明朝" w:hAnsi="Century" w:cs="Times New Roman"/>
      </w:rPr>
    </w:lvl>
  </w:abstractNum>
  <w:abstractNum w:abstractNumId="5" w15:restartNumberingAfterBreak="0">
    <w:nsid w:val="0A4F31DB"/>
    <w:multiLevelType w:val="hybridMultilevel"/>
    <w:tmpl w:val="DC3A4416"/>
    <w:lvl w:ilvl="0" w:tplc="31945CB4">
      <w:start w:val="6"/>
      <w:numFmt w:val="decimalFullWidth"/>
      <w:lvlText w:val="%1．"/>
      <w:lvlJc w:val="left"/>
      <w:pPr>
        <w:tabs>
          <w:tab w:val="num" w:pos="2375"/>
        </w:tabs>
        <w:ind w:left="237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10"/>
        </w:tabs>
        <w:ind w:left="28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30"/>
        </w:tabs>
        <w:ind w:left="32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0"/>
        </w:tabs>
        <w:ind w:left="36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70"/>
        </w:tabs>
        <w:ind w:left="40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90"/>
        </w:tabs>
        <w:ind w:left="44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0"/>
        </w:tabs>
        <w:ind w:left="49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30"/>
        </w:tabs>
        <w:ind w:left="53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50"/>
        </w:tabs>
        <w:ind w:left="5750" w:hanging="420"/>
      </w:pPr>
    </w:lvl>
  </w:abstractNum>
  <w:abstractNum w:abstractNumId="6" w15:restartNumberingAfterBreak="0">
    <w:nsid w:val="19172C99"/>
    <w:multiLevelType w:val="singleLevel"/>
    <w:tmpl w:val="40AC58F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7" w15:restartNumberingAfterBreak="0">
    <w:nsid w:val="19FC7FAF"/>
    <w:multiLevelType w:val="multilevel"/>
    <w:tmpl w:val="67885AA2"/>
    <w:lvl w:ilvl="0">
      <w:start w:val="1"/>
      <w:numFmt w:val="decimalFullWidth"/>
      <w:lvlText w:val="%1．"/>
      <w:lvlJc w:val="left"/>
      <w:pPr>
        <w:tabs>
          <w:tab w:val="num" w:pos="2178"/>
        </w:tabs>
        <w:ind w:left="2178" w:hanging="4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810"/>
        </w:tabs>
        <w:ind w:left="2810" w:hanging="420"/>
      </w:pPr>
    </w:lvl>
    <w:lvl w:ilvl="2">
      <w:start w:val="1"/>
      <w:numFmt w:val="decimalEnclosedCircle"/>
      <w:lvlText w:val="%3"/>
      <w:lvlJc w:val="left"/>
      <w:pPr>
        <w:tabs>
          <w:tab w:val="num" w:pos="3230"/>
        </w:tabs>
        <w:ind w:left="3230" w:hanging="420"/>
      </w:pPr>
    </w:lvl>
    <w:lvl w:ilvl="3">
      <w:start w:val="1"/>
      <w:numFmt w:val="decimal"/>
      <w:lvlText w:val="%4."/>
      <w:lvlJc w:val="left"/>
      <w:pPr>
        <w:tabs>
          <w:tab w:val="num" w:pos="3650"/>
        </w:tabs>
        <w:ind w:left="3650" w:hanging="420"/>
      </w:pPr>
    </w:lvl>
    <w:lvl w:ilvl="4">
      <w:start w:val="1"/>
      <w:numFmt w:val="aiueoFullWidth"/>
      <w:lvlText w:val="(%5)"/>
      <w:lvlJc w:val="left"/>
      <w:pPr>
        <w:tabs>
          <w:tab w:val="num" w:pos="4070"/>
        </w:tabs>
        <w:ind w:left="4070" w:hanging="420"/>
      </w:pPr>
    </w:lvl>
    <w:lvl w:ilvl="5">
      <w:start w:val="1"/>
      <w:numFmt w:val="decimalEnclosedCircle"/>
      <w:lvlText w:val="%6"/>
      <w:lvlJc w:val="left"/>
      <w:pPr>
        <w:tabs>
          <w:tab w:val="num" w:pos="4490"/>
        </w:tabs>
        <w:ind w:left="4490" w:hanging="420"/>
      </w:pPr>
    </w:lvl>
    <w:lvl w:ilvl="6">
      <w:start w:val="1"/>
      <w:numFmt w:val="decimal"/>
      <w:lvlText w:val="%7."/>
      <w:lvlJc w:val="left"/>
      <w:pPr>
        <w:tabs>
          <w:tab w:val="num" w:pos="4910"/>
        </w:tabs>
        <w:ind w:left="4910" w:hanging="420"/>
      </w:pPr>
    </w:lvl>
    <w:lvl w:ilvl="7">
      <w:start w:val="1"/>
      <w:numFmt w:val="aiueoFullWidth"/>
      <w:lvlText w:val="(%8)"/>
      <w:lvlJc w:val="left"/>
      <w:pPr>
        <w:tabs>
          <w:tab w:val="num" w:pos="5330"/>
        </w:tabs>
        <w:ind w:left="5330" w:hanging="420"/>
      </w:pPr>
    </w:lvl>
    <w:lvl w:ilvl="8">
      <w:start w:val="1"/>
      <w:numFmt w:val="decimalEnclosedCircle"/>
      <w:lvlText w:val="%9"/>
      <w:lvlJc w:val="left"/>
      <w:pPr>
        <w:tabs>
          <w:tab w:val="num" w:pos="5750"/>
        </w:tabs>
        <w:ind w:left="5750" w:hanging="420"/>
      </w:pPr>
    </w:lvl>
  </w:abstractNum>
  <w:abstractNum w:abstractNumId="8" w15:restartNumberingAfterBreak="0">
    <w:nsid w:val="1DD82C7D"/>
    <w:multiLevelType w:val="singleLevel"/>
    <w:tmpl w:val="02887138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9" w15:restartNumberingAfterBreak="0">
    <w:nsid w:val="1E9620BE"/>
    <w:multiLevelType w:val="singleLevel"/>
    <w:tmpl w:val="BEC40F36"/>
    <w:lvl w:ilvl="0">
      <w:start w:val="1"/>
      <w:numFmt w:val="decimalEnclosedCircle"/>
      <w:lvlText w:val="%1"/>
      <w:lvlJc w:val="left"/>
      <w:pPr>
        <w:tabs>
          <w:tab w:val="num" w:pos="660"/>
        </w:tabs>
        <w:ind w:left="660" w:hanging="210"/>
      </w:pPr>
      <w:rPr>
        <w:rFonts w:hint="eastAsia"/>
      </w:rPr>
    </w:lvl>
  </w:abstractNum>
  <w:abstractNum w:abstractNumId="10" w15:restartNumberingAfterBreak="0">
    <w:nsid w:val="1FB93448"/>
    <w:multiLevelType w:val="singleLevel"/>
    <w:tmpl w:val="B58E7C38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68C7162"/>
    <w:multiLevelType w:val="singleLevel"/>
    <w:tmpl w:val="3F18DBA8"/>
    <w:lvl w:ilvl="0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27F92F00"/>
    <w:multiLevelType w:val="singleLevel"/>
    <w:tmpl w:val="83FC01CE"/>
    <w:lvl w:ilvl="0">
      <w:start w:val="1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C5C1110"/>
    <w:multiLevelType w:val="hybridMultilevel"/>
    <w:tmpl w:val="E1565288"/>
    <w:lvl w:ilvl="0" w:tplc="D8B08904">
      <w:start w:val="3"/>
      <w:numFmt w:val="decimalFullWidth"/>
      <w:lvlText w:val="%1．"/>
      <w:lvlJc w:val="left"/>
      <w:pPr>
        <w:tabs>
          <w:tab w:val="num" w:pos="1193"/>
        </w:tabs>
        <w:ind w:left="119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8"/>
        </w:tabs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8"/>
        </w:tabs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8"/>
        </w:tabs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8"/>
        </w:tabs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8"/>
        </w:tabs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8"/>
        </w:tabs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8"/>
        </w:tabs>
        <w:ind w:left="4568" w:hanging="420"/>
      </w:pPr>
    </w:lvl>
  </w:abstractNum>
  <w:abstractNum w:abstractNumId="14" w15:restartNumberingAfterBreak="0">
    <w:nsid w:val="2D6C54D5"/>
    <w:multiLevelType w:val="hybridMultilevel"/>
    <w:tmpl w:val="9D2AFAD2"/>
    <w:lvl w:ilvl="0" w:tplc="7ED89AD6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08D3B75"/>
    <w:multiLevelType w:val="singleLevel"/>
    <w:tmpl w:val="640210AE"/>
    <w:lvl w:ilvl="0">
      <w:start w:val="1"/>
      <w:numFmt w:val="decimalFullWidth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16" w15:restartNumberingAfterBreak="0">
    <w:nsid w:val="351406C7"/>
    <w:multiLevelType w:val="hybridMultilevel"/>
    <w:tmpl w:val="B818E810"/>
    <w:lvl w:ilvl="0" w:tplc="01A0CA70">
      <w:start w:val="3"/>
      <w:numFmt w:val="bullet"/>
      <w:lvlText w:val="□"/>
      <w:lvlJc w:val="left"/>
      <w:pPr>
        <w:ind w:left="558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17" w15:restartNumberingAfterBreak="0">
    <w:nsid w:val="3566407F"/>
    <w:multiLevelType w:val="hybridMultilevel"/>
    <w:tmpl w:val="021AF34E"/>
    <w:lvl w:ilvl="0" w:tplc="3296F524">
      <w:numFmt w:val="bullet"/>
      <w:lvlText w:val="○"/>
      <w:lvlJc w:val="left"/>
      <w:pPr>
        <w:tabs>
          <w:tab w:val="num" w:pos="1151"/>
        </w:tabs>
        <w:ind w:left="1151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6"/>
        </w:tabs>
        <w:ind w:left="4526" w:hanging="420"/>
      </w:pPr>
      <w:rPr>
        <w:rFonts w:ascii="Wingdings" w:hAnsi="Wingdings" w:hint="default"/>
      </w:rPr>
    </w:lvl>
  </w:abstractNum>
  <w:abstractNum w:abstractNumId="18" w15:restartNumberingAfterBreak="0">
    <w:nsid w:val="3ACE2530"/>
    <w:multiLevelType w:val="singleLevel"/>
    <w:tmpl w:val="BFA6B67E"/>
    <w:lvl w:ilvl="0">
      <w:start w:val="1"/>
      <w:numFmt w:val="decimalFullWidth"/>
      <w:lvlText w:val="%1．"/>
      <w:lvlJc w:val="left"/>
      <w:pPr>
        <w:tabs>
          <w:tab w:val="num" w:pos="1632"/>
        </w:tabs>
        <w:ind w:left="1632" w:hanging="450"/>
      </w:pPr>
      <w:rPr>
        <w:rFonts w:hint="eastAsia"/>
      </w:rPr>
    </w:lvl>
  </w:abstractNum>
  <w:abstractNum w:abstractNumId="19" w15:restartNumberingAfterBreak="0">
    <w:nsid w:val="44A652DF"/>
    <w:multiLevelType w:val="hybridMultilevel"/>
    <w:tmpl w:val="30B612CC"/>
    <w:lvl w:ilvl="0" w:tplc="51A6B9A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E20DCF"/>
    <w:multiLevelType w:val="singleLevel"/>
    <w:tmpl w:val="C03E9E5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21" w15:restartNumberingAfterBreak="0">
    <w:nsid w:val="4F497632"/>
    <w:multiLevelType w:val="singleLevel"/>
    <w:tmpl w:val="5B84324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22" w15:restartNumberingAfterBreak="0">
    <w:nsid w:val="587538F6"/>
    <w:multiLevelType w:val="hybridMultilevel"/>
    <w:tmpl w:val="EE60806E"/>
    <w:lvl w:ilvl="0" w:tplc="6910FEC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084F44"/>
    <w:multiLevelType w:val="hybridMultilevel"/>
    <w:tmpl w:val="093E0E82"/>
    <w:lvl w:ilvl="0" w:tplc="5536605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CF57E5"/>
    <w:multiLevelType w:val="hybridMultilevel"/>
    <w:tmpl w:val="522A6F74"/>
    <w:lvl w:ilvl="0" w:tplc="19E483EA">
      <w:start w:val="3"/>
      <w:numFmt w:val="bullet"/>
      <w:lvlText w:val="□"/>
      <w:lvlJc w:val="left"/>
      <w:pPr>
        <w:ind w:left="570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603519A3"/>
    <w:multiLevelType w:val="hybridMultilevel"/>
    <w:tmpl w:val="2C8C5BEC"/>
    <w:lvl w:ilvl="0" w:tplc="85D6D258">
      <w:start w:val="3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433B0B"/>
    <w:multiLevelType w:val="singleLevel"/>
    <w:tmpl w:val="97AE7F2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255"/>
      </w:pPr>
      <w:rPr>
        <w:rFonts w:hint="eastAsia"/>
      </w:rPr>
    </w:lvl>
  </w:abstractNum>
  <w:abstractNum w:abstractNumId="27" w15:restartNumberingAfterBreak="0">
    <w:nsid w:val="65484B3D"/>
    <w:multiLevelType w:val="hybridMultilevel"/>
    <w:tmpl w:val="8C66A066"/>
    <w:lvl w:ilvl="0" w:tplc="D45EB1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9E5F39"/>
    <w:multiLevelType w:val="singleLevel"/>
    <w:tmpl w:val="B25C16B8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71A34E73"/>
    <w:multiLevelType w:val="singleLevel"/>
    <w:tmpl w:val="CD48DC5C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0" w15:restartNumberingAfterBreak="0">
    <w:nsid w:val="73696293"/>
    <w:multiLevelType w:val="multilevel"/>
    <w:tmpl w:val="67885AA2"/>
    <w:lvl w:ilvl="0">
      <w:start w:val="1"/>
      <w:numFmt w:val="decimalFullWidth"/>
      <w:lvlText w:val="%1．"/>
      <w:lvlJc w:val="left"/>
      <w:pPr>
        <w:tabs>
          <w:tab w:val="num" w:pos="2178"/>
        </w:tabs>
        <w:ind w:left="2178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810"/>
        </w:tabs>
        <w:ind w:left="28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230"/>
        </w:tabs>
        <w:ind w:left="3230" w:hanging="420"/>
      </w:pPr>
    </w:lvl>
    <w:lvl w:ilvl="3" w:tentative="1">
      <w:start w:val="1"/>
      <w:numFmt w:val="decimal"/>
      <w:lvlText w:val="%4."/>
      <w:lvlJc w:val="left"/>
      <w:pPr>
        <w:tabs>
          <w:tab w:val="num" w:pos="3650"/>
        </w:tabs>
        <w:ind w:left="36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4070"/>
        </w:tabs>
        <w:ind w:left="40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490"/>
        </w:tabs>
        <w:ind w:left="4490" w:hanging="420"/>
      </w:pPr>
    </w:lvl>
    <w:lvl w:ilvl="6" w:tentative="1">
      <w:start w:val="1"/>
      <w:numFmt w:val="decimal"/>
      <w:lvlText w:val="%7."/>
      <w:lvlJc w:val="left"/>
      <w:pPr>
        <w:tabs>
          <w:tab w:val="num" w:pos="4910"/>
        </w:tabs>
        <w:ind w:left="49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330"/>
        </w:tabs>
        <w:ind w:left="53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750"/>
        </w:tabs>
        <w:ind w:left="5750" w:hanging="420"/>
      </w:pPr>
    </w:lvl>
  </w:abstractNum>
  <w:abstractNum w:abstractNumId="31" w15:restartNumberingAfterBreak="0">
    <w:nsid w:val="74867CCA"/>
    <w:multiLevelType w:val="singleLevel"/>
    <w:tmpl w:val="282A5770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77B95862"/>
    <w:multiLevelType w:val="singleLevel"/>
    <w:tmpl w:val="01C8C994"/>
    <w:lvl w:ilvl="0">
      <w:start w:val="6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79E06715"/>
    <w:multiLevelType w:val="hybridMultilevel"/>
    <w:tmpl w:val="B5947598"/>
    <w:lvl w:ilvl="0" w:tplc="D312090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C907B79"/>
    <w:multiLevelType w:val="hybridMultilevel"/>
    <w:tmpl w:val="E29891AC"/>
    <w:lvl w:ilvl="0" w:tplc="16EE20E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18"/>
  </w:num>
  <w:num w:numId="5">
    <w:abstractNumId w:val="21"/>
  </w:num>
  <w:num w:numId="6">
    <w:abstractNumId w:val="12"/>
  </w:num>
  <w:num w:numId="7">
    <w:abstractNumId w:val="10"/>
  </w:num>
  <w:num w:numId="8">
    <w:abstractNumId w:val="32"/>
  </w:num>
  <w:num w:numId="9">
    <w:abstractNumId w:val="28"/>
  </w:num>
  <w:num w:numId="10">
    <w:abstractNumId w:val="4"/>
  </w:num>
  <w:num w:numId="11">
    <w:abstractNumId w:val="26"/>
  </w:num>
  <w:num w:numId="12">
    <w:abstractNumId w:val="11"/>
  </w:num>
  <w:num w:numId="13">
    <w:abstractNumId w:val="9"/>
  </w:num>
  <w:num w:numId="14">
    <w:abstractNumId w:val="3"/>
  </w:num>
  <w:num w:numId="15">
    <w:abstractNumId w:val="15"/>
  </w:num>
  <w:num w:numId="16">
    <w:abstractNumId w:val="8"/>
  </w:num>
  <w:num w:numId="17">
    <w:abstractNumId w:val="1"/>
  </w:num>
  <w:num w:numId="18">
    <w:abstractNumId w:val="6"/>
  </w:num>
  <w:num w:numId="19">
    <w:abstractNumId w:val="2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30"/>
  </w:num>
  <w:num w:numId="25">
    <w:abstractNumId w:val="30"/>
    <w:lvlOverride w:ilvl="0">
      <w:startOverride w:val="9"/>
    </w:lvlOverride>
  </w:num>
  <w:num w:numId="26">
    <w:abstractNumId w:val="7"/>
  </w:num>
  <w:num w:numId="27">
    <w:abstractNumId w:val="34"/>
  </w:num>
  <w:num w:numId="28">
    <w:abstractNumId w:val="27"/>
  </w:num>
  <w:num w:numId="29">
    <w:abstractNumId w:val="0"/>
  </w:num>
  <w:num w:numId="30">
    <w:abstractNumId w:val="23"/>
  </w:num>
  <w:num w:numId="31">
    <w:abstractNumId w:val="17"/>
  </w:num>
  <w:num w:numId="32">
    <w:abstractNumId w:val="22"/>
  </w:num>
  <w:num w:numId="33">
    <w:abstractNumId w:val="14"/>
  </w:num>
  <w:num w:numId="34">
    <w:abstractNumId w:val="19"/>
  </w:num>
  <w:num w:numId="35">
    <w:abstractNumId w:val="16"/>
  </w:num>
  <w:num w:numId="36">
    <w:abstractNumId w:val="3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6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8B"/>
    <w:rsid w:val="00006C8A"/>
    <w:rsid w:val="00010928"/>
    <w:rsid w:val="00012CA6"/>
    <w:rsid w:val="00025027"/>
    <w:rsid w:val="00025BE4"/>
    <w:rsid w:val="00025D71"/>
    <w:rsid w:val="00031908"/>
    <w:rsid w:val="000326B5"/>
    <w:rsid w:val="000352AB"/>
    <w:rsid w:val="00036841"/>
    <w:rsid w:val="000368F5"/>
    <w:rsid w:val="00041AA2"/>
    <w:rsid w:val="00043E9E"/>
    <w:rsid w:val="000445F8"/>
    <w:rsid w:val="00063F18"/>
    <w:rsid w:val="0006794A"/>
    <w:rsid w:val="000A2E86"/>
    <w:rsid w:val="000B1B64"/>
    <w:rsid w:val="000B2739"/>
    <w:rsid w:val="000B4CC8"/>
    <w:rsid w:val="000B4EA2"/>
    <w:rsid w:val="000B6E80"/>
    <w:rsid w:val="000B7A21"/>
    <w:rsid w:val="000C27C0"/>
    <w:rsid w:val="000C7F88"/>
    <w:rsid w:val="000E3BB8"/>
    <w:rsid w:val="000E47E9"/>
    <w:rsid w:val="000E63B1"/>
    <w:rsid w:val="000F686D"/>
    <w:rsid w:val="00102D5E"/>
    <w:rsid w:val="001129B9"/>
    <w:rsid w:val="00113427"/>
    <w:rsid w:val="001228F0"/>
    <w:rsid w:val="00124C5D"/>
    <w:rsid w:val="00126A50"/>
    <w:rsid w:val="001273D0"/>
    <w:rsid w:val="00127558"/>
    <w:rsid w:val="00137285"/>
    <w:rsid w:val="001403C6"/>
    <w:rsid w:val="0014454C"/>
    <w:rsid w:val="00151BA6"/>
    <w:rsid w:val="00153352"/>
    <w:rsid w:val="0015678B"/>
    <w:rsid w:val="001723F1"/>
    <w:rsid w:val="00183C5F"/>
    <w:rsid w:val="0018757A"/>
    <w:rsid w:val="00194D52"/>
    <w:rsid w:val="001A1B4A"/>
    <w:rsid w:val="001B1A6E"/>
    <w:rsid w:val="001B37D8"/>
    <w:rsid w:val="001B3A82"/>
    <w:rsid w:val="001C012D"/>
    <w:rsid w:val="001E5B9E"/>
    <w:rsid w:val="0020526F"/>
    <w:rsid w:val="00206D93"/>
    <w:rsid w:val="00210FB8"/>
    <w:rsid w:val="0021154A"/>
    <w:rsid w:val="0021500C"/>
    <w:rsid w:val="00216640"/>
    <w:rsid w:val="002530C7"/>
    <w:rsid w:val="002533A5"/>
    <w:rsid w:val="00264933"/>
    <w:rsid w:val="002652F7"/>
    <w:rsid w:val="002724A0"/>
    <w:rsid w:val="002742DD"/>
    <w:rsid w:val="002775C7"/>
    <w:rsid w:val="002927C1"/>
    <w:rsid w:val="002A78E4"/>
    <w:rsid w:val="002B71D4"/>
    <w:rsid w:val="002C6A8D"/>
    <w:rsid w:val="002C75CC"/>
    <w:rsid w:val="002D2C3F"/>
    <w:rsid w:val="002D7532"/>
    <w:rsid w:val="00300B4E"/>
    <w:rsid w:val="003141DD"/>
    <w:rsid w:val="003211B2"/>
    <w:rsid w:val="003219E9"/>
    <w:rsid w:val="00332906"/>
    <w:rsid w:val="0035395A"/>
    <w:rsid w:val="00361D97"/>
    <w:rsid w:val="00362A8D"/>
    <w:rsid w:val="00363B72"/>
    <w:rsid w:val="003668E1"/>
    <w:rsid w:val="003739F6"/>
    <w:rsid w:val="00375D53"/>
    <w:rsid w:val="003772B8"/>
    <w:rsid w:val="00387774"/>
    <w:rsid w:val="00393874"/>
    <w:rsid w:val="00396120"/>
    <w:rsid w:val="003A02D0"/>
    <w:rsid w:val="003A23A4"/>
    <w:rsid w:val="003A4A30"/>
    <w:rsid w:val="003B0113"/>
    <w:rsid w:val="003B7A14"/>
    <w:rsid w:val="003B7BF9"/>
    <w:rsid w:val="003C1182"/>
    <w:rsid w:val="003C38CB"/>
    <w:rsid w:val="003C52EB"/>
    <w:rsid w:val="003E5D5C"/>
    <w:rsid w:val="003F0320"/>
    <w:rsid w:val="003F71C6"/>
    <w:rsid w:val="003F7619"/>
    <w:rsid w:val="00405E1F"/>
    <w:rsid w:val="00421F56"/>
    <w:rsid w:val="00426B54"/>
    <w:rsid w:val="004271A1"/>
    <w:rsid w:val="00442F4A"/>
    <w:rsid w:val="00443CCA"/>
    <w:rsid w:val="00445A3A"/>
    <w:rsid w:val="00445A3F"/>
    <w:rsid w:val="00453B68"/>
    <w:rsid w:val="0045797E"/>
    <w:rsid w:val="00467038"/>
    <w:rsid w:val="0047037C"/>
    <w:rsid w:val="00475BCE"/>
    <w:rsid w:val="004810C1"/>
    <w:rsid w:val="004819AA"/>
    <w:rsid w:val="00487807"/>
    <w:rsid w:val="00497BBC"/>
    <w:rsid w:val="004A0036"/>
    <w:rsid w:val="004B1430"/>
    <w:rsid w:val="004B3951"/>
    <w:rsid w:val="004C14E2"/>
    <w:rsid w:val="004C24C3"/>
    <w:rsid w:val="004C3C41"/>
    <w:rsid w:val="004C54BA"/>
    <w:rsid w:val="004C7658"/>
    <w:rsid w:val="004D2609"/>
    <w:rsid w:val="004D3ACA"/>
    <w:rsid w:val="004D46C8"/>
    <w:rsid w:val="004F2327"/>
    <w:rsid w:val="005040C2"/>
    <w:rsid w:val="00507AF6"/>
    <w:rsid w:val="005118A8"/>
    <w:rsid w:val="005164E3"/>
    <w:rsid w:val="0052458D"/>
    <w:rsid w:val="00531F70"/>
    <w:rsid w:val="0053656D"/>
    <w:rsid w:val="00540588"/>
    <w:rsid w:val="00540DD9"/>
    <w:rsid w:val="005511DB"/>
    <w:rsid w:val="005568A4"/>
    <w:rsid w:val="00571938"/>
    <w:rsid w:val="00572927"/>
    <w:rsid w:val="00581612"/>
    <w:rsid w:val="005926D6"/>
    <w:rsid w:val="00592BD7"/>
    <w:rsid w:val="00593F66"/>
    <w:rsid w:val="005C0A4F"/>
    <w:rsid w:val="005C1028"/>
    <w:rsid w:val="005C3BDD"/>
    <w:rsid w:val="005E209A"/>
    <w:rsid w:val="005E3746"/>
    <w:rsid w:val="005E3E96"/>
    <w:rsid w:val="005E45B4"/>
    <w:rsid w:val="005E4EAA"/>
    <w:rsid w:val="005E67FD"/>
    <w:rsid w:val="005E76C2"/>
    <w:rsid w:val="0060789D"/>
    <w:rsid w:val="00611017"/>
    <w:rsid w:val="0061260D"/>
    <w:rsid w:val="00620920"/>
    <w:rsid w:val="006276A9"/>
    <w:rsid w:val="006277BB"/>
    <w:rsid w:val="00633E27"/>
    <w:rsid w:val="0063484F"/>
    <w:rsid w:val="00636CEC"/>
    <w:rsid w:val="00651564"/>
    <w:rsid w:val="00674701"/>
    <w:rsid w:val="00683793"/>
    <w:rsid w:val="006906AC"/>
    <w:rsid w:val="006952E7"/>
    <w:rsid w:val="006A01F7"/>
    <w:rsid w:val="006A3BF0"/>
    <w:rsid w:val="006C1FC3"/>
    <w:rsid w:val="006C7036"/>
    <w:rsid w:val="006D1E77"/>
    <w:rsid w:val="006D4458"/>
    <w:rsid w:val="006D4A31"/>
    <w:rsid w:val="006D663A"/>
    <w:rsid w:val="006D6FE3"/>
    <w:rsid w:val="006E5431"/>
    <w:rsid w:val="0074066D"/>
    <w:rsid w:val="00740EFD"/>
    <w:rsid w:val="0074149E"/>
    <w:rsid w:val="00752B80"/>
    <w:rsid w:val="007572ED"/>
    <w:rsid w:val="00763B92"/>
    <w:rsid w:val="0076495D"/>
    <w:rsid w:val="00765121"/>
    <w:rsid w:val="0077728E"/>
    <w:rsid w:val="007830A7"/>
    <w:rsid w:val="00784E71"/>
    <w:rsid w:val="007915BE"/>
    <w:rsid w:val="00794B1A"/>
    <w:rsid w:val="00795DC2"/>
    <w:rsid w:val="007A21A7"/>
    <w:rsid w:val="007A52CC"/>
    <w:rsid w:val="007A57B7"/>
    <w:rsid w:val="007A76FA"/>
    <w:rsid w:val="007B11AA"/>
    <w:rsid w:val="007B5336"/>
    <w:rsid w:val="007D113B"/>
    <w:rsid w:val="007E2140"/>
    <w:rsid w:val="007F1073"/>
    <w:rsid w:val="007F3256"/>
    <w:rsid w:val="007F788C"/>
    <w:rsid w:val="007F7EAC"/>
    <w:rsid w:val="008109FF"/>
    <w:rsid w:val="0082073E"/>
    <w:rsid w:val="00825074"/>
    <w:rsid w:val="00834858"/>
    <w:rsid w:val="00842938"/>
    <w:rsid w:val="008438F7"/>
    <w:rsid w:val="008622E2"/>
    <w:rsid w:val="008651B9"/>
    <w:rsid w:val="008655F8"/>
    <w:rsid w:val="00894DCC"/>
    <w:rsid w:val="00897779"/>
    <w:rsid w:val="008B2227"/>
    <w:rsid w:val="008B4B1D"/>
    <w:rsid w:val="008C441B"/>
    <w:rsid w:val="008C7022"/>
    <w:rsid w:val="008D3F5C"/>
    <w:rsid w:val="008D4E32"/>
    <w:rsid w:val="008E2221"/>
    <w:rsid w:val="008F0E26"/>
    <w:rsid w:val="008F241E"/>
    <w:rsid w:val="008F5BFE"/>
    <w:rsid w:val="00900DB8"/>
    <w:rsid w:val="00901830"/>
    <w:rsid w:val="009079FA"/>
    <w:rsid w:val="009206C4"/>
    <w:rsid w:val="009327D6"/>
    <w:rsid w:val="009455ED"/>
    <w:rsid w:val="00945994"/>
    <w:rsid w:val="00946553"/>
    <w:rsid w:val="00951D32"/>
    <w:rsid w:val="009559FB"/>
    <w:rsid w:val="00957BAA"/>
    <w:rsid w:val="00963A81"/>
    <w:rsid w:val="00970FA6"/>
    <w:rsid w:val="00975B5F"/>
    <w:rsid w:val="00985CD1"/>
    <w:rsid w:val="00991540"/>
    <w:rsid w:val="00994A71"/>
    <w:rsid w:val="009A263D"/>
    <w:rsid w:val="009A72E7"/>
    <w:rsid w:val="009B5B30"/>
    <w:rsid w:val="009B5EA3"/>
    <w:rsid w:val="009C406C"/>
    <w:rsid w:val="009D0115"/>
    <w:rsid w:val="009D41D2"/>
    <w:rsid w:val="009D76EB"/>
    <w:rsid w:val="009E798B"/>
    <w:rsid w:val="009F38EF"/>
    <w:rsid w:val="009F7D37"/>
    <w:rsid w:val="00A014C8"/>
    <w:rsid w:val="00A07D81"/>
    <w:rsid w:val="00A14AF1"/>
    <w:rsid w:val="00A23635"/>
    <w:rsid w:val="00A24402"/>
    <w:rsid w:val="00A25B1D"/>
    <w:rsid w:val="00A32411"/>
    <w:rsid w:val="00A35DD3"/>
    <w:rsid w:val="00A403B0"/>
    <w:rsid w:val="00A42CD1"/>
    <w:rsid w:val="00A51C03"/>
    <w:rsid w:val="00A57090"/>
    <w:rsid w:val="00A60146"/>
    <w:rsid w:val="00A61FEF"/>
    <w:rsid w:val="00A72DAA"/>
    <w:rsid w:val="00A73835"/>
    <w:rsid w:val="00A73DF3"/>
    <w:rsid w:val="00A7420C"/>
    <w:rsid w:val="00A7439C"/>
    <w:rsid w:val="00A756BC"/>
    <w:rsid w:val="00A92C40"/>
    <w:rsid w:val="00AB2800"/>
    <w:rsid w:val="00AB2AD2"/>
    <w:rsid w:val="00AB5EFA"/>
    <w:rsid w:val="00AC2348"/>
    <w:rsid w:val="00AD4C00"/>
    <w:rsid w:val="00AD6D4B"/>
    <w:rsid w:val="00AE2C89"/>
    <w:rsid w:val="00AE36F1"/>
    <w:rsid w:val="00AE7018"/>
    <w:rsid w:val="00AF55BF"/>
    <w:rsid w:val="00AF5FF1"/>
    <w:rsid w:val="00B104BC"/>
    <w:rsid w:val="00B22140"/>
    <w:rsid w:val="00B234DF"/>
    <w:rsid w:val="00B25816"/>
    <w:rsid w:val="00B27771"/>
    <w:rsid w:val="00B32EFC"/>
    <w:rsid w:val="00B36EAF"/>
    <w:rsid w:val="00B40C68"/>
    <w:rsid w:val="00B4748F"/>
    <w:rsid w:val="00B47514"/>
    <w:rsid w:val="00B5644A"/>
    <w:rsid w:val="00B57894"/>
    <w:rsid w:val="00B65EF2"/>
    <w:rsid w:val="00B6649F"/>
    <w:rsid w:val="00B7144F"/>
    <w:rsid w:val="00B719AE"/>
    <w:rsid w:val="00B800A2"/>
    <w:rsid w:val="00B81152"/>
    <w:rsid w:val="00B86542"/>
    <w:rsid w:val="00B96084"/>
    <w:rsid w:val="00BA1958"/>
    <w:rsid w:val="00BB38C2"/>
    <w:rsid w:val="00BE4281"/>
    <w:rsid w:val="00BE7D43"/>
    <w:rsid w:val="00BF72B5"/>
    <w:rsid w:val="00C10716"/>
    <w:rsid w:val="00C1510E"/>
    <w:rsid w:val="00C2540B"/>
    <w:rsid w:val="00C33291"/>
    <w:rsid w:val="00C3707B"/>
    <w:rsid w:val="00C577E6"/>
    <w:rsid w:val="00C644EE"/>
    <w:rsid w:val="00C7262C"/>
    <w:rsid w:val="00C91669"/>
    <w:rsid w:val="00CC491F"/>
    <w:rsid w:val="00CC737B"/>
    <w:rsid w:val="00CC7E03"/>
    <w:rsid w:val="00CD0F64"/>
    <w:rsid w:val="00CD5EB0"/>
    <w:rsid w:val="00CE1A6F"/>
    <w:rsid w:val="00CE79CD"/>
    <w:rsid w:val="00CF0743"/>
    <w:rsid w:val="00CF0A50"/>
    <w:rsid w:val="00D050E5"/>
    <w:rsid w:val="00D20F19"/>
    <w:rsid w:val="00D21A13"/>
    <w:rsid w:val="00D24EF0"/>
    <w:rsid w:val="00D25D6F"/>
    <w:rsid w:val="00D3024A"/>
    <w:rsid w:val="00D36833"/>
    <w:rsid w:val="00D40F66"/>
    <w:rsid w:val="00D41E4F"/>
    <w:rsid w:val="00D46CC2"/>
    <w:rsid w:val="00D721D0"/>
    <w:rsid w:val="00D72C35"/>
    <w:rsid w:val="00D7680E"/>
    <w:rsid w:val="00D8334A"/>
    <w:rsid w:val="00D873C5"/>
    <w:rsid w:val="00D90312"/>
    <w:rsid w:val="00DA1C6E"/>
    <w:rsid w:val="00DA5885"/>
    <w:rsid w:val="00DB06B4"/>
    <w:rsid w:val="00DB188C"/>
    <w:rsid w:val="00DB3329"/>
    <w:rsid w:val="00DB61E3"/>
    <w:rsid w:val="00DD0389"/>
    <w:rsid w:val="00DD38F2"/>
    <w:rsid w:val="00E01C2C"/>
    <w:rsid w:val="00E128E4"/>
    <w:rsid w:val="00E14A3A"/>
    <w:rsid w:val="00E21755"/>
    <w:rsid w:val="00E319FA"/>
    <w:rsid w:val="00E37DC7"/>
    <w:rsid w:val="00E43B2E"/>
    <w:rsid w:val="00E5441F"/>
    <w:rsid w:val="00E63000"/>
    <w:rsid w:val="00E83B1F"/>
    <w:rsid w:val="00E87EA8"/>
    <w:rsid w:val="00E90520"/>
    <w:rsid w:val="00ED46EB"/>
    <w:rsid w:val="00ED5ABA"/>
    <w:rsid w:val="00EE60C6"/>
    <w:rsid w:val="00EE615F"/>
    <w:rsid w:val="00EE6E89"/>
    <w:rsid w:val="00EF375C"/>
    <w:rsid w:val="00EF3DBF"/>
    <w:rsid w:val="00EF3E06"/>
    <w:rsid w:val="00F16749"/>
    <w:rsid w:val="00F21CF9"/>
    <w:rsid w:val="00F267B0"/>
    <w:rsid w:val="00F40A3E"/>
    <w:rsid w:val="00F4658A"/>
    <w:rsid w:val="00F53BE7"/>
    <w:rsid w:val="00F54523"/>
    <w:rsid w:val="00F57935"/>
    <w:rsid w:val="00F57FE0"/>
    <w:rsid w:val="00F60CAE"/>
    <w:rsid w:val="00F62523"/>
    <w:rsid w:val="00F65606"/>
    <w:rsid w:val="00F71F26"/>
    <w:rsid w:val="00F9305E"/>
    <w:rsid w:val="00F96B1D"/>
    <w:rsid w:val="00F9786D"/>
    <w:rsid w:val="00FA37EF"/>
    <w:rsid w:val="00FB2143"/>
    <w:rsid w:val="00FC00FE"/>
    <w:rsid w:val="00FC170C"/>
    <w:rsid w:val="00FC45D1"/>
    <w:rsid w:val="00FE03AA"/>
    <w:rsid w:val="00FE1E3F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A83FBF"/>
  <w15:chartTrackingRefBased/>
  <w15:docId w15:val="{044D379D-72A6-4664-83D9-0E545F2D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7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rsid w:val="00F62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62523"/>
    <w:rPr>
      <w:kern w:val="2"/>
      <w:sz w:val="22"/>
    </w:rPr>
  </w:style>
  <w:style w:type="paragraph" w:styleId="a9">
    <w:name w:val="footer"/>
    <w:basedOn w:val="a"/>
    <w:link w:val="aa"/>
    <w:uiPriority w:val="99"/>
    <w:rsid w:val="00F62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62523"/>
    <w:rPr>
      <w:kern w:val="2"/>
      <w:sz w:val="22"/>
    </w:rPr>
  </w:style>
  <w:style w:type="table" w:styleId="ab">
    <w:name w:val="Table Grid"/>
    <w:basedOn w:val="a1"/>
    <w:rsid w:val="0059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7F325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F3256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3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4205-F49F-4084-B8BC-498DB5AA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2677</Words>
  <Characters>27587</Characters>
  <Application>Microsoft Office Word</Application>
  <DocSecurity>0</DocSecurity>
  <Lines>229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>Toshiba</Company>
  <LinksUpToDate>false</LinksUpToDate>
  <CharactersWithSpaces>30204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FMV-USER</dc:creator>
  <cp:keywords/>
  <cp:lastModifiedBy>user</cp:lastModifiedBy>
  <cp:revision>8</cp:revision>
  <cp:lastPrinted>2024-12-11T06:09:00Z</cp:lastPrinted>
  <dcterms:created xsi:type="dcterms:W3CDTF">2024-12-09T13:40:00Z</dcterms:created>
  <dcterms:modified xsi:type="dcterms:W3CDTF">2024-12-11T06:24:00Z</dcterms:modified>
</cp:coreProperties>
</file>