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609FB" w:rsidRPr="00883C17" w:rsidRDefault="008609FB" w:rsidP="006763E1">
      <w:pPr>
        <w:jc w:val="center"/>
        <w:rPr>
          <w:rFonts w:ascii="BIZ UDPゴシック" w:eastAsia="BIZ UDPゴシック" w:hAnsi="BIZ UDPゴシック"/>
        </w:rPr>
      </w:pPr>
    </w:p>
    <w:p w:rsidR="008E71F9" w:rsidRPr="00883C17" w:rsidRDefault="006224D1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A　借入金残高</w:t>
      </w:r>
      <w:r w:rsidR="00FE4604"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6224D1" w:rsidRPr="00883C17" w:rsidTr="006224D1">
        <w:trPr>
          <w:trHeight w:val="685"/>
        </w:trPr>
        <w:tc>
          <w:tcPr>
            <w:tcW w:w="5245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6224D1" w:rsidRDefault="006224D1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制限を受けた後</w:t>
            </w:r>
          </w:p>
          <w:p w:rsidR="006224D1" w:rsidRPr="00883C17" w:rsidRDefault="006224D1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6224D1" w:rsidRPr="00883C17" w:rsidRDefault="006224D1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6224D1" w:rsidRPr="00883C17" w:rsidTr="006224D1">
        <w:trPr>
          <w:trHeight w:val="689"/>
        </w:trPr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6224D1" w:rsidRPr="00883C17" w:rsidRDefault="006224D1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　月　　　　　日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6224D1" w:rsidRPr="00883C17" w:rsidRDefault="006224D1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6224D1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B　金融機関からの総借入金残高</w:t>
      </w:r>
      <w:r w:rsidR="00FE4604">
        <w:rPr>
          <w:rFonts w:ascii="BIZ UDPゴシック" w:eastAsia="BIZ UDPゴシック" w:hAnsi="BIZ UDPゴシック"/>
        </w:rPr>
        <w:tab/>
      </w:r>
      <w:r w:rsidR="00FE4604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6224D1" w:rsidRPr="00883C17" w:rsidTr="006224D1">
        <w:trPr>
          <w:trHeight w:val="689"/>
        </w:trPr>
        <w:tc>
          <w:tcPr>
            <w:tcW w:w="5245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6224D1" w:rsidRPr="00883C17" w:rsidRDefault="006224D1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6224D1" w:rsidRPr="00883C17" w:rsidRDefault="006224D1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6224D1" w:rsidRPr="00883C17" w:rsidTr="006224D1">
        <w:trPr>
          <w:trHeight w:val="689"/>
        </w:trPr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4D1" w:rsidRPr="00883C17" w:rsidRDefault="006224D1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　月　　　　　日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4D1" w:rsidRPr="00883C17" w:rsidRDefault="006224D1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850569</wp:posOffset>
                </wp:positionH>
                <wp:positionV relativeFrom="paragraph">
                  <wp:posOffset>151461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C0F59" id="正方形/長方形 3" o:spid="_x0000_s1026" style="position:absolute;left:0;text-align:left;margin-left:66.95pt;margin-top:11.95pt;width:142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8GvetuEAAAAJAQAA&#10;DwAAAGRycy9kb3ducmV2LnhtbEyPTUvDQBCG74L/YRnBS7G7TYvEmE0pQm0RKtjWg7dtdpoNZj/I&#10;btv4752e9DS8zMM7z5TzwXbsjH1svZMwGQtg6GqvW9dI2O+WDzmwmJTTqvMOJfxghHl1e1OqQvuL&#10;+8DzNjWMSlwslASTUig4j7VBq+LYB3S0O/reqkSxb7ju1YXKbcczIR65Va2jC0YFfDFYf29PVsJy&#10;ZUYL/rb5DOv4frTZOryuRl9S3t8Ni2dgCYf0B8NVn9ShIqeDPzkdWUd5On0iVEJ2nQTMJvkM2EFC&#10;LgTwquT/P6h+AQAA//8DAFBLAQItABQABgAIAAAAIQC2gziS/gAAAOEBAAATAAAAAAAAAAAAAAAA&#10;AAAAAABbQ29udGVudF9UeXBlc10ueG1sUEsBAi0AFAAGAAgAAAAhADj9If/WAAAAlAEAAAsAAAAA&#10;AAAAAAAAAAAALwEAAF9yZWxzLy5yZWxzUEsBAi0AFAAGAAgAAAAhAHyt75yrAgAAjgUAAA4AAAAA&#10;AAAAAAAAAAAALgIAAGRycy9lMm9Eb2MueG1sUEsBAi0AFAAGAAgAAAAhAPBr3rbhAAAACQEAAA8A&#10;AAAAAAAAAAAAAAAABQUAAGRycy9kb3ducmV2LnhtbFBLBQYAAAAABAAEAPMAAAATBgAAAAA=&#10;" filled="f" strokecolor="black [3213]" strokeweight="2pt"/>
            </w:pict>
          </mc:Fallback>
        </mc:AlternateContent>
      </w:r>
    </w:p>
    <w:p w:rsidR="006763E1" w:rsidRPr="00883C17" w:rsidRDefault="006224D1" w:rsidP="006224D1">
      <w:pPr>
        <w:tabs>
          <w:tab w:val="left" w:pos="4360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割合</w:t>
      </w:r>
      <w:r w:rsidR="000A4BCC">
        <w:rPr>
          <w:rFonts w:ascii="BIZ UDPゴシック" w:eastAsia="BIZ UDPゴシック" w:hAnsi="BIZ UDPゴシック" w:hint="eastAsia"/>
        </w:rPr>
        <w:t>：</w:t>
      </w:r>
      <w:r>
        <w:rPr>
          <w:rFonts w:ascii="BIZ UDPゴシック" w:eastAsia="BIZ UDPゴシック" w:hAnsi="BIZ UDPゴシック" w:hint="eastAsia"/>
        </w:rPr>
        <w:t>A÷B</w:t>
      </w:r>
      <w:r w:rsidR="00DC224C" w:rsidRPr="00883C17">
        <w:rPr>
          <w:rFonts w:ascii="BIZ UDPゴシック" w:eastAsia="BIZ UDPゴシック" w:hAnsi="BIZ UDPゴシック" w:hint="eastAsia"/>
        </w:rPr>
        <w:t>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  <w:r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224D1" w:rsidRDefault="006224D1">
      <w:pPr>
        <w:rPr>
          <w:rFonts w:ascii="BIZ UDPゴシック" w:eastAsia="BIZ UDPゴシック" w:hAnsi="BIZ UDPゴシック"/>
        </w:rPr>
      </w:pP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</w:t>
      </w:r>
      <w:bookmarkStart w:id="0" w:name="_GoBack"/>
      <w:bookmarkEnd w:id="0"/>
      <w:r w:rsidRPr="00883C17">
        <w:rPr>
          <w:rFonts w:ascii="BIZ UDPゴシック" w:eastAsia="BIZ UDPゴシック" w:hAnsi="BIZ UDPゴシック" w:hint="eastAsia"/>
        </w:rPr>
        <w:t>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6224D1" w:rsidRPr="006224D1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8609FB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（【セーフティーネット保証２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6224D1">
      <w:rPr>
        <w:rFonts w:ascii="BIZ UDPゴシック" w:eastAsia="BIZ UDPゴシック" w:hAnsi="BIZ UDPゴシック" w:hint="eastAsia"/>
        <w:sz w:val="20"/>
        <w:szCs w:val="20"/>
      </w:rPr>
      <w:t>②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613E0C"/>
    <w:rsid w:val="006224D1"/>
    <w:rsid w:val="006763E1"/>
    <w:rsid w:val="006D1A5D"/>
    <w:rsid w:val="00773BAC"/>
    <w:rsid w:val="007A7C43"/>
    <w:rsid w:val="008609FB"/>
    <w:rsid w:val="00883C17"/>
    <w:rsid w:val="00886B59"/>
    <w:rsid w:val="008E71F9"/>
    <w:rsid w:val="009E6EFC"/>
    <w:rsid w:val="00B4050B"/>
    <w:rsid w:val="00BF0A67"/>
    <w:rsid w:val="00C204ED"/>
    <w:rsid w:val="00CA00B7"/>
    <w:rsid w:val="00CA7B64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225AC4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18</cp:revision>
  <dcterms:created xsi:type="dcterms:W3CDTF">2018-06-21T02:54:00Z</dcterms:created>
  <dcterms:modified xsi:type="dcterms:W3CDTF">2024-11-08T05:49:00Z</dcterms:modified>
</cp:coreProperties>
</file>