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F446" w14:textId="77777777" w:rsidR="00D82556" w:rsidRPr="00920E02" w:rsidRDefault="00D82556" w:rsidP="00D82556">
      <w:pPr>
        <w:ind w:left="240" w:hangingChars="100" w:hanging="240"/>
      </w:pPr>
      <w:bookmarkStart w:id="0" w:name="OLE_LINK13"/>
      <w:r w:rsidRPr="00920E02">
        <w:rPr>
          <w:rFonts w:hint="eastAsia"/>
        </w:rPr>
        <w:t>第２号様式（第４条関係）</w:t>
      </w:r>
    </w:p>
    <w:p w14:paraId="18AFF042" w14:textId="77777777" w:rsidR="00D82556" w:rsidRPr="00920E02" w:rsidRDefault="00D82556" w:rsidP="00D82556">
      <w:pPr>
        <w:ind w:left="321" w:hangingChars="100" w:hanging="321"/>
        <w:jc w:val="center"/>
        <w:rPr>
          <w:rFonts w:hAnsi="ＭＳ 明朝"/>
          <w:b/>
          <w:sz w:val="32"/>
          <w:szCs w:val="32"/>
        </w:rPr>
      </w:pPr>
      <w:r w:rsidRPr="00920E02">
        <w:rPr>
          <w:rFonts w:hAnsi="ＭＳ 明朝" w:hint="eastAsia"/>
          <w:b/>
          <w:sz w:val="32"/>
          <w:szCs w:val="32"/>
        </w:rPr>
        <w:t>寄 附 物 件 寄 附 申 込 書</w:t>
      </w:r>
    </w:p>
    <w:p w14:paraId="30A0CAC0" w14:textId="77777777" w:rsidR="00D82556" w:rsidRPr="00920E02" w:rsidRDefault="00D82556" w:rsidP="00D82556">
      <w:pPr>
        <w:ind w:left="240" w:hangingChars="100" w:hanging="240"/>
      </w:pPr>
    </w:p>
    <w:p w14:paraId="238EF920" w14:textId="77777777" w:rsidR="00D82556" w:rsidRPr="00920E02" w:rsidRDefault="00D82556" w:rsidP="00D82556">
      <w:pPr>
        <w:wordWrap w:val="0"/>
        <w:ind w:left="240" w:hangingChars="100" w:hanging="240"/>
        <w:jc w:val="right"/>
      </w:pPr>
      <w:r w:rsidRPr="00920E02">
        <w:rPr>
          <w:rFonts w:hint="eastAsia"/>
        </w:rPr>
        <w:t xml:space="preserve">　　年　　月　　日　</w:t>
      </w:r>
    </w:p>
    <w:p w14:paraId="3EF7FE24" w14:textId="77777777" w:rsidR="00D82556" w:rsidRPr="00920E02" w:rsidRDefault="00D82556" w:rsidP="00D82556">
      <w:pPr>
        <w:ind w:leftChars="100" w:left="240"/>
      </w:pPr>
      <w:r w:rsidRPr="00920E02">
        <w:rPr>
          <w:rFonts w:hint="eastAsia"/>
        </w:rPr>
        <w:t>四 條 畷 市 長 　宛</w:t>
      </w:r>
    </w:p>
    <w:p w14:paraId="4ADD89CA" w14:textId="77777777" w:rsidR="00D82556" w:rsidRPr="00920E02" w:rsidRDefault="00D82556" w:rsidP="00D82556">
      <w:pPr>
        <w:ind w:leftChars="1400" w:left="3360" w:firstLineChars="200" w:firstLine="480"/>
      </w:pPr>
      <w:r w:rsidRPr="00920E02">
        <w:rPr>
          <w:rFonts w:hint="eastAsia"/>
        </w:rPr>
        <w:t xml:space="preserve">申込者　　</w:t>
      </w:r>
      <w:r w:rsidRPr="00920E02">
        <w:rPr>
          <w:rFonts w:hint="eastAsia"/>
          <w:u w:val="single"/>
        </w:rPr>
        <w:t xml:space="preserve">住　　所　　　　　　　　　　　　　　　</w:t>
      </w:r>
    </w:p>
    <w:p w14:paraId="2FFBD4A3" w14:textId="77777777" w:rsidR="00D82556" w:rsidRPr="00920E02" w:rsidRDefault="00D82556" w:rsidP="00D82556">
      <w:pPr>
        <w:spacing w:line="280" w:lineRule="exact"/>
        <w:ind w:leftChars="1825" w:left="4380" w:firstLineChars="300" w:firstLine="540"/>
        <w:rPr>
          <w:sz w:val="18"/>
          <w:szCs w:val="18"/>
        </w:rPr>
      </w:pPr>
      <w:r w:rsidRPr="00920E02">
        <w:rPr>
          <w:rFonts w:hint="eastAsia"/>
          <w:sz w:val="18"/>
          <w:szCs w:val="18"/>
        </w:rPr>
        <w:t>（ふりがな）</w:t>
      </w:r>
    </w:p>
    <w:p w14:paraId="6B194B47" w14:textId="77777777" w:rsidR="00D82556" w:rsidRPr="00920E02" w:rsidRDefault="00D82556" w:rsidP="00D82556">
      <w:pPr>
        <w:ind w:left="4200" w:firstLine="840"/>
        <w:rPr>
          <w:u w:val="single"/>
        </w:rPr>
      </w:pPr>
      <w:r w:rsidRPr="00920E02">
        <w:rPr>
          <w:rFonts w:hint="eastAsia"/>
          <w:u w:val="single"/>
        </w:rPr>
        <w:t xml:space="preserve">氏　　名　　　　　　　　　　　　　　　</w:t>
      </w:r>
    </w:p>
    <w:p w14:paraId="4469C95F" w14:textId="77777777" w:rsidR="00D82556" w:rsidRPr="00920E02" w:rsidRDefault="00D82556" w:rsidP="00D82556">
      <w:pPr>
        <w:ind w:left="4440" w:firstLine="600"/>
        <w:rPr>
          <w:u w:val="single"/>
        </w:rPr>
      </w:pPr>
      <w:r w:rsidRPr="00920E02">
        <w:rPr>
          <w:rFonts w:hint="eastAsia"/>
          <w:u w:val="single"/>
        </w:rPr>
        <w:t xml:space="preserve">電話番号　　　　　　　　　　　　　　　</w:t>
      </w:r>
    </w:p>
    <w:p w14:paraId="295F0E9D" w14:textId="77777777" w:rsidR="00D82556" w:rsidRPr="00920E02" w:rsidRDefault="00D82556" w:rsidP="00D82556">
      <w:pPr>
        <w:spacing w:line="240" w:lineRule="exact"/>
        <w:ind w:left="240" w:hangingChars="100" w:hanging="240"/>
      </w:pPr>
    </w:p>
    <w:p w14:paraId="3EC0735A" w14:textId="77777777" w:rsidR="00D82556" w:rsidRPr="00920E02" w:rsidRDefault="00D82556" w:rsidP="00D82556">
      <w:pPr>
        <w:ind w:left="240" w:hangingChars="100" w:hanging="240"/>
      </w:pPr>
      <w:r w:rsidRPr="00920E02">
        <w:rPr>
          <w:rFonts w:hint="eastAsia"/>
        </w:rPr>
        <w:t xml:space="preserve">　次の財産を寄附しますので、採納されますようお願いします。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77"/>
        <w:gridCol w:w="992"/>
        <w:gridCol w:w="1418"/>
        <w:gridCol w:w="6627"/>
      </w:tblGrid>
      <w:tr w:rsidR="00D82556" w:rsidRPr="00920E02" w14:paraId="4C6BD498" w14:textId="77777777" w:rsidTr="00B27348">
        <w:trPr>
          <w:trHeight w:hRule="exact" w:val="1226"/>
        </w:trPr>
        <w:tc>
          <w:tcPr>
            <w:tcW w:w="2987" w:type="dxa"/>
            <w:gridSpan w:val="3"/>
            <w:vAlign w:val="center"/>
          </w:tcPr>
          <w:p w14:paraId="7816271F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寄附の理由</w:t>
            </w:r>
          </w:p>
        </w:tc>
        <w:tc>
          <w:tcPr>
            <w:tcW w:w="6627" w:type="dxa"/>
            <w:vAlign w:val="center"/>
          </w:tcPr>
          <w:p w14:paraId="04E7D1E4" w14:textId="77777777" w:rsidR="00D82556" w:rsidRPr="00920E02" w:rsidRDefault="00D82556" w:rsidP="00B27348"/>
        </w:tc>
      </w:tr>
      <w:tr w:rsidR="00D82556" w:rsidRPr="00920E02" w14:paraId="4ACC08DA" w14:textId="77777777" w:rsidTr="00B27348">
        <w:trPr>
          <w:trHeight w:hRule="exact" w:val="510"/>
        </w:trPr>
        <w:tc>
          <w:tcPr>
            <w:tcW w:w="577" w:type="dxa"/>
            <w:vMerge w:val="restart"/>
            <w:vAlign w:val="center"/>
          </w:tcPr>
          <w:p w14:paraId="5FC7B0F8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寄</w:t>
            </w:r>
          </w:p>
          <w:p w14:paraId="0ADD0D90" w14:textId="77777777" w:rsidR="00D82556" w:rsidRPr="00920E02" w:rsidRDefault="00D82556" w:rsidP="00B27348">
            <w:pPr>
              <w:jc w:val="center"/>
            </w:pPr>
          </w:p>
          <w:p w14:paraId="5D5DFD44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附</w:t>
            </w:r>
          </w:p>
          <w:p w14:paraId="79C9FD21" w14:textId="77777777" w:rsidR="00D82556" w:rsidRPr="00920E02" w:rsidRDefault="00D82556" w:rsidP="00B27348">
            <w:pPr>
              <w:jc w:val="center"/>
            </w:pPr>
          </w:p>
          <w:p w14:paraId="5500DC9D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物</w:t>
            </w:r>
          </w:p>
          <w:p w14:paraId="1D1C562B" w14:textId="77777777" w:rsidR="00D82556" w:rsidRPr="00920E02" w:rsidRDefault="00D82556" w:rsidP="00B27348">
            <w:pPr>
              <w:jc w:val="center"/>
            </w:pPr>
          </w:p>
          <w:p w14:paraId="63226F02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件</w:t>
            </w:r>
          </w:p>
        </w:tc>
        <w:tc>
          <w:tcPr>
            <w:tcW w:w="992" w:type="dxa"/>
            <w:vMerge w:val="restart"/>
            <w:vAlign w:val="center"/>
          </w:tcPr>
          <w:p w14:paraId="3B099331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土　地</w:t>
            </w:r>
          </w:p>
        </w:tc>
        <w:tc>
          <w:tcPr>
            <w:tcW w:w="1418" w:type="dxa"/>
            <w:vAlign w:val="center"/>
          </w:tcPr>
          <w:p w14:paraId="7960951D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所在地</w:t>
            </w:r>
          </w:p>
        </w:tc>
        <w:tc>
          <w:tcPr>
            <w:tcW w:w="6627" w:type="dxa"/>
            <w:vAlign w:val="center"/>
          </w:tcPr>
          <w:p w14:paraId="09458355" w14:textId="77777777" w:rsidR="00D82556" w:rsidRPr="00920E02" w:rsidRDefault="00D82556" w:rsidP="00B27348"/>
        </w:tc>
      </w:tr>
      <w:tr w:rsidR="00D82556" w:rsidRPr="00920E02" w14:paraId="347CD261" w14:textId="77777777" w:rsidTr="00B27348">
        <w:trPr>
          <w:trHeight w:hRule="exact" w:val="510"/>
        </w:trPr>
        <w:tc>
          <w:tcPr>
            <w:tcW w:w="577" w:type="dxa"/>
            <w:vMerge/>
            <w:vAlign w:val="center"/>
          </w:tcPr>
          <w:p w14:paraId="107C7D26" w14:textId="77777777" w:rsidR="00D82556" w:rsidRPr="00920E02" w:rsidRDefault="00D82556" w:rsidP="00B2734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D9C824" w14:textId="77777777" w:rsidR="00D82556" w:rsidRPr="00920E02" w:rsidRDefault="00D82556" w:rsidP="00B2734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DFBC6F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地　目</w:t>
            </w:r>
          </w:p>
        </w:tc>
        <w:tc>
          <w:tcPr>
            <w:tcW w:w="6627" w:type="dxa"/>
            <w:vAlign w:val="center"/>
          </w:tcPr>
          <w:p w14:paraId="6D4CC05E" w14:textId="77777777" w:rsidR="00D82556" w:rsidRPr="00920E02" w:rsidRDefault="00D82556" w:rsidP="00B27348"/>
        </w:tc>
      </w:tr>
      <w:tr w:rsidR="00D82556" w:rsidRPr="00920E02" w14:paraId="3D9A5306" w14:textId="77777777" w:rsidTr="00B27348">
        <w:trPr>
          <w:trHeight w:hRule="exact" w:val="510"/>
        </w:trPr>
        <w:tc>
          <w:tcPr>
            <w:tcW w:w="577" w:type="dxa"/>
            <w:vMerge/>
            <w:vAlign w:val="center"/>
          </w:tcPr>
          <w:p w14:paraId="339FB35F" w14:textId="77777777" w:rsidR="00D82556" w:rsidRPr="00920E02" w:rsidRDefault="00D82556" w:rsidP="00B2734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0B11F14" w14:textId="77777777" w:rsidR="00D82556" w:rsidRPr="00920E02" w:rsidRDefault="00D82556" w:rsidP="00B2734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01F464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地　積</w:t>
            </w:r>
          </w:p>
        </w:tc>
        <w:tc>
          <w:tcPr>
            <w:tcW w:w="6627" w:type="dxa"/>
            <w:vAlign w:val="center"/>
          </w:tcPr>
          <w:p w14:paraId="44098E06" w14:textId="77777777" w:rsidR="00D82556" w:rsidRPr="00920E02" w:rsidRDefault="00D82556" w:rsidP="00B27348"/>
        </w:tc>
      </w:tr>
      <w:tr w:rsidR="00D82556" w:rsidRPr="00920E02" w14:paraId="28D4CF61" w14:textId="77777777" w:rsidTr="00B27348">
        <w:trPr>
          <w:trHeight w:hRule="exact" w:val="510"/>
        </w:trPr>
        <w:tc>
          <w:tcPr>
            <w:tcW w:w="577" w:type="dxa"/>
            <w:vMerge/>
            <w:vAlign w:val="center"/>
          </w:tcPr>
          <w:p w14:paraId="646FD4A9" w14:textId="77777777" w:rsidR="00D82556" w:rsidRPr="00920E02" w:rsidRDefault="00D82556" w:rsidP="00B2734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313E3C2D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建　物</w:t>
            </w:r>
          </w:p>
        </w:tc>
        <w:tc>
          <w:tcPr>
            <w:tcW w:w="1418" w:type="dxa"/>
            <w:vAlign w:val="center"/>
          </w:tcPr>
          <w:p w14:paraId="3B974996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所在地</w:t>
            </w:r>
          </w:p>
        </w:tc>
        <w:tc>
          <w:tcPr>
            <w:tcW w:w="6627" w:type="dxa"/>
            <w:vAlign w:val="center"/>
          </w:tcPr>
          <w:p w14:paraId="35EEE505" w14:textId="77777777" w:rsidR="00D82556" w:rsidRPr="00920E02" w:rsidRDefault="00D82556" w:rsidP="00B27348"/>
        </w:tc>
      </w:tr>
      <w:tr w:rsidR="00D82556" w:rsidRPr="00920E02" w14:paraId="268969A5" w14:textId="77777777" w:rsidTr="00B27348">
        <w:trPr>
          <w:trHeight w:hRule="exact" w:val="510"/>
        </w:trPr>
        <w:tc>
          <w:tcPr>
            <w:tcW w:w="577" w:type="dxa"/>
            <w:vMerge/>
            <w:vAlign w:val="center"/>
          </w:tcPr>
          <w:p w14:paraId="0724788F" w14:textId="77777777" w:rsidR="00D82556" w:rsidRPr="00920E02" w:rsidRDefault="00D82556" w:rsidP="00B2734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D31C1E5" w14:textId="77777777" w:rsidR="00D82556" w:rsidRPr="00920E02" w:rsidRDefault="00D82556" w:rsidP="00B2734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E82DA9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構　造</w:t>
            </w:r>
          </w:p>
        </w:tc>
        <w:tc>
          <w:tcPr>
            <w:tcW w:w="6627" w:type="dxa"/>
            <w:vAlign w:val="center"/>
          </w:tcPr>
          <w:p w14:paraId="1E2C5A1A" w14:textId="77777777" w:rsidR="00D82556" w:rsidRPr="00920E02" w:rsidRDefault="00D82556" w:rsidP="00B27348"/>
        </w:tc>
      </w:tr>
      <w:tr w:rsidR="00D82556" w:rsidRPr="00920E02" w14:paraId="2B640564" w14:textId="77777777" w:rsidTr="00B27348">
        <w:trPr>
          <w:trHeight w:hRule="exact" w:val="510"/>
        </w:trPr>
        <w:tc>
          <w:tcPr>
            <w:tcW w:w="577" w:type="dxa"/>
            <w:vMerge/>
            <w:vAlign w:val="center"/>
          </w:tcPr>
          <w:p w14:paraId="00A69C63" w14:textId="77777777" w:rsidR="00D82556" w:rsidRPr="00920E02" w:rsidRDefault="00D82556" w:rsidP="00B2734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CA3358" w14:textId="77777777" w:rsidR="00D82556" w:rsidRPr="00920E02" w:rsidRDefault="00D82556" w:rsidP="00B2734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208558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床面積</w:t>
            </w:r>
          </w:p>
        </w:tc>
        <w:tc>
          <w:tcPr>
            <w:tcW w:w="6627" w:type="dxa"/>
            <w:vAlign w:val="center"/>
          </w:tcPr>
          <w:p w14:paraId="64A86628" w14:textId="77777777" w:rsidR="00D82556" w:rsidRPr="00920E02" w:rsidRDefault="00D82556" w:rsidP="00B27348"/>
        </w:tc>
      </w:tr>
      <w:tr w:rsidR="00D82556" w:rsidRPr="00920E02" w14:paraId="2EF83239" w14:textId="77777777" w:rsidTr="00B27348">
        <w:trPr>
          <w:trHeight w:hRule="exact" w:val="510"/>
        </w:trPr>
        <w:tc>
          <w:tcPr>
            <w:tcW w:w="577" w:type="dxa"/>
            <w:vMerge/>
            <w:vAlign w:val="center"/>
          </w:tcPr>
          <w:p w14:paraId="372FA6A5" w14:textId="77777777" w:rsidR="00D82556" w:rsidRPr="00920E02" w:rsidRDefault="00D82556" w:rsidP="00B2734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3A18CF33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その他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D1A766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品　名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14:paraId="5A0FE605" w14:textId="77777777" w:rsidR="00D82556" w:rsidRPr="00920E02" w:rsidRDefault="00D82556" w:rsidP="00B27348"/>
        </w:tc>
      </w:tr>
      <w:tr w:rsidR="00D82556" w:rsidRPr="00920E02" w14:paraId="57A57820" w14:textId="77777777" w:rsidTr="00B27348">
        <w:trPr>
          <w:trHeight w:hRule="exact" w:val="737"/>
        </w:trPr>
        <w:tc>
          <w:tcPr>
            <w:tcW w:w="577" w:type="dxa"/>
            <w:vMerge/>
          </w:tcPr>
          <w:p w14:paraId="02AB7779" w14:textId="77777777" w:rsidR="00D82556" w:rsidRPr="00920E02" w:rsidRDefault="00D82556" w:rsidP="00B2734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7130A5E" w14:textId="77777777" w:rsidR="00D82556" w:rsidRPr="00920E02" w:rsidRDefault="00D82556" w:rsidP="00B27348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6E7A" w14:textId="77777777" w:rsidR="00D82556" w:rsidRPr="00920E02" w:rsidRDefault="00D82556" w:rsidP="00B27348">
            <w:pPr>
              <w:spacing w:line="320" w:lineRule="exact"/>
              <w:jc w:val="center"/>
            </w:pPr>
            <w:r w:rsidRPr="00920E02">
              <w:rPr>
                <w:rFonts w:hint="eastAsia"/>
              </w:rPr>
              <w:t>規　格</w:t>
            </w:r>
          </w:p>
          <w:p w14:paraId="0077FCE1" w14:textId="77777777" w:rsidR="00D82556" w:rsidRPr="00920E02" w:rsidRDefault="00D82556" w:rsidP="00B27348">
            <w:pPr>
              <w:spacing w:line="320" w:lineRule="exact"/>
              <w:jc w:val="center"/>
            </w:pPr>
            <w:r w:rsidRPr="00920E02">
              <w:rPr>
                <w:rFonts w:hint="eastAsia"/>
              </w:rPr>
              <w:t>数量等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01A9" w14:textId="77777777" w:rsidR="00D82556" w:rsidRPr="00920E02" w:rsidRDefault="00D82556" w:rsidP="00B27348"/>
        </w:tc>
      </w:tr>
      <w:tr w:rsidR="00D82556" w:rsidRPr="00920E02" w14:paraId="3FC86538" w14:textId="77777777" w:rsidTr="00B27348">
        <w:trPr>
          <w:trHeight w:hRule="exact" w:val="794"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14:paraId="01FE4DBA" w14:textId="77777777" w:rsidR="00D82556" w:rsidRPr="00920E02" w:rsidRDefault="00D82556" w:rsidP="00B27348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893D7" w14:textId="77777777" w:rsidR="00D82556" w:rsidRPr="00920E02" w:rsidRDefault="00D82556" w:rsidP="00B27348">
            <w:pPr>
              <w:spacing w:line="320" w:lineRule="exact"/>
              <w:jc w:val="center"/>
            </w:pPr>
            <w:r w:rsidRPr="00920E02">
              <w:rPr>
                <w:rFonts w:hint="eastAsia"/>
              </w:rPr>
              <w:t>当該財産の建築</w:t>
            </w:r>
          </w:p>
          <w:p w14:paraId="424C6C95" w14:textId="77777777" w:rsidR="00D82556" w:rsidRPr="00920E02" w:rsidRDefault="00D82556" w:rsidP="00B27348">
            <w:pPr>
              <w:spacing w:line="320" w:lineRule="exact"/>
              <w:jc w:val="center"/>
            </w:pPr>
            <w:r w:rsidRPr="00920E02">
              <w:rPr>
                <w:rFonts w:hint="eastAsia"/>
              </w:rPr>
              <w:t>・建造等の時価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79EE" w14:textId="77777777" w:rsidR="00D82556" w:rsidRPr="00920E02" w:rsidRDefault="00D82556" w:rsidP="00B27348"/>
        </w:tc>
      </w:tr>
      <w:tr w:rsidR="00D82556" w:rsidRPr="00920E02" w14:paraId="566ECBC3" w14:textId="77777777" w:rsidTr="00B27348">
        <w:trPr>
          <w:trHeight w:hRule="exact" w:val="794"/>
        </w:trPr>
        <w:tc>
          <w:tcPr>
            <w:tcW w:w="2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FF34F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寄附の目的、用途、その他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C8A1" w14:textId="77777777" w:rsidR="00D82556" w:rsidRPr="00920E02" w:rsidRDefault="00D82556" w:rsidP="00B27348"/>
        </w:tc>
      </w:tr>
      <w:tr w:rsidR="00D82556" w:rsidRPr="00920E02" w14:paraId="6F42A743" w14:textId="77777777" w:rsidTr="00B27348">
        <w:trPr>
          <w:trHeight w:val="2358"/>
        </w:trPr>
        <w:tc>
          <w:tcPr>
            <w:tcW w:w="2987" w:type="dxa"/>
            <w:gridSpan w:val="3"/>
            <w:tcBorders>
              <w:top w:val="single" w:sz="4" w:space="0" w:color="auto"/>
            </w:tcBorders>
            <w:vAlign w:val="center"/>
          </w:tcPr>
          <w:p w14:paraId="738BDAAB" w14:textId="77777777" w:rsidR="00D82556" w:rsidRPr="00920E02" w:rsidRDefault="00D82556" w:rsidP="00B27348">
            <w:pPr>
              <w:jc w:val="center"/>
            </w:pPr>
            <w:r w:rsidRPr="00920E02">
              <w:rPr>
                <w:rFonts w:hint="eastAsia"/>
              </w:rPr>
              <w:t>添付書類</w:t>
            </w:r>
          </w:p>
        </w:tc>
        <w:tc>
          <w:tcPr>
            <w:tcW w:w="6627" w:type="dxa"/>
            <w:tcBorders>
              <w:top w:val="single" w:sz="4" w:space="0" w:color="auto"/>
            </w:tcBorders>
            <w:vAlign w:val="center"/>
          </w:tcPr>
          <w:p w14:paraId="5750C25D" w14:textId="77777777" w:rsidR="00D82556" w:rsidRPr="00920E02" w:rsidRDefault="00D82556" w:rsidP="00B27348">
            <w:pPr>
              <w:spacing w:line="360" w:lineRule="exact"/>
            </w:pPr>
            <w:r w:rsidRPr="00920E02">
              <w:rPr>
                <w:rFonts w:hint="eastAsia"/>
              </w:rPr>
              <w:t xml:space="preserve">１.所有権を証する登記事項証明書　　　　　　　</w:t>
            </w:r>
            <w:r w:rsidRPr="00920E02">
              <w:rPr>
                <w:rFonts w:hint="eastAsia"/>
                <w:u w:val="single"/>
              </w:rPr>
              <w:t xml:space="preserve">　　　通</w:t>
            </w:r>
          </w:p>
          <w:p w14:paraId="503D4785" w14:textId="77777777" w:rsidR="00D82556" w:rsidRPr="00920E02" w:rsidRDefault="00D82556" w:rsidP="00B27348">
            <w:pPr>
              <w:spacing w:line="360" w:lineRule="exact"/>
            </w:pPr>
            <w:r w:rsidRPr="00920E02">
              <w:rPr>
                <w:rFonts w:hint="eastAsia"/>
              </w:rPr>
              <w:t xml:space="preserve">２.位置図、実測図、平面図、その他必要な図面　</w:t>
            </w:r>
            <w:r w:rsidRPr="00920E02">
              <w:rPr>
                <w:rFonts w:hint="eastAsia"/>
                <w:u w:val="single"/>
              </w:rPr>
              <w:t xml:space="preserve">　　　通</w:t>
            </w:r>
          </w:p>
          <w:p w14:paraId="59ED9C12" w14:textId="77777777" w:rsidR="00D82556" w:rsidRPr="00920E02" w:rsidRDefault="00D82556" w:rsidP="00B27348">
            <w:pPr>
              <w:spacing w:line="360" w:lineRule="exact"/>
              <w:rPr>
                <w:u w:val="single"/>
              </w:rPr>
            </w:pPr>
            <w:r w:rsidRPr="00920E02">
              <w:rPr>
                <w:rFonts w:hint="eastAsia"/>
              </w:rPr>
              <w:t xml:space="preserve">３.登記承諾書　　　　　　　　　　　　　　　　</w:t>
            </w:r>
            <w:r w:rsidRPr="00920E02">
              <w:rPr>
                <w:rFonts w:hint="eastAsia"/>
                <w:u w:val="single"/>
              </w:rPr>
              <w:t xml:space="preserve">　　　通</w:t>
            </w:r>
          </w:p>
          <w:p w14:paraId="0B8947D1" w14:textId="77777777" w:rsidR="00D82556" w:rsidRPr="00920E02" w:rsidRDefault="00D82556" w:rsidP="00B27348">
            <w:pPr>
              <w:spacing w:line="360" w:lineRule="exact"/>
            </w:pPr>
            <w:r w:rsidRPr="00920E02">
              <w:rPr>
                <w:rFonts w:hint="eastAsia"/>
              </w:rPr>
              <w:t xml:space="preserve">４.登記原因証明情報　　　　　　　　　　　　　</w:t>
            </w:r>
            <w:r w:rsidRPr="00920E02">
              <w:rPr>
                <w:rFonts w:hint="eastAsia"/>
                <w:u w:val="single"/>
              </w:rPr>
              <w:t xml:space="preserve">　　　通</w:t>
            </w:r>
          </w:p>
          <w:p w14:paraId="2C94D845" w14:textId="77777777" w:rsidR="00D82556" w:rsidRPr="00920E02" w:rsidRDefault="00D82556" w:rsidP="00B27348">
            <w:pPr>
              <w:spacing w:line="360" w:lineRule="exact"/>
            </w:pPr>
            <w:r w:rsidRPr="00920E02">
              <w:rPr>
                <w:rFonts w:hint="eastAsia"/>
              </w:rPr>
              <w:t xml:space="preserve">５.印鑑証明書　　　　　　　　　　　　　　　　</w:t>
            </w:r>
            <w:r w:rsidRPr="00920E02">
              <w:rPr>
                <w:rFonts w:hint="eastAsia"/>
                <w:u w:val="single"/>
              </w:rPr>
              <w:t xml:space="preserve">　　　通</w:t>
            </w:r>
          </w:p>
          <w:p w14:paraId="6539A382" w14:textId="77777777" w:rsidR="00D82556" w:rsidRPr="00920E02" w:rsidRDefault="00D82556" w:rsidP="00B27348">
            <w:pPr>
              <w:spacing w:line="360" w:lineRule="exact"/>
            </w:pPr>
            <w:r w:rsidRPr="00920E02">
              <w:rPr>
                <w:rFonts w:hint="eastAsia"/>
              </w:rPr>
              <w:t xml:space="preserve">６.証書、証券、その他　　　　　　　　　　　　</w:t>
            </w:r>
            <w:r w:rsidRPr="00920E02">
              <w:rPr>
                <w:rFonts w:hint="eastAsia"/>
                <w:u w:val="single"/>
              </w:rPr>
              <w:t xml:space="preserve">　　　通</w:t>
            </w:r>
          </w:p>
        </w:tc>
        <w:bookmarkStart w:id="1" w:name="_GoBack"/>
        <w:bookmarkEnd w:id="1"/>
      </w:tr>
      <w:bookmarkEnd w:id="0"/>
    </w:tbl>
    <w:p w14:paraId="51A97C40" w14:textId="4D8C5BC2" w:rsidR="006933C5" w:rsidRPr="00D82556" w:rsidRDefault="006933C5" w:rsidP="00D82556">
      <w:pPr>
        <w:rPr>
          <w:rFonts w:hint="eastAsia"/>
          <w:vanish/>
        </w:rPr>
      </w:pPr>
    </w:p>
    <w:sectPr w:rsidR="006933C5" w:rsidRPr="00D82556" w:rsidSect="00F35361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5DE3" w14:textId="77777777" w:rsidR="00F5117B" w:rsidRDefault="00F5117B" w:rsidP="002D5ED1">
      <w:r>
        <w:separator/>
      </w:r>
    </w:p>
  </w:endnote>
  <w:endnote w:type="continuationSeparator" w:id="0">
    <w:p w14:paraId="707909D4" w14:textId="77777777" w:rsidR="00F5117B" w:rsidRDefault="00F5117B" w:rsidP="002D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8E28" w14:textId="77777777" w:rsidR="00F5117B" w:rsidRDefault="00F5117B" w:rsidP="002D5ED1">
      <w:r>
        <w:separator/>
      </w:r>
    </w:p>
  </w:footnote>
  <w:footnote w:type="continuationSeparator" w:id="0">
    <w:p w14:paraId="2F4582A2" w14:textId="77777777" w:rsidR="00F5117B" w:rsidRDefault="00F5117B" w:rsidP="002D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361"/>
    <w:rsid w:val="00026A28"/>
    <w:rsid w:val="000505B7"/>
    <w:rsid w:val="0006468B"/>
    <w:rsid w:val="00070341"/>
    <w:rsid w:val="000741F3"/>
    <w:rsid w:val="00076FA1"/>
    <w:rsid w:val="00087416"/>
    <w:rsid w:val="00096EB1"/>
    <w:rsid w:val="000A0219"/>
    <w:rsid w:val="000C3149"/>
    <w:rsid w:val="000D0AD1"/>
    <w:rsid w:val="000E16D2"/>
    <w:rsid w:val="000E1A5A"/>
    <w:rsid w:val="000E3697"/>
    <w:rsid w:val="00132653"/>
    <w:rsid w:val="001351A9"/>
    <w:rsid w:val="00162957"/>
    <w:rsid w:val="00191728"/>
    <w:rsid w:val="00197DD2"/>
    <w:rsid w:val="001A642A"/>
    <w:rsid w:val="001D3B06"/>
    <w:rsid w:val="001D6815"/>
    <w:rsid w:val="001F0ADF"/>
    <w:rsid w:val="00205547"/>
    <w:rsid w:val="002422CE"/>
    <w:rsid w:val="00251B4E"/>
    <w:rsid w:val="0028786B"/>
    <w:rsid w:val="002B2161"/>
    <w:rsid w:val="002D5ED1"/>
    <w:rsid w:val="002F622B"/>
    <w:rsid w:val="00300258"/>
    <w:rsid w:val="0033229C"/>
    <w:rsid w:val="0033674F"/>
    <w:rsid w:val="00387739"/>
    <w:rsid w:val="003B7D75"/>
    <w:rsid w:val="003C6265"/>
    <w:rsid w:val="003F17EA"/>
    <w:rsid w:val="00420937"/>
    <w:rsid w:val="00440950"/>
    <w:rsid w:val="004A1AE1"/>
    <w:rsid w:val="004A446D"/>
    <w:rsid w:val="00504E0C"/>
    <w:rsid w:val="00521ED2"/>
    <w:rsid w:val="00557418"/>
    <w:rsid w:val="00560F77"/>
    <w:rsid w:val="005642AF"/>
    <w:rsid w:val="0057037F"/>
    <w:rsid w:val="00584E08"/>
    <w:rsid w:val="005A0E81"/>
    <w:rsid w:val="005C09A0"/>
    <w:rsid w:val="005E7F54"/>
    <w:rsid w:val="005F2566"/>
    <w:rsid w:val="00604008"/>
    <w:rsid w:val="006050E0"/>
    <w:rsid w:val="0061195B"/>
    <w:rsid w:val="006137C1"/>
    <w:rsid w:val="00627062"/>
    <w:rsid w:val="006933C5"/>
    <w:rsid w:val="00694F07"/>
    <w:rsid w:val="006B7BCA"/>
    <w:rsid w:val="006C0634"/>
    <w:rsid w:val="006C7BB5"/>
    <w:rsid w:val="00705F9D"/>
    <w:rsid w:val="007121BF"/>
    <w:rsid w:val="007326D1"/>
    <w:rsid w:val="007454F4"/>
    <w:rsid w:val="00756C02"/>
    <w:rsid w:val="0076738A"/>
    <w:rsid w:val="007B0639"/>
    <w:rsid w:val="007D7A81"/>
    <w:rsid w:val="007E11BD"/>
    <w:rsid w:val="008016DA"/>
    <w:rsid w:val="00814798"/>
    <w:rsid w:val="00822D67"/>
    <w:rsid w:val="00883DF1"/>
    <w:rsid w:val="008A0FDF"/>
    <w:rsid w:val="008C3C67"/>
    <w:rsid w:val="008F74D9"/>
    <w:rsid w:val="00920E02"/>
    <w:rsid w:val="0092298F"/>
    <w:rsid w:val="00973FB6"/>
    <w:rsid w:val="0098287F"/>
    <w:rsid w:val="00984C1A"/>
    <w:rsid w:val="00991FEA"/>
    <w:rsid w:val="009A1A6A"/>
    <w:rsid w:val="009B4DA0"/>
    <w:rsid w:val="009D76ED"/>
    <w:rsid w:val="00A01F2B"/>
    <w:rsid w:val="00A27BCF"/>
    <w:rsid w:val="00A66431"/>
    <w:rsid w:val="00A93519"/>
    <w:rsid w:val="00AC0D55"/>
    <w:rsid w:val="00AE5B7B"/>
    <w:rsid w:val="00AF2BFF"/>
    <w:rsid w:val="00AF2CE8"/>
    <w:rsid w:val="00B1610E"/>
    <w:rsid w:val="00B26EF1"/>
    <w:rsid w:val="00B37EF2"/>
    <w:rsid w:val="00B50C99"/>
    <w:rsid w:val="00B71AB5"/>
    <w:rsid w:val="00BA3902"/>
    <w:rsid w:val="00BA5F19"/>
    <w:rsid w:val="00BA63E0"/>
    <w:rsid w:val="00BB0218"/>
    <w:rsid w:val="00BC2946"/>
    <w:rsid w:val="00BE4468"/>
    <w:rsid w:val="00C10C73"/>
    <w:rsid w:val="00C25A2C"/>
    <w:rsid w:val="00C36C09"/>
    <w:rsid w:val="00C422E1"/>
    <w:rsid w:val="00CA54F8"/>
    <w:rsid w:val="00CB77B9"/>
    <w:rsid w:val="00CE06A5"/>
    <w:rsid w:val="00CE5618"/>
    <w:rsid w:val="00CE6F09"/>
    <w:rsid w:val="00D02A6D"/>
    <w:rsid w:val="00D44075"/>
    <w:rsid w:val="00D506BD"/>
    <w:rsid w:val="00D72464"/>
    <w:rsid w:val="00D82556"/>
    <w:rsid w:val="00D84581"/>
    <w:rsid w:val="00DA7AB1"/>
    <w:rsid w:val="00DB7C45"/>
    <w:rsid w:val="00DE6128"/>
    <w:rsid w:val="00DF585F"/>
    <w:rsid w:val="00E1359A"/>
    <w:rsid w:val="00E1535C"/>
    <w:rsid w:val="00E21DC4"/>
    <w:rsid w:val="00E50134"/>
    <w:rsid w:val="00E54886"/>
    <w:rsid w:val="00E67189"/>
    <w:rsid w:val="00E92D1E"/>
    <w:rsid w:val="00E936BB"/>
    <w:rsid w:val="00E97571"/>
    <w:rsid w:val="00EB690C"/>
    <w:rsid w:val="00ED6D3D"/>
    <w:rsid w:val="00F00778"/>
    <w:rsid w:val="00F10BFB"/>
    <w:rsid w:val="00F35361"/>
    <w:rsid w:val="00F403FE"/>
    <w:rsid w:val="00F5117B"/>
    <w:rsid w:val="00F5776F"/>
    <w:rsid w:val="00F709ED"/>
    <w:rsid w:val="00F741A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CB7F87"/>
  <w15:docId w15:val="{E4952549-8ACB-4806-BE44-125129BE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61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ED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D5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ED1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CB77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2298F"/>
    <w:pPr>
      <w:jc w:val="center"/>
    </w:pPr>
  </w:style>
  <w:style w:type="character" w:customStyle="1" w:styleId="a9">
    <w:name w:val="記 (文字)"/>
    <w:basedOn w:val="a0"/>
    <w:link w:val="a8"/>
    <w:uiPriority w:val="99"/>
    <w:rsid w:val="0092298F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92298F"/>
    <w:pPr>
      <w:jc w:val="right"/>
    </w:pPr>
  </w:style>
  <w:style w:type="character" w:customStyle="1" w:styleId="ab">
    <w:name w:val="結語 (文字)"/>
    <w:basedOn w:val="a0"/>
    <w:link w:val="aa"/>
    <w:uiPriority w:val="99"/>
    <w:rsid w:val="0092298F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22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298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21D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1D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21DC4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1D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1DC4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F1CF-6D62-4752-AC65-298C7EDD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u22023</dc:creator>
  <cp:lastModifiedBy>福山浩平</cp:lastModifiedBy>
  <cp:revision>2</cp:revision>
  <cp:lastPrinted>2012-08-27T04:00:00Z</cp:lastPrinted>
  <dcterms:created xsi:type="dcterms:W3CDTF">2024-10-15T08:16:00Z</dcterms:created>
  <dcterms:modified xsi:type="dcterms:W3CDTF">2024-10-15T08:16:00Z</dcterms:modified>
</cp:coreProperties>
</file>