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3C0" w:rsidRDefault="00E10B07" w:rsidP="009853C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-384810</wp:posOffset>
                </wp:positionV>
                <wp:extent cx="2352675" cy="333375"/>
                <wp:effectExtent l="0" t="1270" r="635" b="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3C0" w:rsidRPr="002811F0" w:rsidRDefault="009853C0" w:rsidP="009853C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811F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第５号（第８条関係）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left:0;text-align:left;margin-left:-27.45pt;margin-top:-30.3pt;width:185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" filled="f" stroked="f">
                <v:textbox inset="5.85pt,.7pt,5.85pt,.7pt">
                  <w:txbxContent>
                    <w:p w:rsidR="009853C0" w:rsidRPr="002811F0" w:rsidRDefault="009853C0" w:rsidP="009853C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811F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第５号（第８条関係）</w:t>
                      </w:r>
                    </w:p>
                  </w:txbxContent>
                </v:textbox>
              </v:shape>
            </w:pict>
          </mc:Fallback>
        </mc:AlternateContent>
      </w:r>
      <w:r w:rsidR="009853C0" w:rsidRPr="00CA4E30">
        <w:rPr>
          <w:rFonts w:ascii="ＭＳ 明朝" w:eastAsia="ＭＳ 明朝" w:hAnsi="ＭＳ 明朝" w:hint="eastAsia"/>
          <w:sz w:val="24"/>
          <w:szCs w:val="24"/>
        </w:rPr>
        <w:t>四條畷市要介護認定</w:t>
      </w:r>
      <w:r w:rsidR="009853C0">
        <w:rPr>
          <w:rFonts w:ascii="ＭＳ 明朝" w:eastAsia="ＭＳ 明朝" w:hAnsi="ＭＳ 明朝" w:hint="eastAsia"/>
          <w:sz w:val="24"/>
          <w:szCs w:val="24"/>
        </w:rPr>
        <w:t>等</w:t>
      </w:r>
      <w:r w:rsidR="009853C0" w:rsidRPr="00CA4E30">
        <w:rPr>
          <w:rFonts w:ascii="ＭＳ 明朝" w:eastAsia="ＭＳ 明朝" w:hAnsi="ＭＳ 明朝" w:hint="eastAsia"/>
          <w:sz w:val="24"/>
          <w:szCs w:val="24"/>
        </w:rPr>
        <w:t>調査実施状況報告書</w:t>
      </w:r>
    </w:p>
    <w:p w:rsidR="00E64DFC" w:rsidRDefault="00E64DFC" w:rsidP="009853C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4DFC" w:rsidRDefault="00E64DFC" w:rsidP="00E64DF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853C0" w:rsidRPr="00E64DFC" w:rsidRDefault="009853C0" w:rsidP="00E64DFC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9853C0" w:rsidRDefault="009853C0" w:rsidP="009853C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四條畷市長　</w:t>
      </w:r>
      <w:r w:rsidR="00395F44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E64DFC" w:rsidRDefault="00E64DFC" w:rsidP="00E64DF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所在地</w:t>
      </w:r>
    </w:p>
    <w:p w:rsidR="00E64DFC" w:rsidRDefault="00E64DFC" w:rsidP="00E64DF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法人名称</w:t>
      </w:r>
    </w:p>
    <w:p w:rsidR="00E64DFC" w:rsidRDefault="00E64DFC" w:rsidP="00E64DF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代表者氏名</w:t>
      </w:r>
    </w:p>
    <w:p w:rsidR="00E64DFC" w:rsidRDefault="00E64DFC" w:rsidP="00E64DF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4DFC" w:rsidRDefault="00E64DFC" w:rsidP="00E64DF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B2F37">
        <w:rPr>
          <w:rFonts w:ascii="ＭＳ 明朝" w:eastAsia="ＭＳ 明朝" w:hAnsi="ＭＳ 明朝" w:hint="eastAsia"/>
          <w:sz w:val="24"/>
          <w:szCs w:val="24"/>
        </w:rPr>
        <w:t xml:space="preserve">認定調査実施状況を次のとおり報告します。（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 w:rsidRPr="008B2F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4A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B2F37">
        <w:rPr>
          <w:rFonts w:ascii="ＭＳ 明朝" w:eastAsia="ＭＳ 明朝" w:hAnsi="ＭＳ 明朝" w:hint="eastAsia"/>
          <w:sz w:val="24"/>
          <w:szCs w:val="24"/>
        </w:rPr>
        <w:t>月分）</w:t>
      </w:r>
    </w:p>
    <w:p w:rsidR="00E64DFC" w:rsidRDefault="00E64DFC" w:rsidP="00E64DF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E64DFC" w:rsidRPr="00AB63DD" w:rsidRDefault="00E64DFC" w:rsidP="00E64DFC">
      <w:pPr>
        <w:jc w:val="left"/>
        <w:rPr>
          <w:rFonts w:ascii="ＭＳ 明朝" w:eastAsia="ＭＳ 明朝" w:hAnsi="ＭＳ 明朝"/>
          <w:sz w:val="24"/>
        </w:rPr>
      </w:pPr>
      <w:r w:rsidRPr="008B2F37">
        <w:rPr>
          <w:rFonts w:ascii="ＭＳ 明朝" w:eastAsia="ＭＳ 明朝" w:hAnsi="ＭＳ 明朝" w:hint="eastAsia"/>
          <w:sz w:val="24"/>
          <w:szCs w:val="24"/>
          <w:u w:val="single"/>
        </w:rPr>
        <w:t>事業所名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　　</w:t>
      </w:r>
      <w:r w:rsidR="00CE4A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9853C0" w:rsidRPr="00E64DFC" w:rsidRDefault="009853C0" w:rsidP="009853C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53C0" w:rsidRDefault="009853C0" w:rsidP="009853C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8B2F37">
        <w:rPr>
          <w:rFonts w:ascii="ＭＳ 明朝" w:eastAsia="ＭＳ 明朝" w:hAnsi="ＭＳ 明朝" w:hint="eastAsia"/>
          <w:sz w:val="24"/>
          <w:szCs w:val="24"/>
          <w:u w:val="single"/>
        </w:rPr>
        <w:t>記入者：　　　　　　　　　　　　　連絡先：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9853C0" w:rsidRDefault="009853C0" w:rsidP="009853C0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083"/>
        <w:gridCol w:w="1934"/>
        <w:gridCol w:w="991"/>
        <w:gridCol w:w="1944"/>
        <w:gridCol w:w="1616"/>
      </w:tblGrid>
      <w:tr w:rsidR="009853C0" w:rsidRPr="00D447F7" w:rsidTr="000F1CB3">
        <w:trPr>
          <w:trHeight w:val="578"/>
        </w:trPr>
        <w:tc>
          <w:tcPr>
            <w:tcW w:w="53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47F7">
              <w:rPr>
                <w:rFonts w:ascii="ＭＳ 明朝" w:eastAsia="ＭＳ 明朝" w:hAnsi="ＭＳ 明朝" w:hint="eastAsia"/>
                <w:sz w:val="24"/>
                <w:szCs w:val="24"/>
              </w:rPr>
              <w:t>被保険者氏名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47F7">
              <w:rPr>
                <w:rFonts w:ascii="ＭＳ 明朝" w:eastAsia="ＭＳ 明朝" w:hAnsi="ＭＳ 明朝" w:hint="eastAsia"/>
                <w:sz w:val="24"/>
                <w:szCs w:val="24"/>
              </w:rPr>
              <w:t>被保険者番号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47F7">
              <w:rPr>
                <w:rFonts w:ascii="ＭＳ 明朝" w:eastAsia="ＭＳ 明朝" w:hAnsi="ＭＳ 明朝" w:hint="eastAsia"/>
                <w:sz w:val="24"/>
                <w:szCs w:val="24"/>
              </w:rPr>
              <w:t>調査日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47F7">
              <w:rPr>
                <w:rFonts w:ascii="ＭＳ 明朝" w:eastAsia="ＭＳ 明朝" w:hAnsi="ＭＳ 明朝" w:hint="eastAsia"/>
                <w:sz w:val="24"/>
                <w:szCs w:val="24"/>
              </w:rPr>
              <w:t>調査員氏名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47F7">
              <w:rPr>
                <w:rFonts w:ascii="ＭＳ 明朝" w:eastAsia="ＭＳ 明朝" w:hAnsi="ＭＳ 明朝" w:hint="eastAsia"/>
                <w:sz w:val="24"/>
                <w:szCs w:val="24"/>
              </w:rPr>
              <w:t>調査内訳</w:t>
            </w:r>
          </w:p>
        </w:tc>
      </w:tr>
      <w:tr w:rsidR="009853C0" w:rsidRPr="00D447F7" w:rsidTr="000F1CB3">
        <w:trPr>
          <w:trHeight w:val="578"/>
        </w:trPr>
        <w:tc>
          <w:tcPr>
            <w:tcW w:w="53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47F7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3C0" w:rsidRPr="00D447F7" w:rsidTr="000F1CB3">
        <w:trPr>
          <w:trHeight w:val="578"/>
        </w:trPr>
        <w:tc>
          <w:tcPr>
            <w:tcW w:w="53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47F7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3C0" w:rsidRPr="00D447F7" w:rsidTr="000F1CB3">
        <w:trPr>
          <w:trHeight w:val="578"/>
        </w:trPr>
        <w:tc>
          <w:tcPr>
            <w:tcW w:w="53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47F7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3C0" w:rsidRPr="00D447F7" w:rsidTr="000F1CB3">
        <w:trPr>
          <w:trHeight w:val="578"/>
        </w:trPr>
        <w:tc>
          <w:tcPr>
            <w:tcW w:w="53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47F7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3C0" w:rsidRPr="00D447F7" w:rsidTr="000F1CB3">
        <w:trPr>
          <w:trHeight w:val="578"/>
        </w:trPr>
        <w:tc>
          <w:tcPr>
            <w:tcW w:w="53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47F7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3C0" w:rsidRPr="00D447F7" w:rsidTr="000F1CB3">
        <w:trPr>
          <w:trHeight w:val="578"/>
        </w:trPr>
        <w:tc>
          <w:tcPr>
            <w:tcW w:w="53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47F7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3C0" w:rsidRPr="00D447F7" w:rsidTr="000F1CB3">
        <w:trPr>
          <w:trHeight w:val="578"/>
        </w:trPr>
        <w:tc>
          <w:tcPr>
            <w:tcW w:w="53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47F7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3C0" w:rsidRPr="00D447F7" w:rsidTr="000F1CB3">
        <w:trPr>
          <w:trHeight w:val="578"/>
        </w:trPr>
        <w:tc>
          <w:tcPr>
            <w:tcW w:w="53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47F7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3C0" w:rsidRPr="00D447F7" w:rsidTr="000F1CB3">
        <w:trPr>
          <w:trHeight w:val="578"/>
        </w:trPr>
        <w:tc>
          <w:tcPr>
            <w:tcW w:w="53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47F7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3C0" w:rsidRPr="00D447F7" w:rsidTr="000F1CB3">
        <w:trPr>
          <w:trHeight w:val="578"/>
        </w:trPr>
        <w:tc>
          <w:tcPr>
            <w:tcW w:w="53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47F7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3C0" w:rsidRPr="00D447F7" w:rsidTr="000F1CB3">
        <w:trPr>
          <w:trHeight w:val="578"/>
        </w:trPr>
        <w:tc>
          <w:tcPr>
            <w:tcW w:w="53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47F7"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3C0" w:rsidRPr="00D447F7" w:rsidTr="000F1CB3">
        <w:trPr>
          <w:trHeight w:val="578"/>
        </w:trPr>
        <w:tc>
          <w:tcPr>
            <w:tcW w:w="53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47F7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853C0" w:rsidRPr="00D447F7" w:rsidTr="000F1CB3">
        <w:trPr>
          <w:trHeight w:val="578"/>
        </w:trPr>
        <w:tc>
          <w:tcPr>
            <w:tcW w:w="53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447F7">
              <w:rPr>
                <w:rFonts w:ascii="ＭＳ 明朝" w:eastAsia="ＭＳ 明朝" w:hAnsi="ＭＳ 明朝" w:hint="eastAsia"/>
                <w:sz w:val="24"/>
                <w:szCs w:val="24"/>
              </w:rPr>
              <w:t>13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9853C0" w:rsidRPr="00D447F7" w:rsidRDefault="009853C0" w:rsidP="00D447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601DF" w:rsidRPr="009F5484" w:rsidRDefault="000601DF" w:rsidP="003147DF">
      <w:pPr>
        <w:ind w:right="960"/>
        <w:rPr>
          <w:rFonts w:ascii="ＭＳ 明朝" w:eastAsia="ＭＳ 明朝" w:hAnsi="ＭＳ 明朝" w:hint="eastAsia"/>
          <w:sz w:val="24"/>
          <w:szCs w:val="24"/>
        </w:rPr>
      </w:pPr>
    </w:p>
    <w:sectPr w:rsidR="000601DF" w:rsidRPr="009F5484" w:rsidSect="009564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E4" w:rsidRDefault="004702E4" w:rsidP="00AE163E">
      <w:r>
        <w:separator/>
      </w:r>
    </w:p>
  </w:endnote>
  <w:endnote w:type="continuationSeparator" w:id="0">
    <w:p w:rsidR="004702E4" w:rsidRDefault="004702E4" w:rsidP="00AE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E4" w:rsidRDefault="004702E4" w:rsidP="00AE163E">
      <w:r>
        <w:separator/>
      </w:r>
    </w:p>
  </w:footnote>
  <w:footnote w:type="continuationSeparator" w:id="0">
    <w:p w:rsidR="004702E4" w:rsidRDefault="004702E4" w:rsidP="00AE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588"/>
    <w:multiLevelType w:val="hybridMultilevel"/>
    <w:tmpl w:val="AC3CEC90"/>
    <w:lvl w:ilvl="0" w:tplc="D8885576">
      <w:start w:val="1"/>
      <w:numFmt w:val="decimalFullWidth"/>
      <w:lvlText w:val="%1．"/>
      <w:lvlJc w:val="left"/>
      <w:pPr>
        <w:tabs>
          <w:tab w:val="num" w:pos="1995"/>
        </w:tabs>
        <w:ind w:left="1995" w:hanging="420"/>
      </w:pPr>
      <w:rPr>
        <w:rFonts w:ascii="HG丸ｺﾞｼｯｸM-PRO" w:eastAsia="HG丸ｺﾞｼｯｸM-PRO" w:hAnsi="Trebuchet MS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" w15:restartNumberingAfterBreak="0">
    <w:nsid w:val="07ED39ED"/>
    <w:multiLevelType w:val="hybridMultilevel"/>
    <w:tmpl w:val="3254268C"/>
    <w:lvl w:ilvl="0" w:tplc="2986637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3391EE8"/>
    <w:multiLevelType w:val="hybridMultilevel"/>
    <w:tmpl w:val="6CFC8640"/>
    <w:lvl w:ilvl="0" w:tplc="4D5075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C57528"/>
    <w:multiLevelType w:val="hybridMultilevel"/>
    <w:tmpl w:val="DD7EDFC8"/>
    <w:lvl w:ilvl="0" w:tplc="64FC8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AB43AD"/>
    <w:multiLevelType w:val="hybridMultilevel"/>
    <w:tmpl w:val="D9BC7AE2"/>
    <w:lvl w:ilvl="0" w:tplc="DDC2EAD6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81F5C9D"/>
    <w:multiLevelType w:val="hybridMultilevel"/>
    <w:tmpl w:val="76AAD068"/>
    <w:lvl w:ilvl="0" w:tplc="C8029974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244178B"/>
    <w:multiLevelType w:val="multilevel"/>
    <w:tmpl w:val="CA0E1CC8"/>
    <w:lvl w:ilvl="0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E0A12D8"/>
    <w:multiLevelType w:val="hybridMultilevel"/>
    <w:tmpl w:val="CA0E1CC8"/>
    <w:lvl w:ilvl="0" w:tplc="D664594A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0047F3C"/>
    <w:multiLevelType w:val="hybridMultilevel"/>
    <w:tmpl w:val="0D84C082"/>
    <w:lvl w:ilvl="0" w:tplc="E5DA60E8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7D1428C"/>
    <w:multiLevelType w:val="hybridMultilevel"/>
    <w:tmpl w:val="281ACF68"/>
    <w:lvl w:ilvl="0" w:tplc="77C43290">
      <w:start w:val="1"/>
      <w:numFmt w:val="decimalFullWidth"/>
      <w:lvlText w:val="%1．"/>
      <w:lvlJc w:val="left"/>
      <w:pPr>
        <w:tabs>
          <w:tab w:val="num" w:pos="1440"/>
        </w:tabs>
        <w:ind w:left="1440" w:hanging="360"/>
      </w:pPr>
      <w:rPr>
        <w:rFonts w:ascii="HG丸ｺﾞｼｯｸM-PRO" w:eastAsia="HG丸ｺﾞｼｯｸM-PRO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F84208E"/>
    <w:multiLevelType w:val="hybridMultilevel"/>
    <w:tmpl w:val="1C9000BA"/>
    <w:lvl w:ilvl="0" w:tplc="CE6A3D4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007251C"/>
    <w:multiLevelType w:val="multilevel"/>
    <w:tmpl w:val="C93A5D62"/>
    <w:lvl w:ilvl="0">
      <w:start w:val="1"/>
      <w:numFmt w:val="decimalFullWidth"/>
      <w:lvlText w:val="%1．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2" w15:restartNumberingAfterBreak="0">
    <w:nsid w:val="61A379E3"/>
    <w:multiLevelType w:val="hybridMultilevel"/>
    <w:tmpl w:val="382C6A3C"/>
    <w:lvl w:ilvl="0" w:tplc="91585B12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6935535E"/>
    <w:multiLevelType w:val="multilevel"/>
    <w:tmpl w:val="0D84C082"/>
    <w:lvl w:ilvl="0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C2622A2"/>
    <w:multiLevelType w:val="hybridMultilevel"/>
    <w:tmpl w:val="EACE6126"/>
    <w:lvl w:ilvl="0" w:tplc="D11E0A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5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30"/>
    <w:rsid w:val="00034B78"/>
    <w:rsid w:val="00057157"/>
    <w:rsid w:val="000601DF"/>
    <w:rsid w:val="00073FA9"/>
    <w:rsid w:val="00074374"/>
    <w:rsid w:val="000B4133"/>
    <w:rsid w:val="000D1408"/>
    <w:rsid w:val="000D4925"/>
    <w:rsid w:val="000D6647"/>
    <w:rsid w:val="000F1CB3"/>
    <w:rsid w:val="000F7C56"/>
    <w:rsid w:val="001062F3"/>
    <w:rsid w:val="00106E6B"/>
    <w:rsid w:val="0011061B"/>
    <w:rsid w:val="001170AD"/>
    <w:rsid w:val="0012523B"/>
    <w:rsid w:val="00126942"/>
    <w:rsid w:val="001339B6"/>
    <w:rsid w:val="001427B1"/>
    <w:rsid w:val="00145968"/>
    <w:rsid w:val="00145A3E"/>
    <w:rsid w:val="00146848"/>
    <w:rsid w:val="00156526"/>
    <w:rsid w:val="001665CF"/>
    <w:rsid w:val="00170AAB"/>
    <w:rsid w:val="00191C3A"/>
    <w:rsid w:val="001A66C6"/>
    <w:rsid w:val="001A6C8C"/>
    <w:rsid w:val="001B11FB"/>
    <w:rsid w:val="001B2F47"/>
    <w:rsid w:val="001B3FF0"/>
    <w:rsid w:val="001C434B"/>
    <w:rsid w:val="001C7CB7"/>
    <w:rsid w:val="001E74DF"/>
    <w:rsid w:val="00200A12"/>
    <w:rsid w:val="00202E7E"/>
    <w:rsid w:val="00205F2C"/>
    <w:rsid w:val="002217B5"/>
    <w:rsid w:val="0022530B"/>
    <w:rsid w:val="002555C0"/>
    <w:rsid w:val="002811F0"/>
    <w:rsid w:val="002879BF"/>
    <w:rsid w:val="0029567B"/>
    <w:rsid w:val="002B33C5"/>
    <w:rsid w:val="002C2111"/>
    <w:rsid w:val="002C3B30"/>
    <w:rsid w:val="002F5F56"/>
    <w:rsid w:val="002F7F0C"/>
    <w:rsid w:val="00300DDD"/>
    <w:rsid w:val="003147DF"/>
    <w:rsid w:val="003271DA"/>
    <w:rsid w:val="00330370"/>
    <w:rsid w:val="003375C6"/>
    <w:rsid w:val="00350EEC"/>
    <w:rsid w:val="00351B90"/>
    <w:rsid w:val="003706C0"/>
    <w:rsid w:val="003818ED"/>
    <w:rsid w:val="00383A45"/>
    <w:rsid w:val="003956EC"/>
    <w:rsid w:val="00395F44"/>
    <w:rsid w:val="003A3987"/>
    <w:rsid w:val="003A594B"/>
    <w:rsid w:val="003D39C6"/>
    <w:rsid w:val="003D6772"/>
    <w:rsid w:val="003E10A7"/>
    <w:rsid w:val="003F093C"/>
    <w:rsid w:val="00402966"/>
    <w:rsid w:val="00416A5D"/>
    <w:rsid w:val="00422189"/>
    <w:rsid w:val="00426CED"/>
    <w:rsid w:val="00460551"/>
    <w:rsid w:val="004702E4"/>
    <w:rsid w:val="00470596"/>
    <w:rsid w:val="004764FE"/>
    <w:rsid w:val="00490980"/>
    <w:rsid w:val="004A0427"/>
    <w:rsid w:val="004A3398"/>
    <w:rsid w:val="004B55D9"/>
    <w:rsid w:val="004E7CD5"/>
    <w:rsid w:val="00523875"/>
    <w:rsid w:val="00532E88"/>
    <w:rsid w:val="00580C52"/>
    <w:rsid w:val="00581A61"/>
    <w:rsid w:val="0058318D"/>
    <w:rsid w:val="00585EE6"/>
    <w:rsid w:val="005926C7"/>
    <w:rsid w:val="005C696E"/>
    <w:rsid w:val="005C7652"/>
    <w:rsid w:val="005C7F1E"/>
    <w:rsid w:val="005D528B"/>
    <w:rsid w:val="005D7116"/>
    <w:rsid w:val="005D769F"/>
    <w:rsid w:val="005F0BFD"/>
    <w:rsid w:val="005F2D54"/>
    <w:rsid w:val="00606865"/>
    <w:rsid w:val="00625470"/>
    <w:rsid w:val="00633877"/>
    <w:rsid w:val="006453DE"/>
    <w:rsid w:val="00662C2F"/>
    <w:rsid w:val="00674A96"/>
    <w:rsid w:val="006840E5"/>
    <w:rsid w:val="00696FA2"/>
    <w:rsid w:val="006C2FC3"/>
    <w:rsid w:val="006D5807"/>
    <w:rsid w:val="006E3B07"/>
    <w:rsid w:val="00712E9D"/>
    <w:rsid w:val="00716B3B"/>
    <w:rsid w:val="007442AF"/>
    <w:rsid w:val="007578BC"/>
    <w:rsid w:val="007614FC"/>
    <w:rsid w:val="00762AFA"/>
    <w:rsid w:val="007759E3"/>
    <w:rsid w:val="00777736"/>
    <w:rsid w:val="007827BF"/>
    <w:rsid w:val="00786E03"/>
    <w:rsid w:val="00797136"/>
    <w:rsid w:val="007B60C3"/>
    <w:rsid w:val="007C6283"/>
    <w:rsid w:val="007C6485"/>
    <w:rsid w:val="007D4ACB"/>
    <w:rsid w:val="007D7610"/>
    <w:rsid w:val="007E7C39"/>
    <w:rsid w:val="0080475B"/>
    <w:rsid w:val="00806E45"/>
    <w:rsid w:val="00816641"/>
    <w:rsid w:val="00816B21"/>
    <w:rsid w:val="00824513"/>
    <w:rsid w:val="0082537A"/>
    <w:rsid w:val="008436ED"/>
    <w:rsid w:val="00850037"/>
    <w:rsid w:val="00853957"/>
    <w:rsid w:val="008548D6"/>
    <w:rsid w:val="008625C1"/>
    <w:rsid w:val="008714C3"/>
    <w:rsid w:val="0088327D"/>
    <w:rsid w:val="0089356D"/>
    <w:rsid w:val="008A2C6D"/>
    <w:rsid w:val="008A7F55"/>
    <w:rsid w:val="008B568B"/>
    <w:rsid w:val="008C0A8D"/>
    <w:rsid w:val="008D178B"/>
    <w:rsid w:val="008E614A"/>
    <w:rsid w:val="008F1EBD"/>
    <w:rsid w:val="008F5734"/>
    <w:rsid w:val="0091242F"/>
    <w:rsid w:val="00923633"/>
    <w:rsid w:val="009363C8"/>
    <w:rsid w:val="0093758A"/>
    <w:rsid w:val="00946FB3"/>
    <w:rsid w:val="009508A9"/>
    <w:rsid w:val="0095645F"/>
    <w:rsid w:val="00971CE1"/>
    <w:rsid w:val="00976624"/>
    <w:rsid w:val="009853C0"/>
    <w:rsid w:val="009C2C9D"/>
    <w:rsid w:val="009C61A6"/>
    <w:rsid w:val="009E17A6"/>
    <w:rsid w:val="009E17AE"/>
    <w:rsid w:val="009E54EB"/>
    <w:rsid w:val="009F5484"/>
    <w:rsid w:val="00A01B76"/>
    <w:rsid w:val="00A145B6"/>
    <w:rsid w:val="00A22D3C"/>
    <w:rsid w:val="00A319BE"/>
    <w:rsid w:val="00A31C67"/>
    <w:rsid w:val="00A33682"/>
    <w:rsid w:val="00A35D6B"/>
    <w:rsid w:val="00A43024"/>
    <w:rsid w:val="00A46252"/>
    <w:rsid w:val="00A607D0"/>
    <w:rsid w:val="00A665D9"/>
    <w:rsid w:val="00A94A75"/>
    <w:rsid w:val="00AA4E84"/>
    <w:rsid w:val="00AB3947"/>
    <w:rsid w:val="00AB63DD"/>
    <w:rsid w:val="00AC35DF"/>
    <w:rsid w:val="00AC39FB"/>
    <w:rsid w:val="00AC5B97"/>
    <w:rsid w:val="00AC5E91"/>
    <w:rsid w:val="00AC6B8A"/>
    <w:rsid w:val="00AD5AEE"/>
    <w:rsid w:val="00AE163E"/>
    <w:rsid w:val="00AF7D67"/>
    <w:rsid w:val="00B012A8"/>
    <w:rsid w:val="00B30F40"/>
    <w:rsid w:val="00B31DE5"/>
    <w:rsid w:val="00B43443"/>
    <w:rsid w:val="00B52A1F"/>
    <w:rsid w:val="00B52A2F"/>
    <w:rsid w:val="00B659A3"/>
    <w:rsid w:val="00BD1BA2"/>
    <w:rsid w:val="00BE3932"/>
    <w:rsid w:val="00C25755"/>
    <w:rsid w:val="00C32510"/>
    <w:rsid w:val="00C4348F"/>
    <w:rsid w:val="00C5406A"/>
    <w:rsid w:val="00C72F1B"/>
    <w:rsid w:val="00C747DA"/>
    <w:rsid w:val="00C75919"/>
    <w:rsid w:val="00C85894"/>
    <w:rsid w:val="00C863C0"/>
    <w:rsid w:val="00C868DF"/>
    <w:rsid w:val="00CA0A99"/>
    <w:rsid w:val="00CB1071"/>
    <w:rsid w:val="00CC3D4A"/>
    <w:rsid w:val="00CE4A29"/>
    <w:rsid w:val="00CE6A28"/>
    <w:rsid w:val="00CF15EA"/>
    <w:rsid w:val="00CF171B"/>
    <w:rsid w:val="00CF1A47"/>
    <w:rsid w:val="00D026E1"/>
    <w:rsid w:val="00D120B9"/>
    <w:rsid w:val="00D2478C"/>
    <w:rsid w:val="00D273BA"/>
    <w:rsid w:val="00D33983"/>
    <w:rsid w:val="00D447F7"/>
    <w:rsid w:val="00D552A7"/>
    <w:rsid w:val="00D65F9D"/>
    <w:rsid w:val="00DA4568"/>
    <w:rsid w:val="00DB4306"/>
    <w:rsid w:val="00DD6D29"/>
    <w:rsid w:val="00DE69A9"/>
    <w:rsid w:val="00DF2C53"/>
    <w:rsid w:val="00E10B07"/>
    <w:rsid w:val="00E31DE8"/>
    <w:rsid w:val="00E35188"/>
    <w:rsid w:val="00E516D6"/>
    <w:rsid w:val="00E53A54"/>
    <w:rsid w:val="00E53CFB"/>
    <w:rsid w:val="00E5511B"/>
    <w:rsid w:val="00E5772A"/>
    <w:rsid w:val="00E64DFC"/>
    <w:rsid w:val="00E70CB3"/>
    <w:rsid w:val="00E71823"/>
    <w:rsid w:val="00E71BF0"/>
    <w:rsid w:val="00E77C5E"/>
    <w:rsid w:val="00E806F9"/>
    <w:rsid w:val="00E90CCB"/>
    <w:rsid w:val="00E941EA"/>
    <w:rsid w:val="00EA17D4"/>
    <w:rsid w:val="00EB71A9"/>
    <w:rsid w:val="00EC7BA6"/>
    <w:rsid w:val="00F02E40"/>
    <w:rsid w:val="00F04219"/>
    <w:rsid w:val="00F12A34"/>
    <w:rsid w:val="00F13D91"/>
    <w:rsid w:val="00F16033"/>
    <w:rsid w:val="00F176A8"/>
    <w:rsid w:val="00F22102"/>
    <w:rsid w:val="00F5491C"/>
    <w:rsid w:val="00F54E8B"/>
    <w:rsid w:val="00F575CB"/>
    <w:rsid w:val="00F63047"/>
    <w:rsid w:val="00F72A11"/>
    <w:rsid w:val="00F75AF9"/>
    <w:rsid w:val="00F82004"/>
    <w:rsid w:val="00FB180F"/>
    <w:rsid w:val="00FB4DDE"/>
    <w:rsid w:val="00FB509F"/>
    <w:rsid w:val="00FB6503"/>
    <w:rsid w:val="00FC161F"/>
    <w:rsid w:val="00FC3B17"/>
    <w:rsid w:val="00FC6839"/>
    <w:rsid w:val="00FD7293"/>
    <w:rsid w:val="00FE709C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75B313"/>
  <w15:chartTrackingRefBased/>
  <w15:docId w15:val="{52FEADCB-9C27-4A1E-BFDF-2606AE78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HG丸ｺﾞｼｯｸM-PRO" w:hAnsi="Trebuchet M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16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1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16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C2111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2C2111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C2111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2C2111"/>
    <w:rPr>
      <w:kern w:val="2"/>
      <w:sz w:val="24"/>
      <w:szCs w:val="24"/>
    </w:rPr>
  </w:style>
  <w:style w:type="paragraph" w:styleId="ab">
    <w:name w:val="Balloon Text"/>
    <w:basedOn w:val="a"/>
    <w:semiHidden/>
    <w:rsid w:val="004764F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850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1A4B5-2562-4258-A716-99F025DF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振り込み口座届出（申請）書</vt:lpstr>
      <vt:lpstr>振り込み口座届出（申請）書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振り込み口座届出（申請）書</dc:title>
  <dc:subject/>
  <dc:creator>miwa</dc:creator>
  <cp:keywords/>
  <cp:lastModifiedBy>四條畷市</cp:lastModifiedBy>
  <cp:revision>7</cp:revision>
  <cp:lastPrinted>2023-10-26T05:59:00Z</cp:lastPrinted>
  <dcterms:created xsi:type="dcterms:W3CDTF">2024-08-19T06:10:00Z</dcterms:created>
  <dcterms:modified xsi:type="dcterms:W3CDTF">2024-08-26T05:12:00Z</dcterms:modified>
</cp:coreProperties>
</file>