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AF1CC" w14:textId="2ED890BE" w:rsidR="008249C3" w:rsidRPr="007F5DE5" w:rsidRDefault="008249C3" w:rsidP="001E3371">
      <w:pPr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様式第３号（第</w:t>
      </w:r>
      <w:r w:rsidR="00DF7265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８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 w:rsidR="008C172F">
        <w:rPr>
          <w:rFonts w:asciiTheme="minorEastAsia" w:hAnsiTheme="minorEastAsia" w:hint="eastAsia"/>
          <w:color w:val="000000" w:themeColor="text1"/>
          <w:sz w:val="24"/>
          <w:szCs w:val="24"/>
        </w:rPr>
        <w:t>及び第１４</w:t>
      </w:r>
      <w:r w:rsidR="00412AA7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条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関係）</w:t>
      </w:r>
    </w:p>
    <w:p w14:paraId="3AAAF700" w14:textId="77777777" w:rsidR="008249C3" w:rsidRPr="007F5DE5" w:rsidRDefault="008249C3" w:rsidP="001E3371">
      <w:pPr>
        <w:autoSpaceDE w:val="0"/>
        <w:autoSpaceDN w:val="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BD29750" w14:textId="0B46DF72" w:rsidR="008249C3" w:rsidRPr="007F5DE5" w:rsidRDefault="00CD7367" w:rsidP="00537E6D">
      <w:pPr>
        <w:autoSpaceDE w:val="0"/>
        <w:autoSpaceDN w:val="0"/>
        <w:ind w:firstLineChars="100" w:firstLine="24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年度　</w:t>
      </w:r>
      <w:r w:rsidR="00DF7265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四條畷市</w:t>
      </w: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地域介護予防活動支援事業</w:t>
      </w:r>
      <w:r w:rsidR="008249C3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予算書（決算書）</w:t>
      </w:r>
    </w:p>
    <w:p w14:paraId="6903A982" w14:textId="77777777" w:rsidR="008249C3" w:rsidRPr="007F5DE5" w:rsidRDefault="008249C3" w:rsidP="00537E6D">
      <w:pPr>
        <w:autoSpaceDE w:val="0"/>
        <w:autoSpaceDN w:val="0"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C8ACB13" w14:textId="2E6A9FD5" w:rsidR="008249C3" w:rsidRPr="007F5DE5" w:rsidRDefault="008249C3" w:rsidP="00537E6D">
      <w:pPr>
        <w:autoSpaceDE w:val="0"/>
        <w:autoSpaceDN w:val="0"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収入の部</w:t>
      </w:r>
      <w:r w:rsidR="00A43A8F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　　　（単位：円）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279"/>
        <w:gridCol w:w="2279"/>
        <w:gridCol w:w="2280"/>
        <w:gridCol w:w="2280"/>
      </w:tblGrid>
      <w:tr w:rsidR="00980677" w:rsidRPr="007F5DE5" w14:paraId="36C866F8" w14:textId="77777777" w:rsidTr="004A1D43">
        <w:trPr>
          <w:jc w:val="center"/>
        </w:trPr>
        <w:tc>
          <w:tcPr>
            <w:tcW w:w="2279" w:type="dxa"/>
            <w:vAlign w:val="center"/>
          </w:tcPr>
          <w:p w14:paraId="039D727F" w14:textId="77777777" w:rsidR="008249C3" w:rsidRPr="007F5DE5" w:rsidRDefault="008249C3" w:rsidP="00537E6D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科　　　目</w:t>
            </w:r>
          </w:p>
        </w:tc>
        <w:tc>
          <w:tcPr>
            <w:tcW w:w="2279" w:type="dxa"/>
            <w:vAlign w:val="center"/>
          </w:tcPr>
          <w:p w14:paraId="4A3E1667" w14:textId="77777777" w:rsidR="008249C3" w:rsidRPr="007F5DE5" w:rsidRDefault="008249C3" w:rsidP="00537E6D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本年度予算額</w:t>
            </w:r>
          </w:p>
        </w:tc>
        <w:tc>
          <w:tcPr>
            <w:tcW w:w="2280" w:type="dxa"/>
          </w:tcPr>
          <w:p w14:paraId="4AEE43F6" w14:textId="77777777" w:rsidR="008249C3" w:rsidRPr="007F5DE5" w:rsidRDefault="008249C3" w:rsidP="00537E6D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前年度予算額</w:t>
            </w:r>
          </w:p>
          <w:p w14:paraId="31B20657" w14:textId="77777777" w:rsidR="008249C3" w:rsidRPr="007F5DE5" w:rsidRDefault="008249C3" w:rsidP="00537E6D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（本年度決算額）</w:t>
            </w:r>
          </w:p>
        </w:tc>
        <w:tc>
          <w:tcPr>
            <w:tcW w:w="2280" w:type="dxa"/>
            <w:vAlign w:val="center"/>
          </w:tcPr>
          <w:p w14:paraId="15AA0682" w14:textId="77777777" w:rsidR="008249C3" w:rsidRPr="007F5DE5" w:rsidRDefault="008249C3" w:rsidP="00537E6D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説　　　明</w:t>
            </w:r>
          </w:p>
        </w:tc>
      </w:tr>
      <w:tr w:rsidR="00980677" w:rsidRPr="007F5DE5" w14:paraId="74C1289A" w14:textId="77777777" w:rsidTr="00E2767F">
        <w:trPr>
          <w:trHeight w:val="3549"/>
          <w:jc w:val="center"/>
        </w:trPr>
        <w:tc>
          <w:tcPr>
            <w:tcW w:w="2279" w:type="dxa"/>
          </w:tcPr>
          <w:p w14:paraId="41230558" w14:textId="77777777" w:rsidR="008249C3" w:rsidRPr="007F5DE5" w:rsidRDefault="008249C3" w:rsidP="00537E6D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7790E538" w14:textId="18B78B76" w:rsidR="008249C3" w:rsidRPr="007F5DE5" w:rsidRDefault="00612855" w:rsidP="00537E6D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pacing w:val="80"/>
                <w:kern w:val="0"/>
                <w:sz w:val="24"/>
                <w:szCs w:val="24"/>
                <w:fitText w:val="1440" w:id="-1177314816"/>
              </w:rPr>
              <w:t>市</w:t>
            </w:r>
            <w:r w:rsidR="008249C3" w:rsidRPr="007F5DE5">
              <w:rPr>
                <w:rFonts w:asciiTheme="minorEastAsia" w:hAnsiTheme="minorEastAsia" w:hint="eastAsia"/>
                <w:color w:val="000000" w:themeColor="text1"/>
                <w:spacing w:val="80"/>
                <w:kern w:val="0"/>
                <w:sz w:val="24"/>
                <w:szCs w:val="24"/>
                <w:fitText w:val="1440" w:id="-1177314816"/>
              </w:rPr>
              <w:t>補助</w:t>
            </w:r>
            <w:r w:rsidR="008249C3" w:rsidRPr="007F5DE5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  <w:fitText w:val="1440" w:id="-1177314816"/>
              </w:rPr>
              <w:t>金</w:t>
            </w:r>
          </w:p>
          <w:p w14:paraId="0CB696E6" w14:textId="77777777" w:rsidR="008249C3" w:rsidRPr="007F5DE5" w:rsidRDefault="008249C3" w:rsidP="00537E6D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53C7AB47" w14:textId="1DBCA845" w:rsidR="008249C3" w:rsidRPr="007F5DE5" w:rsidRDefault="002131F5" w:rsidP="00537E6D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pacing w:val="80"/>
                <w:kern w:val="0"/>
                <w:sz w:val="24"/>
                <w:szCs w:val="24"/>
                <w:fitText w:val="1440" w:id="-1177314815"/>
              </w:rPr>
              <w:t>自己財</w:t>
            </w:r>
            <w:r w:rsidR="00612855" w:rsidRPr="007F5DE5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  <w:fitText w:val="1440" w:id="-1177314815"/>
              </w:rPr>
              <w:t>源</w:t>
            </w:r>
          </w:p>
          <w:p w14:paraId="2E02A5B3" w14:textId="77777777" w:rsidR="008249C3" w:rsidRPr="007F5DE5" w:rsidRDefault="008249C3" w:rsidP="00537E6D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</w:tcPr>
          <w:p w14:paraId="369B94E0" w14:textId="77777777" w:rsidR="008249C3" w:rsidRPr="007F5DE5" w:rsidRDefault="008249C3" w:rsidP="00537E6D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80" w:type="dxa"/>
          </w:tcPr>
          <w:p w14:paraId="09AB2ED8" w14:textId="77777777" w:rsidR="008249C3" w:rsidRPr="007F5DE5" w:rsidRDefault="008249C3" w:rsidP="00537E6D">
            <w:pPr>
              <w:autoSpaceDE w:val="0"/>
              <w:autoSpaceDN w:val="0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80" w:type="dxa"/>
          </w:tcPr>
          <w:p w14:paraId="0730C34D" w14:textId="77777777" w:rsidR="008249C3" w:rsidRPr="007F5DE5" w:rsidRDefault="008249C3" w:rsidP="00537E6D">
            <w:pPr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249C3" w:rsidRPr="007F5DE5" w14:paraId="6F10B53E" w14:textId="77777777" w:rsidTr="00537E6D">
        <w:trPr>
          <w:trHeight w:val="761"/>
          <w:jc w:val="center"/>
        </w:trPr>
        <w:tc>
          <w:tcPr>
            <w:tcW w:w="2279" w:type="dxa"/>
            <w:vAlign w:val="center"/>
          </w:tcPr>
          <w:p w14:paraId="313F8EA9" w14:textId="77777777" w:rsidR="008249C3" w:rsidRPr="007F5DE5" w:rsidRDefault="008249C3" w:rsidP="00537E6D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2279" w:type="dxa"/>
            <w:vAlign w:val="center"/>
          </w:tcPr>
          <w:p w14:paraId="4E1D3B3C" w14:textId="77777777" w:rsidR="008249C3" w:rsidRPr="007F5DE5" w:rsidRDefault="008249C3" w:rsidP="00537E6D">
            <w:pPr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6E50C6D4" w14:textId="25A53634" w:rsidR="00537E6D" w:rsidRPr="007F5DE5" w:rsidRDefault="00537E6D" w:rsidP="00537E6D">
            <w:pPr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2BE8A043" w14:textId="77777777" w:rsidR="008249C3" w:rsidRPr="007F5DE5" w:rsidRDefault="008249C3" w:rsidP="00537E6D">
            <w:pPr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1658FDE3" w14:textId="77777777" w:rsidR="008249C3" w:rsidRPr="007F5DE5" w:rsidRDefault="008249C3" w:rsidP="00537E6D">
            <w:pPr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6F060C2C" w14:textId="77777777" w:rsidR="008249C3" w:rsidRPr="007F5DE5" w:rsidRDefault="008249C3" w:rsidP="00537E6D">
      <w:pPr>
        <w:autoSpaceDE w:val="0"/>
        <w:autoSpaceDN w:val="0"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60DEF8A" w14:textId="24B7DFD5" w:rsidR="008249C3" w:rsidRPr="007F5DE5" w:rsidRDefault="008249C3" w:rsidP="00537E6D">
      <w:pPr>
        <w:autoSpaceDE w:val="0"/>
        <w:autoSpaceDN w:val="0"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支出の部</w:t>
      </w:r>
      <w:r w:rsidR="00A43A8F"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　　　（単位：円）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279"/>
        <w:gridCol w:w="2279"/>
        <w:gridCol w:w="2280"/>
        <w:gridCol w:w="2280"/>
      </w:tblGrid>
      <w:tr w:rsidR="00980677" w:rsidRPr="007F5DE5" w14:paraId="7FE69A42" w14:textId="77777777" w:rsidTr="004A1D43">
        <w:trPr>
          <w:jc w:val="center"/>
        </w:trPr>
        <w:tc>
          <w:tcPr>
            <w:tcW w:w="2279" w:type="dxa"/>
            <w:vAlign w:val="center"/>
          </w:tcPr>
          <w:p w14:paraId="6FAB6F33" w14:textId="77777777" w:rsidR="008249C3" w:rsidRPr="007F5DE5" w:rsidRDefault="008249C3" w:rsidP="00537E6D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科　　　目</w:t>
            </w:r>
          </w:p>
        </w:tc>
        <w:tc>
          <w:tcPr>
            <w:tcW w:w="2279" w:type="dxa"/>
            <w:vAlign w:val="center"/>
          </w:tcPr>
          <w:p w14:paraId="1ED5F137" w14:textId="77777777" w:rsidR="008249C3" w:rsidRPr="007F5DE5" w:rsidRDefault="008249C3" w:rsidP="00537E6D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本年度予算額</w:t>
            </w:r>
          </w:p>
        </w:tc>
        <w:tc>
          <w:tcPr>
            <w:tcW w:w="2280" w:type="dxa"/>
          </w:tcPr>
          <w:p w14:paraId="10937DDC" w14:textId="77777777" w:rsidR="008249C3" w:rsidRPr="007F5DE5" w:rsidRDefault="008249C3" w:rsidP="00537E6D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前年度予算額</w:t>
            </w:r>
          </w:p>
          <w:p w14:paraId="05502137" w14:textId="77777777" w:rsidR="008249C3" w:rsidRPr="007F5DE5" w:rsidRDefault="008249C3" w:rsidP="00537E6D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（本年度決算額）</w:t>
            </w:r>
          </w:p>
        </w:tc>
        <w:tc>
          <w:tcPr>
            <w:tcW w:w="2280" w:type="dxa"/>
            <w:vAlign w:val="center"/>
          </w:tcPr>
          <w:p w14:paraId="6E16E89C" w14:textId="77777777" w:rsidR="008249C3" w:rsidRPr="007F5DE5" w:rsidRDefault="008249C3" w:rsidP="00537E6D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説　　　明</w:t>
            </w:r>
          </w:p>
        </w:tc>
      </w:tr>
      <w:tr w:rsidR="00980677" w:rsidRPr="007F5DE5" w14:paraId="6B133C28" w14:textId="77777777" w:rsidTr="00E2767F">
        <w:trPr>
          <w:trHeight w:val="3845"/>
          <w:jc w:val="center"/>
        </w:trPr>
        <w:tc>
          <w:tcPr>
            <w:tcW w:w="2279" w:type="dxa"/>
          </w:tcPr>
          <w:p w14:paraId="4CB8E444" w14:textId="77777777" w:rsidR="008249C3" w:rsidRPr="007F5DE5" w:rsidRDefault="008249C3" w:rsidP="00537E6D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6C19DC24" w14:textId="77777777" w:rsidR="008249C3" w:rsidRPr="007F5DE5" w:rsidRDefault="008249C3" w:rsidP="00537E6D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371F504F" w14:textId="77777777" w:rsidR="008249C3" w:rsidRPr="007F5DE5" w:rsidRDefault="008249C3" w:rsidP="00537E6D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4758AAA9" w14:textId="77777777" w:rsidR="008249C3" w:rsidRPr="007F5DE5" w:rsidRDefault="008249C3" w:rsidP="00537E6D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2F97E592" w14:textId="77777777" w:rsidR="008249C3" w:rsidRPr="007F5DE5" w:rsidRDefault="008249C3" w:rsidP="00537E6D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</w:tcPr>
          <w:p w14:paraId="714ED326" w14:textId="77777777" w:rsidR="008249C3" w:rsidRPr="007F5DE5" w:rsidRDefault="008249C3" w:rsidP="00537E6D">
            <w:pPr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80" w:type="dxa"/>
          </w:tcPr>
          <w:p w14:paraId="78075316" w14:textId="77777777" w:rsidR="008249C3" w:rsidRPr="007F5DE5" w:rsidRDefault="008249C3" w:rsidP="00537E6D">
            <w:pPr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80" w:type="dxa"/>
          </w:tcPr>
          <w:p w14:paraId="4C0B5D9D" w14:textId="77777777" w:rsidR="008249C3" w:rsidRPr="007F5DE5" w:rsidRDefault="008249C3" w:rsidP="00537E6D">
            <w:pPr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80677" w:rsidRPr="007F5DE5" w14:paraId="6F2A9EF4" w14:textId="77777777" w:rsidTr="00537E6D">
        <w:trPr>
          <w:trHeight w:val="689"/>
          <w:jc w:val="center"/>
        </w:trPr>
        <w:tc>
          <w:tcPr>
            <w:tcW w:w="2279" w:type="dxa"/>
            <w:vAlign w:val="center"/>
          </w:tcPr>
          <w:p w14:paraId="5BF7A87D" w14:textId="77777777" w:rsidR="008249C3" w:rsidRPr="007F5DE5" w:rsidRDefault="008249C3" w:rsidP="00537E6D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F5DE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2279" w:type="dxa"/>
            <w:vAlign w:val="center"/>
          </w:tcPr>
          <w:p w14:paraId="2215A3A2" w14:textId="77777777" w:rsidR="008249C3" w:rsidRPr="007F5DE5" w:rsidRDefault="008249C3" w:rsidP="00537E6D">
            <w:pPr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4707BB38" w14:textId="52765E8A" w:rsidR="00537E6D" w:rsidRPr="007F5DE5" w:rsidRDefault="00537E6D" w:rsidP="00537E6D">
            <w:pPr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0EA63E32" w14:textId="77777777" w:rsidR="008249C3" w:rsidRPr="007F5DE5" w:rsidRDefault="008249C3" w:rsidP="00537E6D">
            <w:pPr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80" w:type="dxa"/>
            <w:vAlign w:val="center"/>
          </w:tcPr>
          <w:p w14:paraId="1AACB864" w14:textId="77777777" w:rsidR="008249C3" w:rsidRPr="007F5DE5" w:rsidRDefault="008249C3" w:rsidP="00537E6D">
            <w:pPr>
              <w:autoSpaceDE w:val="0"/>
              <w:autoSpaceDN w:val="0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5120F38C" w14:textId="7F72AE01" w:rsidR="008249C3" w:rsidRPr="007F5DE5" w:rsidRDefault="008249C3" w:rsidP="00537E6D">
      <w:pPr>
        <w:autoSpaceDE w:val="0"/>
        <w:autoSpaceDN w:val="0"/>
        <w:ind w:left="48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(注)支出科目は具体的に記入し、説明においてその積算基礎等詳しく記入すること</w:t>
      </w:r>
    </w:p>
    <w:p w14:paraId="17FC7AF2" w14:textId="32EFA306" w:rsidR="002131F5" w:rsidRPr="007F5DE5" w:rsidRDefault="009B25D4" w:rsidP="00FF3AAC">
      <w:pPr>
        <w:autoSpaceDE w:val="0"/>
        <w:autoSpaceDN w:val="0"/>
        <w:ind w:left="480" w:hangingChars="200" w:hanging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7F5DE5">
        <w:rPr>
          <w:rFonts w:asciiTheme="minorEastAsia" w:hAnsiTheme="minorEastAsia" w:hint="eastAsia"/>
          <w:color w:val="000000" w:themeColor="text1"/>
          <w:sz w:val="24"/>
          <w:szCs w:val="24"/>
        </w:rPr>
        <w:t>(注)決算書には領収書等、根拠となる資料を添付すること</w:t>
      </w:r>
      <w:bookmarkStart w:id="0" w:name="_GoBack"/>
      <w:bookmarkEnd w:id="0"/>
    </w:p>
    <w:sectPr w:rsidR="002131F5" w:rsidRPr="007F5DE5" w:rsidSect="00E2767F">
      <w:pgSz w:w="11906" w:h="16838"/>
      <w:pgMar w:top="1418" w:right="1389" w:bottom="1418" w:left="13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46DBF" w14:textId="77777777" w:rsidR="008A0BC6" w:rsidRDefault="008A0BC6" w:rsidP="00E30CEF">
      <w:r>
        <w:separator/>
      </w:r>
    </w:p>
  </w:endnote>
  <w:endnote w:type="continuationSeparator" w:id="0">
    <w:p w14:paraId="468CC875" w14:textId="77777777" w:rsidR="008A0BC6" w:rsidRDefault="008A0BC6" w:rsidP="00E3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5DBDD" w14:textId="77777777" w:rsidR="008A0BC6" w:rsidRDefault="008A0BC6" w:rsidP="00E30CEF">
      <w:r>
        <w:separator/>
      </w:r>
    </w:p>
  </w:footnote>
  <w:footnote w:type="continuationSeparator" w:id="0">
    <w:p w14:paraId="44BF47DA" w14:textId="77777777" w:rsidR="008A0BC6" w:rsidRDefault="008A0BC6" w:rsidP="00E30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181D"/>
    <w:multiLevelType w:val="hybridMultilevel"/>
    <w:tmpl w:val="1D7EC87C"/>
    <w:lvl w:ilvl="0" w:tplc="E4FADBE0">
      <w:start w:val="1"/>
      <w:numFmt w:val="decimalFullWidth"/>
      <w:lvlText w:val="第%1条"/>
      <w:lvlJc w:val="left"/>
      <w:pPr>
        <w:ind w:left="420" w:hanging="420"/>
      </w:pPr>
      <w:rPr>
        <w:rFonts w:ascii="ＭＳ Ｐゴシック" w:eastAsia="ＭＳ Ｐゴシック" w:hAnsi="ＭＳ 明朝" w:hint="eastAsia"/>
        <w:b/>
        <w:i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C74D5D"/>
    <w:multiLevelType w:val="hybridMultilevel"/>
    <w:tmpl w:val="6484AB34"/>
    <w:lvl w:ilvl="0" w:tplc="A3685F0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852E30"/>
    <w:multiLevelType w:val="hybridMultilevel"/>
    <w:tmpl w:val="8D3CD5D0"/>
    <w:lvl w:ilvl="0" w:tplc="66624190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C5669E"/>
    <w:multiLevelType w:val="hybridMultilevel"/>
    <w:tmpl w:val="FDBA829C"/>
    <w:lvl w:ilvl="0" w:tplc="DFDED5B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7948C4"/>
    <w:multiLevelType w:val="hybridMultilevel"/>
    <w:tmpl w:val="82B62336"/>
    <w:lvl w:ilvl="0" w:tplc="DFDED5B4">
      <w:start w:val="1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BB27C37"/>
    <w:multiLevelType w:val="hybridMultilevel"/>
    <w:tmpl w:val="497C8E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7C4E00"/>
    <w:multiLevelType w:val="hybridMultilevel"/>
    <w:tmpl w:val="C6A08936"/>
    <w:lvl w:ilvl="0" w:tplc="2396B6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C2"/>
    <w:rsid w:val="00044EE6"/>
    <w:rsid w:val="00075E9B"/>
    <w:rsid w:val="000A7D9E"/>
    <w:rsid w:val="000B71AB"/>
    <w:rsid w:val="000B791E"/>
    <w:rsid w:val="000D7C15"/>
    <w:rsid w:val="000E292D"/>
    <w:rsid w:val="0011321E"/>
    <w:rsid w:val="00135450"/>
    <w:rsid w:val="001444A5"/>
    <w:rsid w:val="00151A91"/>
    <w:rsid w:val="00151DAC"/>
    <w:rsid w:val="00183CB8"/>
    <w:rsid w:val="00192853"/>
    <w:rsid w:val="001C047A"/>
    <w:rsid w:val="001E3371"/>
    <w:rsid w:val="001F1F6E"/>
    <w:rsid w:val="00212958"/>
    <w:rsid w:val="002131F5"/>
    <w:rsid w:val="00217CBC"/>
    <w:rsid w:val="00220366"/>
    <w:rsid w:val="00226657"/>
    <w:rsid w:val="002324E9"/>
    <w:rsid w:val="00234EFA"/>
    <w:rsid w:val="002545B7"/>
    <w:rsid w:val="0026511A"/>
    <w:rsid w:val="00296F10"/>
    <w:rsid w:val="002A18A3"/>
    <w:rsid w:val="002B162C"/>
    <w:rsid w:val="002B375D"/>
    <w:rsid w:val="002F053A"/>
    <w:rsid w:val="002F4BAD"/>
    <w:rsid w:val="00300D2A"/>
    <w:rsid w:val="0033441D"/>
    <w:rsid w:val="0033737A"/>
    <w:rsid w:val="00342DA3"/>
    <w:rsid w:val="003747B9"/>
    <w:rsid w:val="00382EA5"/>
    <w:rsid w:val="00387902"/>
    <w:rsid w:val="00392B3D"/>
    <w:rsid w:val="003A2AEE"/>
    <w:rsid w:val="003B5A0C"/>
    <w:rsid w:val="003C737A"/>
    <w:rsid w:val="003D1C6A"/>
    <w:rsid w:val="004029F2"/>
    <w:rsid w:val="004105EE"/>
    <w:rsid w:val="00412AA7"/>
    <w:rsid w:val="00437E8F"/>
    <w:rsid w:val="00444618"/>
    <w:rsid w:val="00446C55"/>
    <w:rsid w:val="00447E3D"/>
    <w:rsid w:val="004647CC"/>
    <w:rsid w:val="00465871"/>
    <w:rsid w:val="00472F85"/>
    <w:rsid w:val="0048071B"/>
    <w:rsid w:val="00483E2A"/>
    <w:rsid w:val="004A1640"/>
    <w:rsid w:val="004A1F67"/>
    <w:rsid w:val="004C273C"/>
    <w:rsid w:val="004C4C3E"/>
    <w:rsid w:val="004D4C2B"/>
    <w:rsid w:val="004D577E"/>
    <w:rsid w:val="004E5075"/>
    <w:rsid w:val="004E78F5"/>
    <w:rsid w:val="004F3862"/>
    <w:rsid w:val="00522FC2"/>
    <w:rsid w:val="0052304A"/>
    <w:rsid w:val="00525CB0"/>
    <w:rsid w:val="00537E6D"/>
    <w:rsid w:val="0056361E"/>
    <w:rsid w:val="00567AC6"/>
    <w:rsid w:val="005702BF"/>
    <w:rsid w:val="00573D5B"/>
    <w:rsid w:val="00585781"/>
    <w:rsid w:val="00587032"/>
    <w:rsid w:val="005955BC"/>
    <w:rsid w:val="005B652F"/>
    <w:rsid w:val="005B6CF3"/>
    <w:rsid w:val="005E0BEF"/>
    <w:rsid w:val="005E1149"/>
    <w:rsid w:val="005F0EBB"/>
    <w:rsid w:val="00612855"/>
    <w:rsid w:val="00617117"/>
    <w:rsid w:val="00672DFF"/>
    <w:rsid w:val="00690B24"/>
    <w:rsid w:val="006D27F7"/>
    <w:rsid w:val="006E65B6"/>
    <w:rsid w:val="006F174B"/>
    <w:rsid w:val="00712FC1"/>
    <w:rsid w:val="00765939"/>
    <w:rsid w:val="007A3B5C"/>
    <w:rsid w:val="007D02E2"/>
    <w:rsid w:val="007E5400"/>
    <w:rsid w:val="007F5DE5"/>
    <w:rsid w:val="008249C3"/>
    <w:rsid w:val="00834CE0"/>
    <w:rsid w:val="00847AED"/>
    <w:rsid w:val="008753BE"/>
    <w:rsid w:val="00891622"/>
    <w:rsid w:val="008956F4"/>
    <w:rsid w:val="008A0BC6"/>
    <w:rsid w:val="008C172F"/>
    <w:rsid w:val="00903C19"/>
    <w:rsid w:val="0091346D"/>
    <w:rsid w:val="00926DB2"/>
    <w:rsid w:val="009327A1"/>
    <w:rsid w:val="009648D3"/>
    <w:rsid w:val="00976747"/>
    <w:rsid w:val="00980677"/>
    <w:rsid w:val="00983766"/>
    <w:rsid w:val="00984B02"/>
    <w:rsid w:val="00993D92"/>
    <w:rsid w:val="0099468E"/>
    <w:rsid w:val="009A2427"/>
    <w:rsid w:val="009B152E"/>
    <w:rsid w:val="009B25D4"/>
    <w:rsid w:val="009C6B16"/>
    <w:rsid w:val="009E7076"/>
    <w:rsid w:val="00A0667B"/>
    <w:rsid w:val="00A068F9"/>
    <w:rsid w:val="00A13433"/>
    <w:rsid w:val="00A26B6E"/>
    <w:rsid w:val="00A35AB7"/>
    <w:rsid w:val="00A43A8F"/>
    <w:rsid w:val="00A671A0"/>
    <w:rsid w:val="00AA4AE2"/>
    <w:rsid w:val="00AC1D9A"/>
    <w:rsid w:val="00AE2561"/>
    <w:rsid w:val="00AF1A04"/>
    <w:rsid w:val="00B17F49"/>
    <w:rsid w:val="00B2397F"/>
    <w:rsid w:val="00B263E5"/>
    <w:rsid w:val="00B30CF9"/>
    <w:rsid w:val="00B51261"/>
    <w:rsid w:val="00B80A36"/>
    <w:rsid w:val="00BA38F7"/>
    <w:rsid w:val="00BA4EB7"/>
    <w:rsid w:val="00BB0546"/>
    <w:rsid w:val="00BD16AD"/>
    <w:rsid w:val="00BD27A6"/>
    <w:rsid w:val="00BD5AE6"/>
    <w:rsid w:val="00BF5ACB"/>
    <w:rsid w:val="00BF653F"/>
    <w:rsid w:val="00C27E4F"/>
    <w:rsid w:val="00C9427E"/>
    <w:rsid w:val="00CA2E24"/>
    <w:rsid w:val="00CA599F"/>
    <w:rsid w:val="00CD01B2"/>
    <w:rsid w:val="00CD2D92"/>
    <w:rsid w:val="00CD7367"/>
    <w:rsid w:val="00CF0AD0"/>
    <w:rsid w:val="00CF7680"/>
    <w:rsid w:val="00D138CF"/>
    <w:rsid w:val="00D22FFB"/>
    <w:rsid w:val="00D53D41"/>
    <w:rsid w:val="00D61143"/>
    <w:rsid w:val="00D66565"/>
    <w:rsid w:val="00D709B3"/>
    <w:rsid w:val="00D718D1"/>
    <w:rsid w:val="00DC43B0"/>
    <w:rsid w:val="00DE336E"/>
    <w:rsid w:val="00DE64CB"/>
    <w:rsid w:val="00DF7265"/>
    <w:rsid w:val="00DF7D2F"/>
    <w:rsid w:val="00E22D41"/>
    <w:rsid w:val="00E2767F"/>
    <w:rsid w:val="00E30CEF"/>
    <w:rsid w:val="00E36903"/>
    <w:rsid w:val="00E716A7"/>
    <w:rsid w:val="00E758AA"/>
    <w:rsid w:val="00E959F3"/>
    <w:rsid w:val="00EB48FF"/>
    <w:rsid w:val="00ED16EA"/>
    <w:rsid w:val="00EE296D"/>
    <w:rsid w:val="00EE3B31"/>
    <w:rsid w:val="00EE7665"/>
    <w:rsid w:val="00F00214"/>
    <w:rsid w:val="00F23DF2"/>
    <w:rsid w:val="00F37B99"/>
    <w:rsid w:val="00F47330"/>
    <w:rsid w:val="00F57E93"/>
    <w:rsid w:val="00FB0555"/>
    <w:rsid w:val="00FB36B9"/>
    <w:rsid w:val="00FB5EE5"/>
    <w:rsid w:val="00FB7B70"/>
    <w:rsid w:val="00FC4486"/>
    <w:rsid w:val="00FD0783"/>
    <w:rsid w:val="00FF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54450BB5"/>
  <w15:docId w15:val="{6FEEA697-AC60-4F6A-9603-700841CC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E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2FC2"/>
    <w:pPr>
      <w:jc w:val="center"/>
    </w:pPr>
  </w:style>
  <w:style w:type="character" w:customStyle="1" w:styleId="a4">
    <w:name w:val="記 (文字)"/>
    <w:basedOn w:val="a0"/>
    <w:link w:val="a3"/>
    <w:uiPriority w:val="99"/>
    <w:rsid w:val="00522FC2"/>
  </w:style>
  <w:style w:type="paragraph" w:styleId="a5">
    <w:name w:val="Closing"/>
    <w:basedOn w:val="a"/>
    <w:link w:val="a6"/>
    <w:uiPriority w:val="99"/>
    <w:unhideWhenUsed/>
    <w:rsid w:val="00522FC2"/>
    <w:pPr>
      <w:jc w:val="right"/>
    </w:pPr>
  </w:style>
  <w:style w:type="character" w:customStyle="1" w:styleId="a6">
    <w:name w:val="結語 (文字)"/>
    <w:basedOn w:val="a0"/>
    <w:link w:val="a5"/>
    <w:uiPriority w:val="99"/>
    <w:rsid w:val="00522FC2"/>
  </w:style>
  <w:style w:type="paragraph" w:styleId="a7">
    <w:name w:val="List Paragraph"/>
    <w:basedOn w:val="a"/>
    <w:uiPriority w:val="34"/>
    <w:qFormat/>
    <w:rsid w:val="00522FC2"/>
    <w:pPr>
      <w:ind w:leftChars="400" w:left="840"/>
    </w:pPr>
  </w:style>
  <w:style w:type="table" w:styleId="a8">
    <w:name w:val="Table Grid"/>
    <w:basedOn w:val="a1"/>
    <w:uiPriority w:val="39"/>
    <w:rsid w:val="00DE3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138CF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明朝" w:hAnsi="Times New Roman" w:cs="ＭＳ 明朝"/>
      <w:spacing w:val="5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D4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4C2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30C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30CEF"/>
  </w:style>
  <w:style w:type="paragraph" w:styleId="ae">
    <w:name w:val="footer"/>
    <w:basedOn w:val="a"/>
    <w:link w:val="af"/>
    <w:uiPriority w:val="99"/>
    <w:unhideWhenUsed/>
    <w:rsid w:val="00E30CE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30CEF"/>
  </w:style>
  <w:style w:type="paragraph" w:customStyle="1" w:styleId="Default">
    <w:name w:val="Default"/>
    <w:rsid w:val="00AA4AE2"/>
    <w:pPr>
      <w:widowControl w:val="0"/>
      <w:autoSpaceDE w:val="0"/>
      <w:autoSpaceDN w:val="0"/>
      <w:adjustRightInd w:val="0"/>
      <w:ind w:left="315" w:firstLineChars="200" w:firstLine="420"/>
    </w:pPr>
    <w:rPr>
      <w:rFonts w:asciiTheme="minorEastAsia" w:hAnsiTheme="minorEastAsia" w:cs="ＭＳ 明朝"/>
      <w:color w:val="000000"/>
      <w:kern w:val="0"/>
      <w:szCs w:val="21"/>
    </w:rPr>
  </w:style>
  <w:style w:type="character" w:styleId="af0">
    <w:name w:val="Placeholder Text"/>
    <w:basedOn w:val="a0"/>
    <w:uiPriority w:val="99"/>
    <w:semiHidden/>
    <w:rsid w:val="00DE64CB"/>
    <w:rPr>
      <w:color w:val="808080"/>
    </w:rPr>
  </w:style>
  <w:style w:type="character" w:styleId="af1">
    <w:name w:val="annotation reference"/>
    <w:basedOn w:val="a0"/>
    <w:uiPriority w:val="99"/>
    <w:semiHidden/>
    <w:unhideWhenUsed/>
    <w:rsid w:val="002B162C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B162C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2B162C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B162C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B16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BC0CF-E42E-44FE-B393-094AF42D8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U27043</dc:creator>
  <cp:lastModifiedBy>四條畷市</cp:lastModifiedBy>
  <cp:revision>13</cp:revision>
  <cp:lastPrinted>2023-04-04T06:20:00Z</cp:lastPrinted>
  <dcterms:created xsi:type="dcterms:W3CDTF">2023-09-05T04:25:00Z</dcterms:created>
  <dcterms:modified xsi:type="dcterms:W3CDTF">2023-11-29T00:53:00Z</dcterms:modified>
</cp:coreProperties>
</file>