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5954" w14:textId="012DBB0D" w:rsidR="00592E61" w:rsidRPr="00377C2F" w:rsidRDefault="00592E61" w:rsidP="00592E6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様式第１号（第</w:t>
      </w:r>
      <w:r w:rsidR="005108E6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８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0B40F310" w14:textId="77777777" w:rsidR="00592E61" w:rsidRPr="00377C2F" w:rsidRDefault="00592E61" w:rsidP="00592E6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5B976EA" w14:textId="77777777" w:rsidR="00592E61" w:rsidRPr="00377C2F" w:rsidRDefault="00592E61" w:rsidP="00592E61">
      <w:pPr>
        <w:autoSpaceDE w:val="0"/>
        <w:autoSpaceDN w:val="0"/>
        <w:ind w:left="236" w:hangingChars="100" w:hanging="236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4713E180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0BEB3F4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四條畷市長　宛</w:t>
      </w:r>
    </w:p>
    <w:p w14:paraId="0F0A8A49" w14:textId="77777777" w:rsidR="00592E61" w:rsidRPr="00377C2F" w:rsidRDefault="00592E61" w:rsidP="00592E61">
      <w:pPr>
        <w:autoSpaceDE w:val="0"/>
        <w:autoSpaceDN w:val="0"/>
        <w:ind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511A0D8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申請者　所在地又は住所</w:t>
      </w:r>
    </w:p>
    <w:p w14:paraId="60543D68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AC4AECD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団体名</w:t>
      </w:r>
    </w:p>
    <w:p w14:paraId="0672B728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9E93459" w14:textId="0995E6BC" w:rsidR="00A618B3" w:rsidRPr="00377C2F" w:rsidRDefault="00A618B3" w:rsidP="00A618B3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代表者氏名</w:t>
      </w:r>
    </w:p>
    <w:p w14:paraId="5A163E1E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259E842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E7F4C99" w14:textId="2A241985" w:rsidR="00592E61" w:rsidRPr="00377C2F" w:rsidRDefault="00592E61" w:rsidP="00592E61">
      <w:pPr>
        <w:autoSpaceDE w:val="0"/>
        <w:autoSpaceDN w:val="0"/>
        <w:ind w:left="236" w:hangingChars="100" w:hanging="236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Pr="00377C2F">
        <w:rPr>
          <w:rFonts w:asciiTheme="minorEastAsia" w:eastAsiaTheme="minorEastAsia" w:hAnsiTheme="minorEastAsia" w:hint="eastAsia"/>
          <w:color w:val="000000" w:themeColor="text1"/>
        </w:rPr>
        <w:t>認知症カフェ推進事業補助金交付申請書</w:t>
      </w:r>
    </w:p>
    <w:p w14:paraId="34AA5064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4DAD8C2" w14:textId="39AE1CBF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年度において　</w:t>
      </w:r>
      <w:r w:rsidR="00C45040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="00C45040" w:rsidRPr="00377C2F">
        <w:rPr>
          <w:rFonts w:asciiTheme="minorEastAsia" w:eastAsiaTheme="minorEastAsia" w:hAnsiTheme="minorEastAsia" w:hint="eastAsia"/>
          <w:color w:val="000000" w:themeColor="text1"/>
        </w:rPr>
        <w:t>認知症カフェ推進事業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を実施したいので、</w:t>
      </w:r>
      <w:r w:rsidR="00C45040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="00C45040" w:rsidRPr="00377C2F">
        <w:rPr>
          <w:rFonts w:asciiTheme="minorEastAsia" w:eastAsiaTheme="minorEastAsia" w:hAnsiTheme="minorEastAsia" w:hint="eastAsia"/>
          <w:color w:val="000000" w:themeColor="text1"/>
        </w:rPr>
        <w:t>認知症カフェ推進事業補助金交付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要綱第</w:t>
      </w:r>
      <w:r w:rsidR="005108E6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８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条の規定により、補助金の交付を申請します。</w:t>
      </w:r>
    </w:p>
    <w:p w14:paraId="5ABA4871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779F935" w14:textId="77777777" w:rsidR="00592E61" w:rsidRPr="00377C2F" w:rsidRDefault="00592E61" w:rsidP="00592E61">
      <w:pPr>
        <w:autoSpaceDE w:val="0"/>
        <w:autoSpaceDN w:val="0"/>
        <w:ind w:left="236" w:hangingChars="100" w:hanging="236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5D5A3E25" w14:textId="77777777" w:rsidR="00592E61" w:rsidRPr="00377C2F" w:rsidRDefault="00592E61" w:rsidP="00592E6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A0EEDC0" w14:textId="77777777" w:rsidR="00592E61" w:rsidRPr="00377C2F" w:rsidRDefault="00592E61" w:rsidP="00592E61">
      <w:pPr>
        <w:pStyle w:val="a3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9C3D68F" w14:textId="0C44AD4B" w:rsidR="00592E61" w:rsidRPr="00377C2F" w:rsidRDefault="00DF7D5E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592E61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事業の目的</w:t>
      </w:r>
    </w:p>
    <w:p w14:paraId="490B16CC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9766AB3" w14:textId="0D9A36E8" w:rsidR="00592E61" w:rsidRPr="00377C2F" w:rsidRDefault="00DF7D5E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592E61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補助対象事業の名称　 </w:t>
      </w:r>
      <w:r w:rsidR="00592E61"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="00C45040" w:rsidRPr="00377C2F">
        <w:rPr>
          <w:rFonts w:asciiTheme="minorEastAsia" w:eastAsiaTheme="minorEastAsia" w:hAnsiTheme="minorEastAsia" w:hint="eastAsia"/>
          <w:color w:val="000000" w:themeColor="text1"/>
        </w:rPr>
        <w:t>認知症カフェ推進事業</w:t>
      </w:r>
    </w:p>
    <w:p w14:paraId="5EE81FA8" w14:textId="77777777" w:rsidR="00592E61" w:rsidRPr="00377C2F" w:rsidRDefault="00592E61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134694" w14:textId="3B557B4F" w:rsidR="00592E61" w:rsidRPr="00377C2F" w:rsidRDefault="00DF7D5E" w:rsidP="00592E61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（３）</w:t>
      </w:r>
      <w:r w:rsidR="00592E61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事業の実施主体</w:t>
      </w:r>
    </w:p>
    <w:p w14:paraId="20874760" w14:textId="77777777" w:rsidR="00592E61" w:rsidRPr="00377C2F" w:rsidRDefault="00592E61" w:rsidP="00592E6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0C9FCC7" w14:textId="19492A91" w:rsidR="00592E61" w:rsidRPr="00377C2F" w:rsidRDefault="00DF7D5E" w:rsidP="00592E6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（４）</w:t>
      </w:r>
      <w:r w:rsidR="00592E61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補助金交付申請</w:t>
      </w:r>
      <w:r w:rsidR="00A618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額　　　</w:t>
      </w:r>
      <w:r w:rsidR="00A618B3" w:rsidRPr="00377C2F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金　　　　　　　　　　円</w:t>
      </w:r>
    </w:p>
    <w:p w14:paraId="3E75A809" w14:textId="61675186" w:rsidR="00592E61" w:rsidRPr="00377C2F" w:rsidRDefault="00592E61" w:rsidP="00592E6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2BC3471" w14:textId="4D948225" w:rsidR="00592E61" w:rsidRPr="00377C2F" w:rsidRDefault="00DF7D5E" w:rsidP="00592E6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（５）</w:t>
      </w:r>
      <w:r w:rsidR="00592E61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添付書類</w:t>
      </w:r>
    </w:p>
    <w:p w14:paraId="49349E5A" w14:textId="7B9A9C25" w:rsidR="00592E61" w:rsidRPr="00377C2F" w:rsidRDefault="00592E61" w:rsidP="00592E61">
      <w:pPr>
        <w:autoSpaceDE w:val="0"/>
        <w:autoSpaceDN w:val="0"/>
        <w:ind w:leftChars="100" w:left="236" w:firstLineChars="100" w:firstLine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① 四條畷市</w:t>
      </w:r>
      <w:r w:rsidR="00C45040" w:rsidRPr="00377C2F">
        <w:rPr>
          <w:rFonts w:asciiTheme="minorEastAsia" w:eastAsiaTheme="minorEastAsia" w:hAnsiTheme="minorEastAsia" w:hint="eastAsia"/>
          <w:color w:val="000000" w:themeColor="text1"/>
        </w:rPr>
        <w:t>認知症カフェ推進事業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計画書</w:t>
      </w:r>
      <w:bookmarkStart w:id="0" w:name="_Hlk66019990"/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（様式第２号）</w:t>
      </w:r>
      <w:bookmarkEnd w:id="0"/>
    </w:p>
    <w:p w14:paraId="02ABD198" w14:textId="46E3A8F6" w:rsidR="00592E61" w:rsidRPr="00377C2F" w:rsidRDefault="00592E61" w:rsidP="00592E61">
      <w:pPr>
        <w:autoSpaceDE w:val="0"/>
        <w:autoSpaceDN w:val="0"/>
        <w:ind w:leftChars="100" w:left="236" w:firstLineChars="100" w:firstLine="236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1" w:name="_Hlk66541325"/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② </w:t>
      </w:r>
      <w:bookmarkEnd w:id="1"/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="00C45040" w:rsidRPr="00377C2F">
        <w:rPr>
          <w:rFonts w:asciiTheme="minorEastAsia" w:eastAsiaTheme="minorEastAsia" w:hAnsiTheme="minorEastAsia" w:hint="eastAsia"/>
          <w:color w:val="000000" w:themeColor="text1"/>
        </w:rPr>
        <w:t>認知症カフェ推進事業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収支予算書(様式第３号)</w:t>
      </w:r>
    </w:p>
    <w:p w14:paraId="1494611B" w14:textId="7E821241" w:rsidR="00592E61" w:rsidRPr="00377C2F" w:rsidRDefault="00592E61" w:rsidP="00592E61">
      <w:pPr>
        <w:autoSpaceDE w:val="0"/>
        <w:autoSpaceDN w:val="0"/>
        <w:ind w:leftChars="100" w:left="236" w:firstLineChars="100" w:firstLine="236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2" w:name="_Hlk66541653"/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③ </w:t>
      </w:r>
      <w:bookmarkEnd w:id="2"/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その他</w:t>
      </w:r>
    </w:p>
    <w:p w14:paraId="2CF0FF0E" w14:textId="77777777" w:rsidR="00592E61" w:rsidRPr="00377C2F" w:rsidRDefault="00592E61" w:rsidP="00592E61">
      <w:pPr>
        <w:autoSpaceDE w:val="0"/>
        <w:autoSpaceDN w:val="0"/>
        <w:ind w:leftChars="100" w:left="236" w:firstLineChars="100" w:firstLine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8555373" w14:textId="5E769C32" w:rsidR="00DF7D5E" w:rsidRPr="00377C2F" w:rsidRDefault="00DF7D5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3" w:name="_GoBack"/>
      <w:bookmarkEnd w:id="3"/>
    </w:p>
    <w:sectPr w:rsidR="00DF7D5E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20BB1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6F10"/>
    <w:rsid w:val="002A18A3"/>
    <w:rsid w:val="002B4572"/>
    <w:rsid w:val="002D738C"/>
    <w:rsid w:val="002F053A"/>
    <w:rsid w:val="002F4BAD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50E8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DF7D5E"/>
    <w:rsid w:val="00E22D41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85E7-8B5F-47AE-88A6-1BDC9F16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9</cp:revision>
  <cp:lastPrinted>2021-05-06T11:54:00Z</cp:lastPrinted>
  <dcterms:created xsi:type="dcterms:W3CDTF">2023-09-05T06:10:00Z</dcterms:created>
  <dcterms:modified xsi:type="dcterms:W3CDTF">2023-11-29T01:26:00Z</dcterms:modified>
</cp:coreProperties>
</file>