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AD" w:rsidRDefault="00440FAD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4"/>
          <w:szCs w:val="24"/>
        </w:rPr>
        <w:t>様式第１号（第３条関係）</w:t>
      </w:r>
    </w:p>
    <w:p w:rsidR="00440FAD" w:rsidRDefault="00440FAD" w:rsidP="00440FAD">
      <w:pPr>
        <w:spacing w:line="440" w:lineRule="exact"/>
        <w:ind w:firstLineChars="3200" w:firstLine="76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年　　　　月　　　　日</w:t>
      </w:r>
    </w:p>
    <w:p w:rsidR="00440FAD" w:rsidRDefault="00440FAD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440FAD" w:rsidRDefault="00E420DE" w:rsidP="00440FAD">
      <w:pPr>
        <w:spacing w:line="44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四條畷市立図書館</w:t>
      </w:r>
      <w:r w:rsidR="00440FAD">
        <w:rPr>
          <w:rFonts w:ascii="UD デジタル 教科書体 NK-R" w:eastAsia="UD デジタル 教科書体 NK-R" w:hAnsi="ＭＳ 明朝" w:cs="Times New Roman" w:hint="eastAsia"/>
          <w:sz w:val="24"/>
          <w:szCs w:val="24"/>
        </w:rPr>
        <w:t>貸出図書配達サービス利用申請書</w:t>
      </w:r>
    </w:p>
    <w:p w:rsidR="00440FAD" w:rsidRDefault="00440FAD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440FAD" w:rsidRDefault="00440FAD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四條畷市立図書館長　あて</w:t>
      </w:r>
    </w:p>
    <w:p w:rsidR="00440FAD" w:rsidRDefault="00440FAD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</w:p>
    <w:p w:rsidR="00440FAD" w:rsidRDefault="00C40E9D" w:rsidP="00440FAD">
      <w:pPr>
        <w:spacing w:line="440" w:lineRule="exact"/>
        <w:ind w:firstLineChars="100" w:firstLine="240"/>
        <w:rPr>
          <w:rFonts w:ascii="UD デジタル 教科書体 NK-R" w:eastAsia="UD デジタル 教科書体 NK-R" w:hAnsi="ＭＳ 明朝" w:cs="Times New Roman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四條畷市立図書館</w:t>
      </w:r>
      <w:r w:rsidR="00440FAD">
        <w:rPr>
          <w:rFonts w:ascii="UD デジタル 教科書体 NK-R" w:eastAsia="UD デジタル 教科書体 NK-R" w:hAnsi="ＭＳ 明朝" w:cs="Times New Roman" w:hint="eastAsia"/>
          <w:sz w:val="24"/>
          <w:szCs w:val="24"/>
        </w:rPr>
        <w:t>貸出図書配達サービスを利用したく、以下のとおり申請します。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1985"/>
        <w:gridCol w:w="992"/>
        <w:gridCol w:w="3254"/>
      </w:tblGrid>
      <w:tr w:rsidR="00440FAD" w:rsidTr="00440FAD">
        <w:tc>
          <w:tcPr>
            <w:tcW w:w="1696" w:type="dxa"/>
          </w:tcPr>
          <w:p w:rsidR="00440FAD" w:rsidRDefault="00440FAD" w:rsidP="00440FA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（ふりがな）</w:t>
            </w:r>
          </w:p>
          <w:p w:rsidR="00440FAD" w:rsidRDefault="00440FAD" w:rsidP="00440FA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　名</w:t>
            </w:r>
          </w:p>
        </w:tc>
        <w:tc>
          <w:tcPr>
            <w:tcW w:w="7932" w:type="dxa"/>
            <w:gridSpan w:val="5"/>
          </w:tcPr>
          <w:p w:rsidR="00440FAD" w:rsidRDefault="00440F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40FAD" w:rsidTr="00440FAD">
        <w:tc>
          <w:tcPr>
            <w:tcW w:w="1696" w:type="dxa"/>
          </w:tcPr>
          <w:p w:rsidR="00440FAD" w:rsidRDefault="00440FAD" w:rsidP="00440FA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7932" w:type="dxa"/>
            <w:gridSpan w:val="5"/>
          </w:tcPr>
          <w:p w:rsidR="00440FAD" w:rsidRDefault="00440F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</w:t>
            </w:r>
            <w:r w:rsidR="0016662F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年　　　　　　　　　　月　　　　　　　　　　　日</w:t>
            </w:r>
          </w:p>
        </w:tc>
      </w:tr>
      <w:tr w:rsidR="00440FAD" w:rsidTr="00E959AD">
        <w:tc>
          <w:tcPr>
            <w:tcW w:w="1696" w:type="dxa"/>
            <w:vAlign w:val="center"/>
          </w:tcPr>
          <w:p w:rsidR="00440FAD" w:rsidRDefault="00440FAD" w:rsidP="00440FA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　　所</w:t>
            </w:r>
          </w:p>
        </w:tc>
        <w:tc>
          <w:tcPr>
            <w:tcW w:w="7932" w:type="dxa"/>
            <w:gridSpan w:val="5"/>
            <w:vAlign w:val="center"/>
          </w:tcPr>
          <w:p w:rsidR="00440FAD" w:rsidRPr="00AE26F0" w:rsidRDefault="00E959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四條畷市</w:t>
            </w:r>
          </w:p>
          <w:p w:rsidR="00E959AD" w:rsidRPr="00AE26F0" w:rsidRDefault="00E959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40FAD" w:rsidTr="00574FB5">
        <w:tc>
          <w:tcPr>
            <w:tcW w:w="1696" w:type="dxa"/>
            <w:vMerge w:val="restart"/>
            <w:vAlign w:val="center"/>
          </w:tcPr>
          <w:p w:rsidR="00440FAD" w:rsidRPr="00AE26F0" w:rsidRDefault="00574FB5" w:rsidP="00440FA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851" w:type="dxa"/>
          </w:tcPr>
          <w:p w:rsidR="00440FAD" w:rsidRPr="00AE26F0" w:rsidRDefault="00574FB5" w:rsidP="00440FA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固定</w:t>
            </w:r>
          </w:p>
        </w:tc>
        <w:tc>
          <w:tcPr>
            <w:tcW w:w="2835" w:type="dxa"/>
            <w:gridSpan w:val="2"/>
          </w:tcPr>
          <w:p w:rsidR="00440FAD" w:rsidRPr="00AE26F0" w:rsidRDefault="00440F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AD" w:rsidRPr="00AE26F0" w:rsidRDefault="00E959AD" w:rsidP="00574FB5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携帯</w:t>
            </w:r>
          </w:p>
        </w:tc>
        <w:tc>
          <w:tcPr>
            <w:tcW w:w="3254" w:type="dxa"/>
          </w:tcPr>
          <w:p w:rsidR="00440FAD" w:rsidRPr="00AE26F0" w:rsidRDefault="00440F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959AD" w:rsidTr="00574FB5">
        <w:tc>
          <w:tcPr>
            <w:tcW w:w="1696" w:type="dxa"/>
            <w:vMerge/>
          </w:tcPr>
          <w:p w:rsidR="00E959AD" w:rsidRPr="00AE26F0" w:rsidRDefault="00E959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59AD" w:rsidRPr="00AE26F0" w:rsidRDefault="00E959AD" w:rsidP="0018075B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緊急連絡先</w:t>
            </w:r>
          </w:p>
        </w:tc>
        <w:tc>
          <w:tcPr>
            <w:tcW w:w="6231" w:type="dxa"/>
            <w:gridSpan w:val="3"/>
          </w:tcPr>
          <w:p w:rsidR="00E959AD" w:rsidRPr="00AE26F0" w:rsidRDefault="00574FB5" w:rsidP="00574FB5">
            <w:pPr>
              <w:spacing w:line="440" w:lineRule="exact"/>
              <w:ind w:firstLineChars="1700" w:firstLine="40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続柄（　　　　　　　　）</w:t>
            </w:r>
          </w:p>
        </w:tc>
      </w:tr>
      <w:tr w:rsidR="00E959AD" w:rsidTr="00B6662D">
        <w:tc>
          <w:tcPr>
            <w:tcW w:w="1696" w:type="dxa"/>
            <w:vAlign w:val="center"/>
          </w:tcPr>
          <w:p w:rsidR="00E959AD" w:rsidRPr="00AE26F0" w:rsidRDefault="00574FB5" w:rsidP="00B6662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AE26F0"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  <w:tc>
          <w:tcPr>
            <w:tcW w:w="7932" w:type="dxa"/>
            <w:gridSpan w:val="5"/>
          </w:tcPr>
          <w:p w:rsidR="00E959AD" w:rsidRPr="00AE26F0" w:rsidRDefault="00E959AD" w:rsidP="0018075B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</w:p>
        </w:tc>
      </w:tr>
      <w:tr w:rsidR="00682F7C" w:rsidTr="00B6662D">
        <w:tc>
          <w:tcPr>
            <w:tcW w:w="1696" w:type="dxa"/>
            <w:vAlign w:val="center"/>
          </w:tcPr>
          <w:p w:rsidR="00682F7C" w:rsidRDefault="00682F7C" w:rsidP="00B6662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該当要件</w:t>
            </w:r>
          </w:p>
        </w:tc>
        <w:tc>
          <w:tcPr>
            <w:tcW w:w="7932" w:type="dxa"/>
            <w:gridSpan w:val="5"/>
          </w:tcPr>
          <w:p w:rsidR="00682F7C" w:rsidRPr="008B0E0A" w:rsidRDefault="00682F7C" w:rsidP="008B0E0A">
            <w:pPr>
              <w:pStyle w:val="ac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 w:rsidRPr="008B0E0A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身体障害者手帳　　　（　　　　　　　　　）級</w:t>
            </w:r>
          </w:p>
          <w:p w:rsidR="00682F7C" w:rsidRDefault="00682F7C" w:rsidP="00682F7C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②</w:t>
            </w:r>
            <w:r w:rsidRPr="0028024D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介護保険法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の</w:t>
            </w:r>
            <w:r w:rsidRPr="0028024D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規定によ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る</w:t>
            </w:r>
            <w:r w:rsidRPr="0028024D"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被保険者証</w:t>
            </w: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 xml:space="preserve">　　要介護状態区分（　　　　　　　　　）</w:t>
            </w:r>
          </w:p>
          <w:p w:rsidR="00682F7C" w:rsidRDefault="00682F7C" w:rsidP="00682F7C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4639945</wp:posOffset>
                      </wp:positionH>
                      <wp:positionV relativeFrom="paragraph">
                        <wp:posOffset>276860</wp:posOffset>
                      </wp:positionV>
                      <wp:extent cx="215900" cy="749300"/>
                      <wp:effectExtent l="0" t="0" r="12700" b="1270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7493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7B55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65.35pt;margin-top:21.8pt;width:17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" adj="519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③その他</w:t>
            </w:r>
          </w:p>
          <w:p w:rsidR="00682F7C" w:rsidRDefault="00682F7C" w:rsidP="00682F7C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29210</wp:posOffset>
                      </wp:positionV>
                      <wp:extent cx="133350" cy="70485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04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FFEA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.35pt;margin-top:2.3pt;width:10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" adj="341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682F7C" w:rsidRDefault="00682F7C" w:rsidP="00682F7C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6662D" w:rsidRPr="00682F7C" w:rsidRDefault="00B6662D" w:rsidP="00682F7C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7580A" w:rsidTr="00574FB5">
        <w:tc>
          <w:tcPr>
            <w:tcW w:w="1696" w:type="dxa"/>
            <w:vMerge w:val="restart"/>
            <w:vAlign w:val="center"/>
          </w:tcPr>
          <w:p w:rsidR="0057580A" w:rsidRDefault="0057580A" w:rsidP="00B6662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代理人による提出の場合</w:t>
            </w:r>
          </w:p>
        </w:tc>
        <w:tc>
          <w:tcPr>
            <w:tcW w:w="1701" w:type="dxa"/>
            <w:gridSpan w:val="2"/>
            <w:vAlign w:val="center"/>
          </w:tcPr>
          <w:p w:rsidR="0057580A" w:rsidRDefault="0057580A" w:rsidP="00390DB7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代理人氏名</w:t>
            </w:r>
          </w:p>
        </w:tc>
        <w:tc>
          <w:tcPr>
            <w:tcW w:w="6231" w:type="dxa"/>
            <w:gridSpan w:val="3"/>
          </w:tcPr>
          <w:p w:rsidR="0057580A" w:rsidRDefault="0057580A" w:rsidP="0018075B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</w:p>
          <w:p w:rsidR="00390DB7" w:rsidRDefault="00390DB7" w:rsidP="0018075B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※申請者との続柄（　　　　　　　　　　　　　）</w:t>
            </w:r>
          </w:p>
        </w:tc>
      </w:tr>
      <w:tr w:rsidR="0057580A" w:rsidTr="00574FB5">
        <w:tc>
          <w:tcPr>
            <w:tcW w:w="1696" w:type="dxa"/>
            <w:vMerge/>
            <w:vAlign w:val="center"/>
          </w:tcPr>
          <w:p w:rsidR="0057580A" w:rsidRDefault="0057580A" w:rsidP="00B6662D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7580A" w:rsidRDefault="0057580A" w:rsidP="00390DB7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cs="Times New Roman" w:hint="eastAsia"/>
                <w:sz w:val="24"/>
                <w:szCs w:val="24"/>
              </w:rPr>
              <w:t>代理人連絡先</w:t>
            </w:r>
          </w:p>
        </w:tc>
        <w:tc>
          <w:tcPr>
            <w:tcW w:w="6231" w:type="dxa"/>
            <w:gridSpan w:val="3"/>
          </w:tcPr>
          <w:p w:rsidR="0057580A" w:rsidRDefault="0057580A" w:rsidP="0018075B">
            <w:pPr>
              <w:spacing w:line="440" w:lineRule="exact"/>
              <w:rPr>
                <w:rFonts w:ascii="UD デジタル 教科書体 NK-R" w:eastAsia="UD デジタル 教科書体 NK-R" w:hAnsi="ＭＳ 明朝" w:cs="Times New Roman"/>
                <w:sz w:val="24"/>
                <w:szCs w:val="24"/>
              </w:rPr>
            </w:pPr>
          </w:p>
        </w:tc>
      </w:tr>
    </w:tbl>
    <w:p w:rsidR="00440FAD" w:rsidRDefault="00390DB7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※申請の内容等の確認のため、職員が問合わせ又はご自宅を訪問する場合があります。</w:t>
      </w:r>
    </w:p>
    <w:p w:rsidR="00440FAD" w:rsidRDefault="0057580A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57580A" w:rsidRDefault="0057580A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図書館記入欄</w:t>
      </w:r>
    </w:p>
    <w:p w:rsidR="00390DB7" w:rsidRDefault="00390DB7" w:rsidP="0018075B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F41D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>申請方法：</w:t>
      </w:r>
      <w:r w:rsidR="00D33DA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□申請書提出　　</w:t>
      </w:r>
      <w:r w:rsidR="007F41D5">
        <w:rPr>
          <w:rFonts w:ascii="UD デジタル 教科書体 NK-R" w:eastAsia="UD デジタル 教科書体 NK-R" w:hint="eastAsia"/>
          <w:sz w:val="24"/>
          <w:szCs w:val="24"/>
        </w:rPr>
        <w:t>□電</w:t>
      </w:r>
      <w:r w:rsidR="00D33DA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F41D5">
        <w:rPr>
          <w:rFonts w:ascii="UD デジタル 教科書体 NK-R" w:eastAsia="UD デジタル 教科書体 NK-R" w:hint="eastAsia"/>
          <w:sz w:val="24"/>
          <w:szCs w:val="24"/>
        </w:rPr>
        <w:t xml:space="preserve">話　　　□その他（　　　　　　　　　　　　　　　</w:t>
      </w:r>
      <w:r w:rsidR="00D33DA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7F41D5">
        <w:rPr>
          <w:rFonts w:ascii="UD デジタル 教科書体 NK-R" w:eastAsia="UD デジタル 教科書体 NK-R" w:hint="eastAsia"/>
          <w:sz w:val="24"/>
          <w:szCs w:val="24"/>
        </w:rPr>
        <w:t xml:space="preserve">　　）</w:t>
      </w:r>
    </w:p>
    <w:tbl>
      <w:tblPr>
        <w:tblStyle w:val="ab"/>
        <w:tblpPr w:leftFromText="142" w:rightFromText="142" w:vertAnchor="text" w:tblpX="38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22"/>
        <w:gridCol w:w="2968"/>
        <w:gridCol w:w="1420"/>
      </w:tblGrid>
      <w:tr w:rsidR="0057580A" w:rsidTr="00390DB7">
        <w:tc>
          <w:tcPr>
            <w:tcW w:w="1422" w:type="dxa"/>
          </w:tcPr>
          <w:p w:rsidR="0057580A" w:rsidRDefault="0057580A" w:rsidP="00390DB7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館</w:t>
            </w:r>
            <w:r w:rsidR="00390DB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長</w:t>
            </w:r>
          </w:p>
        </w:tc>
        <w:tc>
          <w:tcPr>
            <w:tcW w:w="2968" w:type="dxa"/>
          </w:tcPr>
          <w:p w:rsidR="0057580A" w:rsidRDefault="0057580A" w:rsidP="00390DB7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20" w:type="dxa"/>
          </w:tcPr>
          <w:p w:rsidR="0057580A" w:rsidRDefault="0057580A" w:rsidP="00390DB7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受</w:t>
            </w:r>
            <w:r w:rsidR="00390DB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付</w:t>
            </w:r>
          </w:p>
        </w:tc>
      </w:tr>
      <w:tr w:rsidR="0057580A" w:rsidTr="00390DB7">
        <w:tc>
          <w:tcPr>
            <w:tcW w:w="1422" w:type="dxa"/>
          </w:tcPr>
          <w:p w:rsidR="0057580A" w:rsidRDefault="0057580A" w:rsidP="00390DB7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968" w:type="dxa"/>
          </w:tcPr>
          <w:p w:rsidR="0057580A" w:rsidRDefault="0057580A" w:rsidP="00390DB7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7580A" w:rsidRDefault="0057580A" w:rsidP="00390DB7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20" w:type="dxa"/>
          </w:tcPr>
          <w:p w:rsidR="0057580A" w:rsidRDefault="0057580A" w:rsidP="00390DB7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57580A" w:rsidRDefault="0057580A" w:rsidP="0057580A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</w:t>
      </w:r>
      <w:r w:rsidR="00D33DA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年　　　　　月　　　　　　日</w:t>
      </w:r>
    </w:p>
    <w:p w:rsidR="00390DB7" w:rsidRDefault="0057580A" w:rsidP="0057580A">
      <w:pPr>
        <w:spacing w:line="4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上記のことを確認</w:t>
      </w:r>
      <w:r w:rsidR="00390DB7">
        <w:rPr>
          <w:rFonts w:ascii="UD デジタル 教科書体 NK-R" w:eastAsia="UD デジタル 教科書体 NK-R" w:hint="eastAsia"/>
          <w:sz w:val="24"/>
          <w:szCs w:val="24"/>
        </w:rPr>
        <w:t>のうえ、</w:t>
      </w:r>
    </w:p>
    <w:p w:rsidR="00440FAD" w:rsidRPr="004C4C7E" w:rsidRDefault="00390DB7" w:rsidP="00E959AD">
      <w:pPr>
        <w:spacing w:line="44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利用を認めます。</w:t>
      </w:r>
    </w:p>
    <w:sectPr w:rsidR="00440FAD" w:rsidRPr="004C4C7E" w:rsidSect="003B55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F2" w:rsidRDefault="00E31EF2" w:rsidP="00A00A31">
      <w:r>
        <w:separator/>
      </w:r>
    </w:p>
  </w:endnote>
  <w:endnote w:type="continuationSeparator" w:id="0">
    <w:p w:rsidR="00E31EF2" w:rsidRDefault="00E31EF2" w:rsidP="00A0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F2" w:rsidRDefault="00E31EF2" w:rsidP="00A00A31">
      <w:r>
        <w:separator/>
      </w:r>
    </w:p>
  </w:footnote>
  <w:footnote w:type="continuationSeparator" w:id="0">
    <w:p w:rsidR="00E31EF2" w:rsidRDefault="00E31EF2" w:rsidP="00A0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4514"/>
    <w:multiLevelType w:val="hybridMultilevel"/>
    <w:tmpl w:val="3A0E8D28"/>
    <w:lvl w:ilvl="0" w:tplc="A814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1A"/>
    <w:rsid w:val="000158E5"/>
    <w:rsid w:val="00017FDA"/>
    <w:rsid w:val="000463DC"/>
    <w:rsid w:val="000529A7"/>
    <w:rsid w:val="00056C4F"/>
    <w:rsid w:val="00064B40"/>
    <w:rsid w:val="000921B5"/>
    <w:rsid w:val="000F3F03"/>
    <w:rsid w:val="001102FD"/>
    <w:rsid w:val="0016662F"/>
    <w:rsid w:val="0018075B"/>
    <w:rsid w:val="001A7B9B"/>
    <w:rsid w:val="00212D93"/>
    <w:rsid w:val="00232B63"/>
    <w:rsid w:val="0028024D"/>
    <w:rsid w:val="002C0E29"/>
    <w:rsid w:val="002C1253"/>
    <w:rsid w:val="002E413E"/>
    <w:rsid w:val="00335820"/>
    <w:rsid w:val="003614B7"/>
    <w:rsid w:val="00370F49"/>
    <w:rsid w:val="00390DB7"/>
    <w:rsid w:val="003916DF"/>
    <w:rsid w:val="003B551A"/>
    <w:rsid w:val="00404725"/>
    <w:rsid w:val="00440FAD"/>
    <w:rsid w:val="004C4C7E"/>
    <w:rsid w:val="00574FB5"/>
    <w:rsid w:val="0057580A"/>
    <w:rsid w:val="00637192"/>
    <w:rsid w:val="006548BC"/>
    <w:rsid w:val="00682F7C"/>
    <w:rsid w:val="00761259"/>
    <w:rsid w:val="007A33DB"/>
    <w:rsid w:val="007A4E2B"/>
    <w:rsid w:val="007C101E"/>
    <w:rsid w:val="007D5575"/>
    <w:rsid w:val="007F41D5"/>
    <w:rsid w:val="008040ED"/>
    <w:rsid w:val="008B0E0A"/>
    <w:rsid w:val="008C0F92"/>
    <w:rsid w:val="009059ED"/>
    <w:rsid w:val="00921405"/>
    <w:rsid w:val="00923892"/>
    <w:rsid w:val="00931534"/>
    <w:rsid w:val="00962D28"/>
    <w:rsid w:val="00970E62"/>
    <w:rsid w:val="00992A55"/>
    <w:rsid w:val="00A00A31"/>
    <w:rsid w:val="00A07B32"/>
    <w:rsid w:val="00A413F8"/>
    <w:rsid w:val="00A555D2"/>
    <w:rsid w:val="00A713E0"/>
    <w:rsid w:val="00A92DD0"/>
    <w:rsid w:val="00A97166"/>
    <w:rsid w:val="00AA0343"/>
    <w:rsid w:val="00AD212F"/>
    <w:rsid w:val="00AE26F0"/>
    <w:rsid w:val="00AF11FE"/>
    <w:rsid w:val="00B127EB"/>
    <w:rsid w:val="00B305EB"/>
    <w:rsid w:val="00B6662D"/>
    <w:rsid w:val="00C40E9D"/>
    <w:rsid w:val="00CA588F"/>
    <w:rsid w:val="00CD75BB"/>
    <w:rsid w:val="00D05BC1"/>
    <w:rsid w:val="00D33DA5"/>
    <w:rsid w:val="00D47836"/>
    <w:rsid w:val="00E01BEB"/>
    <w:rsid w:val="00E31EF2"/>
    <w:rsid w:val="00E420DE"/>
    <w:rsid w:val="00E4397C"/>
    <w:rsid w:val="00E959AD"/>
    <w:rsid w:val="00EE07E5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6B3BF-159E-42CF-8B21-8174F94F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55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0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31"/>
  </w:style>
  <w:style w:type="paragraph" w:styleId="a7">
    <w:name w:val="footer"/>
    <w:basedOn w:val="a"/>
    <w:link w:val="a8"/>
    <w:uiPriority w:val="99"/>
    <w:unhideWhenUsed/>
    <w:rsid w:val="00A00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31"/>
  </w:style>
  <w:style w:type="paragraph" w:styleId="a9">
    <w:name w:val="Date"/>
    <w:basedOn w:val="a"/>
    <w:next w:val="a"/>
    <w:link w:val="aa"/>
    <w:uiPriority w:val="99"/>
    <w:semiHidden/>
    <w:unhideWhenUsed/>
    <w:rsid w:val="000921B5"/>
  </w:style>
  <w:style w:type="character" w:customStyle="1" w:styleId="aa">
    <w:name w:val="日付 (文字)"/>
    <w:basedOn w:val="a0"/>
    <w:link w:val="a9"/>
    <w:uiPriority w:val="99"/>
    <w:semiHidden/>
    <w:rsid w:val="000921B5"/>
  </w:style>
  <w:style w:type="table" w:styleId="ab">
    <w:name w:val="Table Grid"/>
    <w:basedOn w:val="a1"/>
    <w:uiPriority w:val="39"/>
    <w:rsid w:val="0044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0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3</cp:revision>
  <cp:lastPrinted>2024-02-16T02:38:00Z</cp:lastPrinted>
  <dcterms:created xsi:type="dcterms:W3CDTF">2024-05-08T01:07:00Z</dcterms:created>
  <dcterms:modified xsi:type="dcterms:W3CDTF">2024-05-08T01:13:00Z</dcterms:modified>
</cp:coreProperties>
</file>