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BC6" w:rsidRPr="00DC351E" w:rsidRDefault="00462CF7" w:rsidP="00E65BC6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DC351E">
        <w:rPr>
          <w:rFonts w:asciiTheme="minorEastAsia" w:eastAsiaTheme="minorEastAsia" w:hAnsiTheme="minorEastAsia" w:hint="eastAsia"/>
          <w:spacing w:val="0"/>
          <w:sz w:val="24"/>
          <w:szCs w:val="24"/>
        </w:rPr>
        <w:t>（</w:t>
      </w:r>
      <w:r w:rsidR="00EB50AF" w:rsidRPr="00DC351E">
        <w:rPr>
          <w:rFonts w:asciiTheme="minorEastAsia" w:eastAsiaTheme="minorEastAsia" w:hAnsiTheme="minorEastAsia" w:hint="eastAsia"/>
          <w:spacing w:val="0"/>
          <w:sz w:val="24"/>
          <w:szCs w:val="24"/>
        </w:rPr>
        <w:t>様式第</w:t>
      </w:r>
      <w:r w:rsidR="00D63FB2" w:rsidRPr="00DC351E">
        <w:rPr>
          <w:rFonts w:asciiTheme="minorEastAsia" w:eastAsiaTheme="minorEastAsia" w:hAnsiTheme="minorEastAsia" w:hint="eastAsia"/>
          <w:spacing w:val="0"/>
          <w:sz w:val="24"/>
          <w:szCs w:val="24"/>
        </w:rPr>
        <w:t>５</w:t>
      </w:r>
      <w:r w:rsidR="00EB50AF" w:rsidRPr="00DC351E">
        <w:rPr>
          <w:rFonts w:asciiTheme="minorEastAsia" w:eastAsiaTheme="minorEastAsia" w:hAnsiTheme="minorEastAsia" w:hint="eastAsia"/>
          <w:spacing w:val="0"/>
          <w:sz w:val="24"/>
          <w:szCs w:val="24"/>
        </w:rPr>
        <w:t>号</w:t>
      </w:r>
      <w:r w:rsidRPr="00DC351E">
        <w:rPr>
          <w:rFonts w:asciiTheme="minorEastAsia" w:eastAsiaTheme="minorEastAsia" w:hAnsiTheme="minorEastAsia" w:hint="eastAsia"/>
          <w:spacing w:val="0"/>
          <w:sz w:val="24"/>
          <w:szCs w:val="24"/>
        </w:rPr>
        <w:t>）</w:t>
      </w:r>
    </w:p>
    <w:p w:rsidR="00E65BC6" w:rsidRPr="00DC351E" w:rsidRDefault="00EB50AF" w:rsidP="00E65BC6">
      <w:pPr>
        <w:pStyle w:val="a3"/>
        <w:jc w:val="center"/>
        <w:rPr>
          <w:rFonts w:asciiTheme="minorEastAsia" w:eastAsiaTheme="minorEastAsia" w:hAnsiTheme="minorEastAsia"/>
          <w:spacing w:val="0"/>
          <w:sz w:val="32"/>
          <w:szCs w:val="32"/>
        </w:rPr>
      </w:pPr>
      <w:r w:rsidRPr="00DC351E">
        <w:rPr>
          <w:rFonts w:asciiTheme="minorEastAsia" w:eastAsiaTheme="minorEastAsia" w:hAnsiTheme="minorEastAsia" w:hint="eastAsia"/>
          <w:spacing w:val="394"/>
          <w:sz w:val="32"/>
          <w:szCs w:val="32"/>
          <w:fitText w:val="2535" w:id="1472886528"/>
        </w:rPr>
        <w:t>見積</w:t>
      </w:r>
      <w:r w:rsidRPr="00DC351E">
        <w:rPr>
          <w:rFonts w:asciiTheme="minorEastAsia" w:eastAsiaTheme="minorEastAsia" w:hAnsiTheme="minorEastAsia" w:hint="eastAsia"/>
          <w:spacing w:val="0"/>
          <w:sz w:val="32"/>
          <w:szCs w:val="32"/>
          <w:fitText w:val="2535" w:id="1472886528"/>
        </w:rPr>
        <w:t>書</w:t>
      </w:r>
    </w:p>
    <w:p w:rsidR="00E65BC6" w:rsidRPr="00DC351E" w:rsidRDefault="00E65BC6" w:rsidP="00E65BC6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E65BC6" w:rsidRPr="00DC351E" w:rsidRDefault="00E65BC6" w:rsidP="00E65BC6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DC351E">
        <w:rPr>
          <w:rFonts w:asciiTheme="minorEastAsia" w:eastAsiaTheme="minorEastAsia" w:hAnsiTheme="minorEastAsia"/>
          <w:spacing w:val="3"/>
          <w:sz w:val="24"/>
          <w:szCs w:val="24"/>
        </w:rPr>
        <w:t xml:space="preserve">   </w:t>
      </w:r>
      <w:r w:rsidRPr="00DC351E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</w:t>
      </w:r>
      <w:r w:rsidR="008E40FA" w:rsidRPr="00DC351E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Pr="00DC351E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E65BC6" w:rsidRPr="00DC351E" w:rsidRDefault="00E65BC6" w:rsidP="00E65BC6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E65BC6" w:rsidRPr="00DC351E" w:rsidRDefault="00E65BC6" w:rsidP="00E65BC6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DC351E">
        <w:rPr>
          <w:rFonts w:asciiTheme="minorEastAsia" w:eastAsiaTheme="minorEastAsia" w:hAnsiTheme="minorEastAsia"/>
          <w:spacing w:val="3"/>
          <w:sz w:val="24"/>
          <w:szCs w:val="24"/>
        </w:rPr>
        <w:t xml:space="preserve"> </w:t>
      </w:r>
      <w:r w:rsidRPr="00DC351E">
        <w:rPr>
          <w:rFonts w:asciiTheme="minorEastAsia" w:eastAsiaTheme="minorEastAsia" w:hAnsiTheme="minorEastAsia" w:hint="eastAsia"/>
          <w:sz w:val="24"/>
          <w:szCs w:val="24"/>
        </w:rPr>
        <w:t>四條畷市長</w:t>
      </w:r>
      <w:r w:rsidR="00CF3209" w:rsidRPr="00DC351E">
        <w:rPr>
          <w:rFonts w:asciiTheme="minorEastAsia" w:eastAsiaTheme="minorEastAsia" w:hAnsiTheme="minorEastAsia" w:hint="eastAsia"/>
          <w:sz w:val="24"/>
          <w:szCs w:val="24"/>
        </w:rPr>
        <w:t xml:space="preserve">　東　 修 平　</w:t>
      </w:r>
      <w:r w:rsidR="002E4745" w:rsidRPr="00DC351E">
        <w:rPr>
          <w:rFonts w:asciiTheme="minorEastAsia" w:eastAsiaTheme="minorEastAsia" w:hAnsiTheme="minorEastAsia" w:hint="eastAsia"/>
          <w:sz w:val="24"/>
          <w:szCs w:val="24"/>
        </w:rPr>
        <w:t>あて</w:t>
      </w:r>
    </w:p>
    <w:p w:rsidR="00CF3209" w:rsidRPr="00DC351E" w:rsidRDefault="00EB50AF" w:rsidP="00EB50AF">
      <w:pPr>
        <w:rPr>
          <w:rFonts w:asciiTheme="minorEastAsia" w:eastAsiaTheme="minorEastAsia" w:hAnsiTheme="minorEastAsia"/>
          <w:kern w:val="0"/>
          <w:sz w:val="24"/>
        </w:rPr>
      </w:pPr>
      <w:r w:rsidRPr="00DC351E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</w:t>
      </w:r>
    </w:p>
    <w:p w:rsidR="00EB50AF" w:rsidRPr="00DC351E" w:rsidRDefault="00E65BC6" w:rsidP="00CF3209">
      <w:pPr>
        <w:rPr>
          <w:rFonts w:asciiTheme="minorEastAsia" w:eastAsiaTheme="minorEastAsia" w:hAnsiTheme="minorEastAsia"/>
          <w:sz w:val="24"/>
        </w:rPr>
      </w:pPr>
      <w:r w:rsidRPr="00DC351E">
        <w:rPr>
          <w:rFonts w:asciiTheme="minorEastAsia" w:eastAsiaTheme="minorEastAsia" w:hAnsiTheme="minorEastAsia"/>
          <w:spacing w:val="3"/>
          <w:sz w:val="24"/>
        </w:rPr>
        <w:t xml:space="preserve">                         </w:t>
      </w:r>
      <w:r w:rsidR="00EB50AF" w:rsidRPr="00DC351E">
        <w:rPr>
          <w:rFonts w:asciiTheme="minorEastAsia" w:eastAsiaTheme="minorEastAsia" w:hAnsiTheme="minorEastAsia" w:hint="eastAsia"/>
          <w:spacing w:val="187"/>
          <w:kern w:val="0"/>
          <w:sz w:val="24"/>
          <w:fitText w:val="1470" w:id="837604096"/>
        </w:rPr>
        <w:t>所在</w:t>
      </w:r>
      <w:r w:rsidR="00EB50AF" w:rsidRPr="00DC351E">
        <w:rPr>
          <w:rFonts w:asciiTheme="minorEastAsia" w:eastAsiaTheme="minorEastAsia" w:hAnsiTheme="minorEastAsia" w:hint="eastAsia"/>
          <w:spacing w:val="1"/>
          <w:kern w:val="0"/>
          <w:sz w:val="24"/>
          <w:fitText w:val="1470" w:id="837604096"/>
        </w:rPr>
        <w:t>地</w:t>
      </w:r>
    </w:p>
    <w:p w:rsidR="00EB50AF" w:rsidRPr="00DC351E" w:rsidRDefault="00EB50AF" w:rsidP="00CF3209">
      <w:pPr>
        <w:rPr>
          <w:rFonts w:asciiTheme="minorEastAsia" w:eastAsiaTheme="minorEastAsia" w:hAnsiTheme="minorEastAsia"/>
          <w:sz w:val="24"/>
        </w:rPr>
      </w:pPr>
      <w:r w:rsidRPr="00DC351E">
        <w:rPr>
          <w:rFonts w:asciiTheme="minorEastAsia" w:eastAsiaTheme="minorEastAsia" w:hAnsiTheme="minorEastAsia" w:hint="eastAsia"/>
          <w:sz w:val="24"/>
        </w:rPr>
        <w:t xml:space="preserve">　　　　　　　　　　　　　商号又は名称</w:t>
      </w:r>
    </w:p>
    <w:p w:rsidR="00EB50AF" w:rsidRPr="00DC351E" w:rsidRDefault="00EB50AF" w:rsidP="00CF3209">
      <w:pPr>
        <w:rPr>
          <w:rFonts w:asciiTheme="minorEastAsia" w:eastAsiaTheme="minorEastAsia" w:hAnsiTheme="minorEastAsia"/>
          <w:sz w:val="24"/>
        </w:rPr>
      </w:pPr>
      <w:r w:rsidRPr="00DC351E">
        <w:rPr>
          <w:rFonts w:asciiTheme="minorEastAsia" w:eastAsiaTheme="minorEastAsia" w:hAnsiTheme="minorEastAsia" w:hint="eastAsia"/>
          <w:sz w:val="24"/>
        </w:rPr>
        <w:t xml:space="preserve">　　　　　　　　　　　　　代表者職氏名　　　　　　　　　㊞</w:t>
      </w:r>
    </w:p>
    <w:p w:rsidR="00E65BC6" w:rsidRPr="00DC351E" w:rsidRDefault="00E65BC6" w:rsidP="00EB50AF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E65BC6" w:rsidRPr="00DC351E" w:rsidRDefault="00E65BC6" w:rsidP="00E65BC6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B674DB" w:rsidRPr="00DC351E" w:rsidRDefault="00B674DB" w:rsidP="00CF3209">
      <w:pPr>
        <w:ind w:firstLineChars="300" w:firstLine="930"/>
        <w:rPr>
          <w:rFonts w:asciiTheme="minorEastAsia" w:eastAsiaTheme="minorEastAsia" w:hAnsiTheme="minorEastAsia"/>
          <w:sz w:val="24"/>
        </w:rPr>
      </w:pPr>
      <w:r w:rsidRPr="00DC351E">
        <w:rPr>
          <w:rFonts w:asciiTheme="minorEastAsia" w:eastAsiaTheme="minorEastAsia" w:hAnsiTheme="minorEastAsia" w:hint="eastAsia"/>
          <w:sz w:val="24"/>
        </w:rPr>
        <w:t>下記のとおり</w:t>
      </w:r>
      <w:r w:rsidR="00462CF7" w:rsidRPr="00DC351E">
        <w:rPr>
          <w:rFonts w:asciiTheme="minorEastAsia" w:eastAsiaTheme="minorEastAsia" w:hAnsiTheme="minorEastAsia" w:hint="eastAsia"/>
          <w:sz w:val="24"/>
        </w:rPr>
        <w:t>受託したく、見積いたします。</w:t>
      </w:r>
    </w:p>
    <w:p w:rsidR="00E65BC6" w:rsidRPr="00DC351E" w:rsidRDefault="00B674DB" w:rsidP="00CF3209">
      <w:pPr>
        <w:rPr>
          <w:rFonts w:asciiTheme="minorEastAsia" w:eastAsiaTheme="minorEastAsia" w:hAnsiTheme="minorEastAsia"/>
          <w:sz w:val="24"/>
        </w:rPr>
      </w:pPr>
      <w:r w:rsidRPr="00DC351E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E65BC6" w:rsidRPr="00DC351E" w:rsidRDefault="00E65BC6" w:rsidP="00E65BC6">
      <w:pPr>
        <w:pStyle w:val="a3"/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DC351E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E65BC6" w:rsidRPr="00DC351E" w:rsidRDefault="00E65BC6" w:rsidP="00E65BC6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E65BC6" w:rsidRPr="00DC351E" w:rsidRDefault="00E65BC6" w:rsidP="007704EE">
      <w:pPr>
        <w:pStyle w:val="a3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DC351E">
        <w:rPr>
          <w:rFonts w:asciiTheme="minorEastAsia" w:eastAsiaTheme="minorEastAsia" w:hAnsiTheme="minorEastAsia"/>
          <w:spacing w:val="3"/>
          <w:sz w:val="24"/>
          <w:szCs w:val="24"/>
        </w:rPr>
        <w:t xml:space="preserve"> </w:t>
      </w:r>
      <w:r w:rsidRPr="00DC351E">
        <w:rPr>
          <w:rFonts w:asciiTheme="minorEastAsia" w:eastAsiaTheme="minorEastAsia" w:hAnsiTheme="minorEastAsia" w:hint="eastAsia"/>
          <w:sz w:val="24"/>
          <w:szCs w:val="24"/>
        </w:rPr>
        <w:t>件名</w:t>
      </w:r>
      <w:r w:rsidR="00EB50AF" w:rsidRPr="00DC351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704EE">
        <w:rPr>
          <w:rFonts w:asciiTheme="minorEastAsia" w:eastAsiaTheme="minorEastAsia" w:hAnsiTheme="minorEastAsia" w:hint="eastAsia"/>
          <w:spacing w:val="3"/>
          <w:sz w:val="24"/>
          <w:szCs w:val="24"/>
          <w:u w:val="single"/>
        </w:rPr>
        <w:t>田原地域公共空地等の活用基本計画等策定支援業務委託</w:t>
      </w:r>
    </w:p>
    <w:p w:rsidR="00E65BC6" w:rsidRPr="00DC351E" w:rsidRDefault="00E65BC6" w:rsidP="00E65BC6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DC351E">
        <w:rPr>
          <w:rFonts w:asciiTheme="minorEastAsia" w:eastAsiaTheme="minorEastAsia" w:hAnsiTheme="minorEastAsia"/>
          <w:spacing w:val="3"/>
          <w:sz w:val="24"/>
          <w:szCs w:val="24"/>
        </w:rPr>
        <w:t xml:space="preserve">                                                                                    </w:t>
      </w:r>
    </w:p>
    <w:tbl>
      <w:tblPr>
        <w:tblW w:w="8744" w:type="dxa"/>
        <w:tblInd w:w="133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83"/>
        <w:gridCol w:w="775"/>
        <w:gridCol w:w="775"/>
        <w:gridCol w:w="775"/>
        <w:gridCol w:w="775"/>
        <w:gridCol w:w="775"/>
        <w:gridCol w:w="779"/>
        <w:gridCol w:w="771"/>
        <w:gridCol w:w="775"/>
        <w:gridCol w:w="775"/>
        <w:gridCol w:w="586"/>
      </w:tblGrid>
      <w:tr w:rsidR="007704EE" w:rsidRPr="00DC351E" w:rsidTr="007704EE">
        <w:trPr>
          <w:trHeight w:val="362"/>
        </w:trPr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704EE" w:rsidRPr="00DC351E" w:rsidRDefault="007704EE" w:rsidP="007704EE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</w:pPr>
            <w:r w:rsidRPr="00DC351E">
              <w:rPr>
                <w:rFonts w:asciiTheme="minorEastAsia" w:eastAsiaTheme="minorEastAsia" w:hAnsiTheme="minorEastAsia" w:hint="eastAsia"/>
                <w:spacing w:val="6"/>
                <w:sz w:val="24"/>
                <w:szCs w:val="24"/>
              </w:rPr>
              <w:t>金</w:t>
            </w:r>
            <w:r w:rsidRPr="00DC351E"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  <w:t xml:space="preserve">  </w:t>
            </w:r>
            <w:r w:rsidRPr="00DC351E">
              <w:rPr>
                <w:rFonts w:asciiTheme="minorEastAsia" w:eastAsiaTheme="minorEastAsia" w:hAnsiTheme="minorEastAsia" w:hint="eastAsia"/>
                <w:spacing w:val="6"/>
                <w:sz w:val="24"/>
                <w:szCs w:val="24"/>
              </w:rPr>
              <w:t>額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EE" w:rsidRPr="00DC351E" w:rsidRDefault="007704EE" w:rsidP="00B674DB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4EE" w:rsidRPr="00DC351E" w:rsidRDefault="007704EE" w:rsidP="00B674DB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DC351E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fldChar w:fldCharType="begin"/>
            </w:r>
            <w:r w:rsidRPr="00DC351E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instrText xml:space="preserve"> eq \o\ad(</w:instrText>
            </w:r>
            <w:r w:rsidRPr="00DC351E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instrText>千万</w:instrText>
            </w:r>
            <w:r w:rsidRPr="00DC351E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instrText>,</w:instrText>
            </w:r>
            <w:r w:rsidRPr="00DC351E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instrText xml:space="preserve">　　</w:instrText>
            </w:r>
            <w:r w:rsidRPr="00DC351E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instrText>)</w:instrText>
            </w:r>
            <w:r w:rsidRPr="00DC351E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fldChar w:fldCharType="end"/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4EE" w:rsidRPr="00DC351E" w:rsidRDefault="007704EE" w:rsidP="00B674DB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DC351E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fldChar w:fldCharType="begin"/>
            </w:r>
            <w:r w:rsidRPr="00DC351E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instrText xml:space="preserve"> eq \o\ad(</w:instrText>
            </w:r>
            <w:r w:rsidRPr="00DC351E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instrText>百万</w:instrText>
            </w:r>
            <w:r w:rsidRPr="00DC351E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instrText>,</w:instrText>
            </w:r>
            <w:r w:rsidRPr="00DC351E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instrText xml:space="preserve">　　</w:instrText>
            </w:r>
            <w:r w:rsidRPr="00DC351E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instrText>)</w:instrText>
            </w:r>
            <w:r w:rsidRPr="00DC351E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fldChar w:fldCharType="end"/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4EE" w:rsidRPr="00DC351E" w:rsidRDefault="007704EE" w:rsidP="00B674DB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DC351E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fldChar w:fldCharType="begin"/>
            </w:r>
            <w:r w:rsidRPr="00DC351E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instrText xml:space="preserve"> eq \o\ad(</w:instrText>
            </w:r>
            <w:r w:rsidRPr="00DC351E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instrText>十万</w:instrText>
            </w:r>
            <w:r w:rsidRPr="00DC351E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instrText>,</w:instrText>
            </w:r>
            <w:r w:rsidRPr="00DC351E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instrText xml:space="preserve">　　</w:instrText>
            </w:r>
            <w:r w:rsidRPr="00DC351E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instrText>)</w:instrText>
            </w:r>
            <w:r w:rsidRPr="00DC351E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fldChar w:fldCharType="end"/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4EE" w:rsidRPr="00DC351E" w:rsidRDefault="007704EE" w:rsidP="00B674DB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DC351E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fldChar w:fldCharType="begin"/>
            </w:r>
            <w:r w:rsidRPr="00DC351E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instrText xml:space="preserve"> eq \o\ad(</w:instrText>
            </w:r>
            <w:r w:rsidRPr="00DC351E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instrText>万</w:instrText>
            </w:r>
            <w:r w:rsidRPr="00DC351E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instrText>,</w:instrText>
            </w:r>
            <w:r w:rsidRPr="00DC351E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instrText xml:space="preserve">　</w:instrText>
            </w:r>
            <w:r w:rsidRPr="00DC351E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instrText>)</w:instrText>
            </w:r>
            <w:r w:rsidRPr="00DC351E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4EE" w:rsidRPr="00DC351E" w:rsidRDefault="007704EE" w:rsidP="00B674DB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DC351E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fldChar w:fldCharType="begin"/>
            </w:r>
            <w:r w:rsidRPr="00DC351E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instrText xml:space="preserve"> eq \o\ad(</w:instrText>
            </w:r>
            <w:r w:rsidRPr="00DC351E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instrText>千</w:instrText>
            </w:r>
            <w:r w:rsidRPr="00DC351E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instrText>,</w:instrText>
            </w:r>
            <w:r w:rsidRPr="00DC351E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instrText xml:space="preserve">　</w:instrText>
            </w:r>
            <w:r w:rsidRPr="00DC351E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instrText>)</w:instrText>
            </w:r>
            <w:r w:rsidRPr="00DC351E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fldChar w:fldCharType="end"/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4EE" w:rsidRPr="00DC351E" w:rsidRDefault="007704EE" w:rsidP="00B674DB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DC351E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fldChar w:fldCharType="begin"/>
            </w:r>
            <w:r w:rsidRPr="00DC351E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instrText xml:space="preserve"> eq \o\ad(</w:instrText>
            </w:r>
            <w:r w:rsidRPr="00DC351E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instrText>百</w:instrText>
            </w:r>
            <w:r w:rsidRPr="00DC351E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instrText>,</w:instrText>
            </w:r>
            <w:r w:rsidRPr="00DC351E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instrText xml:space="preserve">　</w:instrText>
            </w:r>
            <w:r w:rsidRPr="00DC351E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instrText>)</w:instrText>
            </w:r>
            <w:r w:rsidRPr="00DC351E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fldChar w:fldCharType="end"/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4EE" w:rsidRPr="00DC351E" w:rsidRDefault="007704EE" w:rsidP="00B674DB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DC351E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fldChar w:fldCharType="begin"/>
            </w:r>
            <w:r w:rsidRPr="00DC351E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instrText xml:space="preserve"> eq \o\ad(</w:instrText>
            </w:r>
            <w:r w:rsidRPr="00DC351E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instrText>十</w:instrText>
            </w:r>
            <w:r w:rsidRPr="00DC351E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instrText>,</w:instrText>
            </w:r>
            <w:r w:rsidRPr="00DC351E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instrText xml:space="preserve">　</w:instrText>
            </w:r>
            <w:r w:rsidRPr="00DC351E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instrText>)</w:instrText>
            </w:r>
            <w:r w:rsidRPr="00DC351E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fldChar w:fldCharType="end"/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4EE" w:rsidRPr="00DC351E" w:rsidRDefault="007704EE" w:rsidP="00B674DB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DC351E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fldChar w:fldCharType="begin"/>
            </w:r>
            <w:r w:rsidRPr="00DC351E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instrText xml:space="preserve"> eq \o\ad(</w:instrText>
            </w:r>
            <w:r w:rsidRPr="00DC351E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instrText>円</w:instrText>
            </w:r>
            <w:r w:rsidRPr="00DC351E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instrText>,</w:instrText>
            </w:r>
            <w:r w:rsidRPr="00DC351E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instrText xml:space="preserve">　</w:instrText>
            </w:r>
            <w:r w:rsidRPr="00DC351E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instrText>)</w:instrText>
            </w:r>
            <w:r w:rsidRPr="00DC351E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fldChar w:fldCharType="end"/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04EE" w:rsidRPr="00DC351E" w:rsidRDefault="007704EE" w:rsidP="00B674DB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7704EE" w:rsidRPr="00DC351E" w:rsidTr="007704EE">
        <w:trPr>
          <w:trHeight w:val="362"/>
        </w:trPr>
        <w:tc>
          <w:tcPr>
            <w:tcW w:w="1183" w:type="dxa"/>
            <w:vMerge/>
            <w:tcBorders>
              <w:left w:val="single" w:sz="4" w:space="0" w:color="auto"/>
              <w:right w:val="nil"/>
            </w:tcBorders>
          </w:tcPr>
          <w:p w:rsidR="007704EE" w:rsidRPr="00DC351E" w:rsidRDefault="007704EE" w:rsidP="00EB50AF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04EE" w:rsidRPr="00DC351E" w:rsidRDefault="007704EE" w:rsidP="00EB50A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704EE" w:rsidRPr="00DC351E" w:rsidRDefault="007704EE" w:rsidP="00EB50A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704EE" w:rsidRPr="00DC351E" w:rsidRDefault="007704EE" w:rsidP="00EB50A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704EE" w:rsidRPr="00DC351E" w:rsidRDefault="007704EE" w:rsidP="00EB50A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704EE" w:rsidRPr="00DC351E" w:rsidRDefault="007704EE" w:rsidP="00EB50A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704EE" w:rsidRPr="00DC351E" w:rsidRDefault="007704EE" w:rsidP="00EB50A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704EE" w:rsidRPr="00DC351E" w:rsidRDefault="007704EE" w:rsidP="00EB50A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704EE" w:rsidRPr="00DC351E" w:rsidRDefault="007704EE" w:rsidP="00EB50A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704EE" w:rsidRPr="00DC351E" w:rsidRDefault="007704EE" w:rsidP="00EB50A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04EE" w:rsidRPr="00DC351E" w:rsidRDefault="007704EE" w:rsidP="00EB50A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7704EE" w:rsidRPr="00DC351E" w:rsidTr="001C1855">
        <w:trPr>
          <w:trHeight w:val="623"/>
        </w:trPr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704EE" w:rsidRPr="00DC351E" w:rsidRDefault="007704EE" w:rsidP="00EB50A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EE" w:rsidRPr="00DC351E" w:rsidRDefault="007704EE" w:rsidP="00EB50A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704EE" w:rsidRPr="00DC351E" w:rsidRDefault="007704EE" w:rsidP="00EB50A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704EE" w:rsidRPr="00DC351E" w:rsidRDefault="007704EE" w:rsidP="00EB50A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704EE" w:rsidRPr="00DC351E" w:rsidRDefault="007704EE" w:rsidP="00EB50A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704EE" w:rsidRPr="00DC351E" w:rsidRDefault="007704EE" w:rsidP="00EB50A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704EE" w:rsidRPr="00DC351E" w:rsidRDefault="007704EE" w:rsidP="00EB50A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704EE" w:rsidRPr="00DC351E" w:rsidRDefault="007704EE" w:rsidP="00EB50A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704EE" w:rsidRPr="00DC351E" w:rsidRDefault="007704EE" w:rsidP="00EB50A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704EE" w:rsidRPr="00DC351E" w:rsidRDefault="007704EE" w:rsidP="00EB50A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04EE" w:rsidRPr="00DC351E" w:rsidRDefault="007704EE" w:rsidP="00EB50A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:rsidR="00E65BC6" w:rsidRPr="00DC351E" w:rsidRDefault="00E65BC6" w:rsidP="00E65BC6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CF3209" w:rsidRPr="00DC351E" w:rsidRDefault="00462CF7" w:rsidP="00462CF7">
      <w:pPr>
        <w:pStyle w:val="a3"/>
        <w:ind w:leftChars="348" w:left="1298" w:hangingChars="100" w:hanging="324"/>
        <w:rPr>
          <w:rFonts w:asciiTheme="minorEastAsia" w:eastAsiaTheme="minorEastAsia" w:hAnsiTheme="minorEastAsia"/>
          <w:sz w:val="24"/>
          <w:szCs w:val="24"/>
        </w:rPr>
      </w:pPr>
      <w:r w:rsidRPr="00DC351E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E65BC6" w:rsidRPr="00DC351E">
        <w:rPr>
          <w:rFonts w:asciiTheme="minorEastAsia" w:eastAsiaTheme="minorEastAsia" w:hAnsiTheme="minorEastAsia" w:hint="eastAsia"/>
          <w:sz w:val="24"/>
          <w:szCs w:val="24"/>
        </w:rPr>
        <w:t>注</w:t>
      </w:r>
      <w:r w:rsidRPr="00DC351E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CF3209" w:rsidRPr="00DC351E" w:rsidRDefault="00E65BC6" w:rsidP="00CF3209">
      <w:pPr>
        <w:pStyle w:val="a8"/>
        <w:ind w:leftChars="444" w:left="1553" w:hangingChars="100" w:hanging="310"/>
        <w:rPr>
          <w:sz w:val="24"/>
        </w:rPr>
      </w:pPr>
      <w:r w:rsidRPr="00DC351E">
        <w:rPr>
          <w:rFonts w:hint="eastAsia"/>
          <w:sz w:val="24"/>
        </w:rPr>
        <w:t>・</w:t>
      </w:r>
      <w:r w:rsidR="00462CF7" w:rsidRPr="00DC351E">
        <w:rPr>
          <w:rFonts w:hint="eastAsia"/>
          <w:sz w:val="24"/>
        </w:rPr>
        <w:t>見積書に記載する金額は、契約希望金額の</w:t>
      </w:r>
      <w:r w:rsidR="00AF7253" w:rsidRPr="00DC351E">
        <w:rPr>
          <w:rFonts w:hint="eastAsia"/>
          <w:sz w:val="24"/>
        </w:rPr>
        <w:t>100/1</w:t>
      </w:r>
      <w:r w:rsidR="00AF7253" w:rsidRPr="00DC351E">
        <w:rPr>
          <w:sz w:val="24"/>
        </w:rPr>
        <w:t>10</w:t>
      </w:r>
      <w:r w:rsidR="00462CF7" w:rsidRPr="00DC351E">
        <w:rPr>
          <w:rFonts w:hint="eastAsia"/>
          <w:sz w:val="24"/>
        </w:rPr>
        <w:t>に該当する金額であること。</w:t>
      </w:r>
    </w:p>
    <w:p w:rsidR="00CF3209" w:rsidRPr="00DC351E" w:rsidRDefault="00CF3209" w:rsidP="00CF3209">
      <w:pPr>
        <w:pStyle w:val="a8"/>
        <w:ind w:firstLineChars="400" w:firstLine="1240"/>
        <w:rPr>
          <w:sz w:val="24"/>
        </w:rPr>
      </w:pPr>
      <w:r w:rsidRPr="00DC351E">
        <w:rPr>
          <w:rFonts w:hint="eastAsia"/>
          <w:sz w:val="24"/>
        </w:rPr>
        <w:t>・</w:t>
      </w:r>
      <w:r w:rsidR="00462CF7" w:rsidRPr="00DC351E">
        <w:rPr>
          <w:rFonts w:hint="eastAsia"/>
          <w:sz w:val="24"/>
        </w:rPr>
        <w:t>金額を訂正しないこと。</w:t>
      </w:r>
    </w:p>
    <w:p w:rsidR="008E401C" w:rsidRPr="00DC351E" w:rsidRDefault="00462CF7" w:rsidP="00CF3209">
      <w:pPr>
        <w:pStyle w:val="a8"/>
        <w:ind w:leftChars="444" w:left="1553" w:hangingChars="100" w:hanging="310"/>
      </w:pPr>
      <w:r w:rsidRPr="00DC351E">
        <w:rPr>
          <w:rFonts w:hint="eastAsia"/>
          <w:sz w:val="24"/>
        </w:rPr>
        <w:t>・</w:t>
      </w:r>
      <w:r w:rsidR="00B674DB" w:rsidRPr="00DC351E">
        <w:rPr>
          <w:rFonts w:hint="eastAsia"/>
          <w:sz w:val="24"/>
        </w:rPr>
        <w:t>先頭に「￥」を記載</w:t>
      </w:r>
      <w:r w:rsidRPr="00DC351E">
        <w:rPr>
          <w:rFonts w:hint="eastAsia"/>
          <w:sz w:val="24"/>
        </w:rPr>
        <w:t>し、</w:t>
      </w:r>
      <w:r w:rsidR="00E65BC6" w:rsidRPr="00DC351E">
        <w:rPr>
          <w:rFonts w:hint="eastAsia"/>
          <w:sz w:val="24"/>
        </w:rPr>
        <w:t>記載金額の文字はアラビ</w:t>
      </w:r>
      <w:r w:rsidR="00DA2EDF" w:rsidRPr="00DC351E">
        <w:rPr>
          <w:rFonts w:hint="eastAsia"/>
          <w:sz w:val="24"/>
        </w:rPr>
        <w:t>ア</w:t>
      </w:r>
      <w:r w:rsidR="00E65BC6" w:rsidRPr="00DC351E">
        <w:rPr>
          <w:rFonts w:hint="eastAsia"/>
          <w:sz w:val="24"/>
        </w:rPr>
        <w:t>字体とする</w:t>
      </w:r>
      <w:r w:rsidR="00CF3209" w:rsidRPr="00DC351E">
        <w:rPr>
          <w:rFonts w:hint="eastAsia"/>
          <w:sz w:val="24"/>
        </w:rPr>
        <w:t>こと</w:t>
      </w:r>
      <w:r w:rsidR="00E65BC6" w:rsidRPr="00DC351E">
        <w:rPr>
          <w:rFonts w:hint="eastAsia"/>
        </w:rPr>
        <w:t>。</w:t>
      </w:r>
    </w:p>
    <w:sectPr w:rsidR="008E401C" w:rsidRPr="00DC351E" w:rsidSect="00CF3209">
      <w:pgSz w:w="11906" w:h="16838" w:code="9"/>
      <w:pgMar w:top="1361" w:right="1304" w:bottom="1361" w:left="1304" w:header="720" w:footer="720" w:gutter="0"/>
      <w:cols w:space="425"/>
      <w:noEndnote/>
      <w:docGrid w:type="linesAndChars" w:linePitch="470" w:charSpace="14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CF7" w:rsidRDefault="00462CF7" w:rsidP="00B20F7A">
      <w:r>
        <w:separator/>
      </w:r>
    </w:p>
  </w:endnote>
  <w:endnote w:type="continuationSeparator" w:id="0">
    <w:p w:rsidR="00462CF7" w:rsidRDefault="00462CF7" w:rsidP="00B2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CF7" w:rsidRDefault="00462CF7" w:rsidP="00B20F7A">
      <w:r>
        <w:separator/>
      </w:r>
    </w:p>
  </w:footnote>
  <w:footnote w:type="continuationSeparator" w:id="0">
    <w:p w:rsidR="00462CF7" w:rsidRDefault="00462CF7" w:rsidP="00B20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5"/>
  <w:drawingGridVerticalSpacing w:val="23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C6"/>
    <w:rsid w:val="0000155E"/>
    <w:rsid w:val="000A5CAF"/>
    <w:rsid w:val="000B71C6"/>
    <w:rsid w:val="000D4707"/>
    <w:rsid w:val="000E00B1"/>
    <w:rsid w:val="002B0394"/>
    <w:rsid w:val="002E4745"/>
    <w:rsid w:val="00327C94"/>
    <w:rsid w:val="00354E2C"/>
    <w:rsid w:val="00394004"/>
    <w:rsid w:val="004250B7"/>
    <w:rsid w:val="00462CF7"/>
    <w:rsid w:val="004807B0"/>
    <w:rsid w:val="004925F2"/>
    <w:rsid w:val="00625A5E"/>
    <w:rsid w:val="006D66DA"/>
    <w:rsid w:val="00737717"/>
    <w:rsid w:val="007704EE"/>
    <w:rsid w:val="007D12D4"/>
    <w:rsid w:val="00805F99"/>
    <w:rsid w:val="00894E28"/>
    <w:rsid w:val="008E401C"/>
    <w:rsid w:val="008E40FA"/>
    <w:rsid w:val="009652E1"/>
    <w:rsid w:val="009D1724"/>
    <w:rsid w:val="00A231E0"/>
    <w:rsid w:val="00AF7253"/>
    <w:rsid w:val="00B07E48"/>
    <w:rsid w:val="00B20F7A"/>
    <w:rsid w:val="00B21BA8"/>
    <w:rsid w:val="00B674DB"/>
    <w:rsid w:val="00C42AFA"/>
    <w:rsid w:val="00CA7586"/>
    <w:rsid w:val="00CF3209"/>
    <w:rsid w:val="00D63FB2"/>
    <w:rsid w:val="00DA2EDF"/>
    <w:rsid w:val="00DC1D7A"/>
    <w:rsid w:val="00DC351E"/>
    <w:rsid w:val="00DD6127"/>
    <w:rsid w:val="00E53384"/>
    <w:rsid w:val="00E65BC6"/>
    <w:rsid w:val="00EB50AF"/>
    <w:rsid w:val="00F55256"/>
    <w:rsid w:val="00F76354"/>
    <w:rsid w:val="00F91853"/>
    <w:rsid w:val="00FE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0CE2554"/>
  <w15:docId w15:val="{84A574FD-4825-4A0D-988C-441198BD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C6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E65BC6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ゴシック" w:hAnsi="Century" w:cs="Times New Roman"/>
      <w:spacing w:val="7"/>
      <w:kern w:val="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20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0F7A"/>
    <w:rPr>
      <w:rFonts w:ascii="Century" w:eastAsia="ＭＳ 明朝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20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0F7A"/>
    <w:rPr>
      <w:rFonts w:ascii="Century" w:eastAsia="ＭＳ 明朝" w:hAnsi="Century" w:cs="Times New Roman"/>
      <w:sz w:val="21"/>
      <w:szCs w:val="24"/>
    </w:rPr>
  </w:style>
  <w:style w:type="paragraph" w:styleId="a8">
    <w:name w:val="No Spacing"/>
    <w:uiPriority w:val="1"/>
    <w:qFormat/>
    <w:rsid w:val="00CF3209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37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77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u22028</dc:creator>
  <cp:lastModifiedBy>四條畷市</cp:lastModifiedBy>
  <cp:revision>17</cp:revision>
  <cp:lastPrinted>2017-08-21T08:20:00Z</cp:lastPrinted>
  <dcterms:created xsi:type="dcterms:W3CDTF">2017-07-25T01:20:00Z</dcterms:created>
  <dcterms:modified xsi:type="dcterms:W3CDTF">2024-02-03T06:26:00Z</dcterms:modified>
</cp:coreProperties>
</file>