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Pr="006D33EB" w:rsidRDefault="00F824C0">
      <w:pPr>
        <w:rPr>
          <w:sz w:val="18"/>
          <w:szCs w:val="18"/>
        </w:rPr>
      </w:pPr>
      <w:bookmarkStart w:id="0" w:name="_GoBack"/>
      <w:bookmarkEnd w:id="0"/>
      <w:r w:rsidRPr="006D33EB">
        <w:rPr>
          <w:rFonts w:hint="eastAsia"/>
        </w:rPr>
        <w:t>様式第</w:t>
      </w:r>
      <w:r w:rsidRPr="006D33EB">
        <w:rPr>
          <w:rFonts w:hint="eastAsia"/>
        </w:rPr>
        <w:t>2</w:t>
      </w:r>
      <w:r w:rsidR="00FA6993" w:rsidRPr="006D33EB">
        <w:rPr>
          <w:rFonts w:hint="eastAsia"/>
        </w:rPr>
        <w:t>9</w:t>
      </w:r>
      <w:r w:rsidRPr="006D33EB">
        <w:rPr>
          <w:rFonts w:hint="eastAsia"/>
        </w:rPr>
        <w:t>号（第</w:t>
      </w:r>
      <w:r w:rsidR="00FA6993" w:rsidRPr="006D33EB">
        <w:rPr>
          <w:rFonts w:hint="eastAsia"/>
        </w:rPr>
        <w:t>60</w:t>
      </w:r>
      <w:r w:rsidRPr="006D33EB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6D33EB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6D33EB" w:rsidRDefault="00FA6993" w:rsidP="00B819A0">
            <w:pPr>
              <w:jc w:val="center"/>
              <w:rPr>
                <w:sz w:val="24"/>
              </w:rPr>
            </w:pPr>
            <w:r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届出施設使用全廃</w:t>
            </w:r>
            <w:r w:rsidR="00F824C0"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</w:t>
            </w:r>
            <w:r w:rsidR="00F824C0" w:rsidRPr="00314EED">
              <w:rPr>
                <w:rFonts w:hint="eastAsia"/>
                <w:spacing w:val="5"/>
                <w:kern w:val="0"/>
                <w:sz w:val="24"/>
                <w:fitText w:val="4050" w:id="-1591442944"/>
              </w:rPr>
              <w:t>書</w:t>
            </w:r>
          </w:p>
          <w:p w:rsidR="0002454D" w:rsidRPr="006D33EB" w:rsidRDefault="0002454D" w:rsidP="00D15056">
            <w:pPr>
              <w:ind w:firstLineChars="3244" w:firstLine="7795"/>
            </w:pPr>
            <w:r w:rsidRPr="006D33EB">
              <w:rPr>
                <w:rFonts w:hint="eastAsia"/>
              </w:rPr>
              <w:t xml:space="preserve">　　</w:t>
            </w:r>
            <w:r w:rsidRPr="006D33EB">
              <w:rPr>
                <w:rFonts w:hint="eastAsia"/>
              </w:rPr>
              <w:t xml:space="preserve">             </w:t>
            </w:r>
          </w:p>
          <w:p w:rsidR="0002454D" w:rsidRPr="006D33EB" w:rsidRDefault="0002454D" w:rsidP="009A190B">
            <w:pPr>
              <w:ind w:rightChars="50" w:right="120"/>
              <w:jc w:val="right"/>
            </w:pPr>
            <w:r w:rsidRPr="006D33EB">
              <w:rPr>
                <w:rFonts w:hint="eastAsia"/>
              </w:rPr>
              <w:t>年　　月　　日</w:t>
            </w:r>
            <w:r w:rsidRPr="006D33EB">
              <w:rPr>
                <w:rFonts w:hint="eastAsia"/>
              </w:rPr>
              <w:t xml:space="preserve"> </w:t>
            </w:r>
            <w:r w:rsidRPr="006D33EB">
              <w:rPr>
                <w:rFonts w:hint="eastAsia"/>
              </w:rPr>
              <w:t xml:space="preserve">　</w:t>
            </w:r>
          </w:p>
          <w:p w:rsidR="0002454D" w:rsidRPr="006D33EB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6D33EB" w:rsidRDefault="0002454D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D33EB">
              <w:rPr>
                <w:rFonts w:hint="eastAsia"/>
              </w:rPr>
              <w:t xml:space="preserve"> </w:t>
            </w:r>
            <w:r w:rsidR="009A190B" w:rsidRPr="006D33EB">
              <w:rPr>
                <w:rFonts w:hint="eastAsia"/>
              </w:rPr>
              <w:t xml:space="preserve">　　　　　　　　　　　　　</w:t>
            </w:r>
            <w:r w:rsidR="006F1F8C" w:rsidRPr="006D33EB">
              <w:rPr>
                <w:rFonts w:hint="eastAsia"/>
              </w:rPr>
              <w:t>様</w:t>
            </w:r>
          </w:p>
          <w:p w:rsidR="006F1F8C" w:rsidRPr="006D33EB" w:rsidRDefault="00C508B9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6D33EB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6D33EB">
              <w:rPr>
                <w:rFonts w:hint="eastAsia"/>
              </w:rPr>
              <w:t xml:space="preserve">　　　　　　　　　　　　　　　　　　　　　　　</w:t>
            </w:r>
            <w:r w:rsidR="0002454D" w:rsidRPr="006D33EB">
              <w:rPr>
                <w:rFonts w:hint="eastAsia"/>
              </w:rPr>
              <w:t>住所</w:t>
            </w:r>
          </w:p>
          <w:p w:rsidR="0002454D" w:rsidRPr="006D33EB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6D33EB">
              <w:rPr>
                <w:rFonts w:hint="eastAsia"/>
              </w:rPr>
              <w:t>氏名</w:t>
            </w:r>
            <w:r w:rsidR="00D15056" w:rsidRPr="006D33EB">
              <w:rPr>
                <w:rFonts w:hint="eastAsia"/>
              </w:rPr>
              <w:t xml:space="preserve">　　　　　　　　　　</w:t>
            </w:r>
          </w:p>
          <w:p w:rsidR="00A9154D" w:rsidRPr="006D33EB" w:rsidRDefault="00C508B9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C3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6D33EB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6D33EB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6D33EB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6D33EB" w:rsidRDefault="00FA6993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6D33EB">
              <w:rPr>
                <w:rFonts w:hint="eastAsia"/>
              </w:rPr>
              <w:t>届出施設の</w:t>
            </w:r>
            <w:r w:rsidR="00A50144" w:rsidRPr="006D33EB">
              <w:rPr>
                <w:rFonts w:hint="eastAsia"/>
              </w:rPr>
              <w:t>全</w:t>
            </w:r>
            <w:r w:rsidRPr="006D33EB">
              <w:rPr>
                <w:rFonts w:hint="eastAsia"/>
              </w:rPr>
              <w:t>ての使用を廃止したので、</w:t>
            </w:r>
            <w:r w:rsidR="00F824C0" w:rsidRPr="006D33EB">
              <w:rPr>
                <w:rFonts w:hint="eastAsia"/>
              </w:rPr>
              <w:t>大阪府生活環境の</w:t>
            </w:r>
            <w:r w:rsidR="00D15056" w:rsidRPr="006D33EB">
              <w:rPr>
                <w:rFonts w:hint="eastAsia"/>
              </w:rPr>
              <w:t>保全等に関する条例第</w:t>
            </w:r>
            <w:r w:rsidRPr="006D33EB">
              <w:rPr>
                <w:rFonts w:hint="eastAsia"/>
              </w:rPr>
              <w:t>91</w:t>
            </w:r>
            <w:r w:rsidR="00D15056" w:rsidRPr="006D33EB">
              <w:rPr>
                <w:rFonts w:hint="eastAsia"/>
              </w:rPr>
              <w:t>条の規定により</w:t>
            </w:r>
            <w:r w:rsidR="00DD6FE1" w:rsidRPr="006D33EB">
              <w:rPr>
                <w:rFonts w:hint="eastAsia"/>
              </w:rPr>
              <w:t>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80"/>
              <w:gridCol w:w="2400"/>
              <w:gridCol w:w="2161"/>
            </w:tblGrid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80" w:type="dxa"/>
                  <w:vMerge w:val="restart"/>
                  <w:vAlign w:val="bottom"/>
                </w:tcPr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bottom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1A0979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80" w:type="dxa"/>
                  <w:vMerge w:val="restart"/>
                  <w:vAlign w:val="center"/>
                </w:tcPr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6D33EB">
                    <w:rPr>
                      <w:rFonts w:hint="eastAsia"/>
                      <w:sz w:val="18"/>
                    </w:rPr>
                    <w:t>（郵便番号　　　　　　　）</w:t>
                  </w: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>
                    <w:rPr>
                      <w:rFonts w:hint="eastAsia"/>
                      <w:sz w:val="18"/>
                    </w:rPr>
                    <w:t xml:space="preserve">（用途地域　　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</w:p>
              </w:tc>
            </w:tr>
            <w:tr w:rsidR="00FA6993" w:rsidRPr="006D33EB" w:rsidTr="00807FF3">
              <w:trPr>
                <w:trHeight w:hRule="exact" w:val="645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82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年月日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　日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117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使用全廃の理由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A6993" w:rsidRPr="006D33EB" w:rsidTr="00807FF3">
              <w:trPr>
                <w:trHeight w:val="1347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DD6FE1" w:rsidRPr="006D33EB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6F1F8C" w:rsidRPr="006D33EB" w:rsidRDefault="00B971AC" w:rsidP="00D4681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100" w:right="240" w:hangingChars="400" w:hanging="921"/>
              <w:rPr>
                <w:sz w:val="20"/>
                <w:szCs w:val="20"/>
              </w:rPr>
            </w:pPr>
            <w:r w:rsidRPr="006D33EB">
              <w:rPr>
                <w:rFonts w:hint="eastAsia"/>
                <w:sz w:val="20"/>
                <w:szCs w:val="20"/>
              </w:rPr>
              <w:t>備考　※印の欄には、記載しないこと。</w:t>
            </w:r>
          </w:p>
        </w:tc>
      </w:tr>
    </w:tbl>
    <w:p w:rsidR="0002454D" w:rsidRPr="006D33EB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6D33EB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DE" w:rsidRDefault="00BC26DE" w:rsidP="00314EED">
      <w:r>
        <w:separator/>
      </w:r>
    </w:p>
  </w:endnote>
  <w:endnote w:type="continuationSeparator" w:id="0">
    <w:p w:rsidR="00BC26DE" w:rsidRDefault="00BC26DE" w:rsidP="003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DE" w:rsidRDefault="00BC26DE" w:rsidP="00314EED">
      <w:r>
        <w:separator/>
      </w:r>
    </w:p>
  </w:footnote>
  <w:footnote w:type="continuationSeparator" w:id="0">
    <w:p w:rsidR="00BC26DE" w:rsidRDefault="00BC26DE" w:rsidP="0031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42DAE"/>
    <w:rsid w:val="00066F09"/>
    <w:rsid w:val="000D251B"/>
    <w:rsid w:val="00101862"/>
    <w:rsid w:val="001A0979"/>
    <w:rsid w:val="00244799"/>
    <w:rsid w:val="002E5D50"/>
    <w:rsid w:val="00312C65"/>
    <w:rsid w:val="00314EED"/>
    <w:rsid w:val="004C60BD"/>
    <w:rsid w:val="006D33EB"/>
    <w:rsid w:val="006F1F8C"/>
    <w:rsid w:val="00766B37"/>
    <w:rsid w:val="007F1BD0"/>
    <w:rsid w:val="00807FF3"/>
    <w:rsid w:val="008477B8"/>
    <w:rsid w:val="00896DC5"/>
    <w:rsid w:val="009A190B"/>
    <w:rsid w:val="00A359A0"/>
    <w:rsid w:val="00A50144"/>
    <w:rsid w:val="00A9154D"/>
    <w:rsid w:val="00AF283A"/>
    <w:rsid w:val="00B06B99"/>
    <w:rsid w:val="00B162AA"/>
    <w:rsid w:val="00B75A3C"/>
    <w:rsid w:val="00B819A0"/>
    <w:rsid w:val="00B9325E"/>
    <w:rsid w:val="00B971AC"/>
    <w:rsid w:val="00BC26DE"/>
    <w:rsid w:val="00C508B9"/>
    <w:rsid w:val="00CB79E4"/>
    <w:rsid w:val="00D15056"/>
    <w:rsid w:val="00D4681D"/>
    <w:rsid w:val="00DD6FE1"/>
    <w:rsid w:val="00E805C9"/>
    <w:rsid w:val="00F824C0"/>
    <w:rsid w:val="00FA6993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31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314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2021-04-13T03:12:00Z</dcterms:created>
  <dcterms:modified xsi:type="dcterms:W3CDTF">2021-04-13T04:21:00Z</dcterms:modified>
</cp:coreProperties>
</file>